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Пак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полным идиотом. Казалось, желание менеджера, чтобы такой бесполезный нарушитель спокойствия, как я, наконец сдох,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просто незнакомая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мне должно было быть дело до ученицы, которая шла, уткнувшись в телефон? Почему я выпрыгнул, чтобы оттолкнуть её, и сам попал под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всё тело ломило от боли, я чувствовал, как сжимается грудь — предвестник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 того дня, когда мои родители попали в ту аварию, моя судьба была уже предрешена. Невидимый человек в компании, который ни на что не годен. Возможно, такая смерть как раз подходит тому, кто находил радость лишь в наблюдении за ростом 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Ах…Волнистое каре девушки сильно раскачивались. Я смутно разглядел экран телефона, упавшего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«Как быть любимым эспером S-класса» тускло мелькнули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раздавался снова и снова. Знакомый звук… оповещение из игры, в которую я играю, — «Безграничная Девятка».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«Шатан и Дубу снова заполнили склад?»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я сонно подумал, что это, наверное, уведомление о питомцах.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моё тело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пока сердце сжималось от облегчения, я также почувствовал лёгкое разочарование. Наряду с мыслью, что я не хочу умирать вот так, я также ощутил, что я вновь упустил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хороший шанс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ошеломлён мыслью, что умираю ради совершенно незнакомого человека, но, если подумать трезво, вряд ли представился бы ещё такой естественный повод для смерти. Вместо того чтобы судачить о моём самоубийстве, люди, вероятно, просто приняли бы мою смерть как “благородную”.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я не умер, мне нужно открыть глаза. Надо проверить, всё ли в порядке с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тихо?»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должно быть, доставили в больницу, но здесь было странно тихо. Слышны были лишь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Показавшись себе нелепым из-за того, что в такой ситуации я первым делом подумал об игре, я фыркнул и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«Где…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открылось незнакомое место. Это была очень маленькая и скромная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вся мебель оказалась сломана. Словно взломщик вломился внутрь, всё было разбито и повалено. Всё было чужим. Это что, дом той ученицы?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выглядела максимум на старшеклассницу, разве могла она жить одна в студии?»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я поднялся с места, и всё тело заныло. Видимо, это были последствия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меня привезли в чей то домой, а не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нужно проверить, насколько серьёзны мои травмы, потом отправить сообщение в компанию… менеджеру Пак, нет… заместителю Ли, что я не смогу прийти из-за происшествия…»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 том, что нужно сделать немедленно, я почувствовал невероятное облегчение при мысли, что не придётся идти на работу. Хотя я и не мог безрассудно рисковать, чтобы в итоге не остаться инвалидом из-за неудачной травмы, даже дорожное происшествие теперь не казалось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мне правда нужно проверить, нет ли где серьёзных повреждений. Хотя я вроде бы могу встать, так что, вероятно, травмы несерьёзные, но всё тело по-прежнему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доме нет зеркала».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доме тоже нет зеркала. Я специально не ставил зеркала, потому что не хотел видеть своё лицо, но, уверен, в ванной этого дома должно было быть хоть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я зашёл в ванную, и в тот момент, когда я посмотрел в зеркало,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отшатнулся и грохнулся на пол, шокированный.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Рост… выше моего. Это была потрясающе красивый мужчина. И этим красавцем, с ошеломлённым выражением лица и разинутым ртом,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на дрожащих ногах и снова всмотрелся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правую руку, левую руку, похлопал себя по щекам. Что бы я ни делал, человек в отражении повторял те же самые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это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Шокированный, я схватился за щёки и внутренне закричал. Проснуться после аварии и обнаружить себя в чужом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снова прозвучал звук уведомления. Это был тот самый знакомый игровой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я полез в карман. Я почувствовал вибрацию телефона вместе со звуком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никакого гриптока*».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прикрепил маленький грипток для удобства игры, но телефон в моей руке был гладким. Пытаясь подавить нарастающее чувство надвигающегося приступа, я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очень пустым, словно приложениями почти не пользовались. Было установлено всего одно незнакомое приложение, часы, мессенджер и больше ничего. И ещё моё игровое приложение, в которое я заходил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жуткое ощущение, я тапнул по игре, и она мгновенно загрузилась.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Ёнсу! Вот уведомление на сегодняшний квест! (НОВОЕ!)]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Шатан заполнил ферму!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Дубу заполнил шахту!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Доби продал все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мой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Эмблема первого сервера, которую я получил за победу в конкурсе мастеров три месяца назад, была аккуратно размещена рядом с ником «Ёнсу». 999,999,999 золота в инвентаре, даже после того как банк был заполнен до отказа. Алмазы, купленные за крупные суммы, также были точно в том количестве, какое я видел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Повязка-конфета и Ангельские крылья-конфеты, которые я с трудом добыл месяц назад. Пятицветные волосы элементалей, мерцающие опаловыми переливами. Серия [Ночное платье Ёнсу], которую я сделал сам, и Молот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аккаунт в сохранности,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подключён к чужому телефону? Я закрыл глаза и снова открыл их, голова пульсировала, от всей этой ситуации, похожей на продолжающийся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Шатан, Дубу и Доби порхали вокруг моего аккуратно одетого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Шатан: Я скучал по тебе,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Дубу: Хозяин, быстрее трать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Доби: Сегодня я всё продал!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Питомцы, которых я настроил по своему вкусу, продолжали показывать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самое, но почему изменилась моя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тыкал в телефон, внезапно всплыло окно квеста. Все квесты, над которыми я работал, исчезли. Остался только один, мигающий надписью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квест под названием «Свяжись с Ким Сэхёном».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[Свяжись с Ким Сэхёном]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квеста = Обучение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узнали, что Ким Сэхён стал личным гидом Син Хэджуна. Давай свяжемся с Ким Сэхёном и устроим немного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«Безграничная Девятка» была MMORPG в сеттинге западного фэнтези. Хотя изредка встречались и восточные персонажи, я впервые видел квест, заполненный только корейскими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«…Кто такой Ким Сэхён?»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личный гид? И почему я должен устраивать проблемы? Это было то, что я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проверить руководство по квесту?»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«Безграничная Девятка» предоставляла подсказки для каждого окна квеста, чтобы помочь игрокам плавно проходить квесты. Когда я нажал кнопку подсказки, окно квеста стало немного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[Свяжись с Ким Сэхёном]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квеста: Обучение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узнали, что Ким Сэхён стал личным гидом Син Хэджуна. Давай свяжемся с Ким Сэхёном и устроим немного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Проверь контакты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Контакты в телефоне? Разве у «Безграничной Девятки» есть доступ к контактам?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минуту, я закрыл игру и открыл список контактов. Затем я увидел имя Ким Сэхён на пустом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с ним связаться?»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мне нужно было выйти на связь, хотя бы чтобы выяснить, кому принадлежит этот телефон. Мне нужно было понять, чей это дом и какую награду я получу за выполнение этого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неплохо выяснить, что случилось с моим телом…»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я чувствовал, что разобраться в этом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же, поскольку другого выхода не было, казалось, лучше всего попробовать позвонить Ким Сэхёну.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проигнорирую часть про устраивание проблем…»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почему имя этого человека отображалось в игре или что именно сейчас происходило. Но я должен был что-то попытаться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мне бы немного ксанакса…»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название лекарства, которое я обычно принимал, когда чувствовал тревогу или приближение приступа. Я всё же решил позвонить. После четырёх гудков на той стороне взяли трубку с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Джеха! Что случилось? Ты вчера исчез без всякого предупреждения, я так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подумал, что нужно что-то попробовать, как мой разум внезапно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сказать этому человеку? Что я кого-то спас, а потом я попал в это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Джеха, Джеха! Ли Джеха!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я узнал, имя владельца этого тела, я больше ничего не мог понять. Я не знал, сказать ли мне честно или умолчать об этом, поэтому я молчал, будто воды в рот набравший.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моё тело цепенело, и я совершенно не знал, что делать,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моими глазами возникло полупрозрачное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Ej****: Начинаю читать «Как быть любимым эспером S-класса» хх.хх.хххх(дата типа).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GG****: Вернулся после прочтения. Чёрт, что это я только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промелькнула фраза, оставшаяся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быть любимым эспером S-класса».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точно то, что отображалось на экране, в который так пристально смотрела та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что, новелла?»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иногда читал фэнтези-новеллы. Я интуитивно осознал, что это были комментарии к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— «неужели я попал в новеллу?» — промелькнула в голове, и я с удивлением обнаружил, что перенёсся в новеллу, которую даже не читал. В то же время я почувствовал облегчение, увидев комментарии. Люди пишут в комментариях о прочитанном, так что, возможно, там есть способ узнать о этом мире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Fe****: Береги свои деньги от этой новеллы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это прочитать прежде чем покупать главы…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сваливаю, это полное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увидел верхний комментарий, я мысленно закричал, — «нет!» — Они должны продолжать писать комментарии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http://bllate.org/book/14781/1318266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