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Чжу Ляньчжэнь и его ночные марафоны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Новостям и не снилось — каждый фанат с трекером знал: этой ночью Чжу Ляньчжэнь пережил целую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ассистентка оперативно опубликовала объяснение в Weibo:[Похоже, произошёл сбой в системе. Я лишь единожды подписалась от его имени, но почему-то рассылка уведомлений сработала в цикле. 🤦 Ха-ха, простите за беспокойство!]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даже не осмелился зайти в Weibo. Он знал — хэштег #ЧжэньЦинНастоящиеЧувства вот-вот снова взлетит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Пэй Цяо ехидно заметила: «Не усердствуй слишком с фансервисом. Переиграешь — получишь обратный эффект».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Оправдываться было бессмысленно. Как всегда, они с Тань Цином оказались несовместимы. День рождения Тань Цина, а хуже всех пришлось почему-то самому Чжу Ляньчжэню.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Жунгане ударил сильный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диссертации Чжу Ляньчжэня по-прежнему застыл на первых пятистах словах. Мысли никак не шли, а тут ещё телефон вибрировал, настойчиво отвлекая.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лидера группы, Цзи Юньтина:[Приходи ко мне на хотпот. Я в последнее время просто в ахуе от всего.]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согласился без раздумий. Он как раз надеялся, что кто-нибудь потребует его присутствия — так можно будет с чистой совестью забросить диссертацию.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замело снегом по колено, из-за чего весь город встал в пробках. Когда Чжу Ляньчжэнь наконец добрался до квартиры лидера и дверь открылась, первым, кого он увидел, оказался Тань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заранее знал о его приходе, молча протянул полотенце, чтобы стряхнуть снег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Чжу Ляньчжэнь переступил порог. Цзи Юньтин в это время расставлял соусы для хотпота, но его обычно невозмутимое лицо выдавало рассеянность. Увидев гостя, он лишь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Юньтина и вправду не было срочных дел. Как он и говорил, последнее время его одолевала раздражительность, и ему нужна была разрядка. Поэтому он позвал Чжу Ляньчжэня и Тань Цина — обсудить рабочие моменты и личные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бульон в хотпоте закипел, все трое расселись за столом. Цзи Юньтин начал изливать душу, рассказывая о своих сложных отношениях с одной особой. Дойдя до момента: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она ветреная, но, когда напивается, пишет мне в WeChat “муженёк”», — Чжу Ляньчжэнь пожалел, что вообще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Тань Цина и увидел, что тот всё ещё внимательно слушает эту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 Ляньчжэня снова скользнул в сторону Тань Цина — и он заметил у его тарелки чашку с чистой водой. Каждый раз, доставая что-то из котла, Тань Цин окунал еду в воду, смывая красные масляные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итоге ты просто не хочешь, чтобы группа воссоединилась? — не выдержав, резюмировал Чжу Ляньчжэнь бессвязные жалобы Цзи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— ответил лидер. — Просто я не могу принять решение и надеялся, что вы поможете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хотел сказать: «Какой смысл в этих отношениях?» — но Цзи Юньтин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хочешь сказать, что личная жизнь мешает карьере. Но разве мы уже не прошли через все возможные взлёты и падения? Тебе не надоело вечно рваться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пива, смочив горло,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пожертвовать реальной любовью ради каких-то туманных идеалов.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 Юньтин закончил говорить, за столом повисла напряжённая тишина. Чжу Ляньчжэнь хотел что-то возразить, но замешкался — в его сознании мелькнуло что-то вроде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всё это время молчал, будто разговор его не касался. Однако сейчас он наконец перевёл взгляд на профиль Чжу Ляньчжэня.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совершенно не осознавая, что задел обоих, одним глотком допил пиво и повернулся к Чжу Ляньчжэню: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когда-нибудь влюблялся? Если нет, то не поймёшь. Ладно, я лучше с Тань Цином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Чжу Ляньчжэнь вздрогнул, возмущённо протестуя. — Ты считаешь его понятливее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посмотрел на него, словно на капризного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между тобой и той девушкой, поэтому не стану судить о ваших отношениях. Но твои предыдущие слова звучали не слишком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уже слегка захмелевший,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 от отношений ради неопределённого будущего — и правда непросто, — спокойно продолжил Тань Цин. — Но разве не такая же потеря — отказаться от мечты ради сомнительного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повернулся к Чжу Ляньчжэню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думаешь ты, малыш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внезапным вопросом, Чжу Ляньчжэнь растерянно поднял глаза и поспешно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совершенно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почувствовал, что слова Тань Цина адресованы не только Цзи Юньтину.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большинство ставит карьеру выше любви — что уж говорить об их профессии, где раскрытые отношения подобны подрыву на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потер переносицу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Цин... Я думал, что после двух лет акцента на актёрской карьере ты, как и я, не захочешь воссоединения группы. Но ты прав. 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едой и выпивкой, они ещё немного посидели в беседе. Когда пришло время расходиться, Чжу Ляньчжэнь собрался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Цзи Юньтин спросил Тань Цина с небрежным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машине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кивнул, затем, с нарочитым запозданием, будто только что вспомнив,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ведь... Я же случайно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сразу уловил подвох. Как и ожидалось, Цзи Юньтин тут же проявил щедрость за чужой 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Ляньчжэнь ведь не пил? И вы в одном направлении,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специально выпил, чтобы я стал твоим водителем? — в голосе Чжу Ляньчжэня звучала шутливая нота, но в глазах мелькнуло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сохранял безупречную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Тебе стоит отправиться домой и отдохнуть. Я могу просто взять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присутствии Цзи Юньтина Чжу Ляньчжэнь не мог открыто избегать Тань Цина. Стиснув зубы,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чушь. Я тебя подброшу.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зимняя ночь была настолько холодной, что лица немели от мороза. Едва Чжу Ляньчжэнь оказался в машине, он поспешно включил обогрев. Чтобы разрядить обстановку, он попытался включить музыку, но после нескольких бесплодных нажатий на кнопки понял: система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салон. Минималистичный и чистый, без каких-либо украшений — всё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уже ездишь на этой тачке? Не надоело? — неожиданно вспомнил Чжу Ляньчжэнь, что у него есть такая же Aston Martin Rapide, давно покрывающаяся пылью в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Привык. Прикипел душой, — ответил Тань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никогда не любил эту машину. Именно в ней фанатка-сталкер сделала те злополучные снимки. Он ехидно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просто скряга и не хочешь её менять? Разве гонораров за съёмки не хватает? Новое — лучше старого.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Тань Цина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бросает старое ради новинок. Особенно то, чем часто пользуюсь. Со временем привыкаешь. Разве у тебя нет вещей, которые ты годами хранишь?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задумался — и вдруг вспомнил наушники, которые Тань Цин нашёл и выложил пост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я как раз из таких. Всегда выбираю новое. Стоит только наскучить — сразу заменяю.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салон уже достаточно прогрелся, чтобы трогаться в путь. Чжу Ляньчжэнь открыл навигационное приложение, на мгновение замер с пальцем над экраном, а затем протянул телефон Тань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Вводи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двигалась вперёд, но Чжу Ляньчжэню казалось, что воздух в салоне стал слишком тяжёлым. Он подключил телефон к автомобильной акустике и включил песню, которую часто слушал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кашель Тань Цина отвлекал его. В очередной раз Чжу Ляньчжэнь не выдержал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переносишь острое, почему не попросил Тин-гэ* сварить обычный бульон для хотпота?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гэ/гэгэ – старший брат)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достал бутылку воды с заднего сиденья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помнишь такие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представляешь, сколько вкусных блюд я упустил, подстраиваясь под твои предпочтения? — вырвалось у Чжу Ляньчжэня.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он пожалел о сказанном. Он хотел продемонстрировать свою способность быть внимательным, но забыл, что любые упоминания прошлого между ними — как неразорвавшийся снаряд, который лучше не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ответил с невозмутимой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теперь это не нужно. Можешь есть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машине царило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остановился у пункта назначения, песня всё ещё играла. Отстёгивая ремень безопасности, Тань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Мелодия приятная. Как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секрет, можешь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подумаешь, что я подражаю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на мгновение остолбенел, уши его покраснели, когда он осознал, что Тань Цин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Цин только присоединился к группе, их отношения были ужасными — точнее, Чжу Ляньчжэнь испытывал к нему одностороннюю антипатию. Во время перерывов между тренировками участники часто обсуждали музыку и фильмы. Чжу Ляньчжэнь небрежно упоминал свои предпочтения, но это не было рекомендациями.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Тань Цин запомнил каждое его слово и позже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фильмы, которые тебе нравятся, и послушал все песни. Не ожидал, что наши вкусы так совпадают. Жаль, что мы не познакомились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Чжу Ляньчжэнь тогда более проницательным, он понял бы, что Тань Цин просто пытался подружиться. Увы, первое впечатление уже сложилось, и его первой мыслью было: «Этот парень ведёт себя слишком фамильярно».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громко и чётко выразил своё неодобрение: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временем, когда их отношения улучшились, Тань Цин выработал привычку поддразнивать его всякий раз, когда просил поделиться плейлистом: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против, если я скопирую твой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доводя Чжу Ляньчжэня до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тебе, — пробормотал Чжу Ляньчжэнь.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выйти из машины, он вдруг вспомнил то, о чём давно хотел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Тин-гэ был прав. Ты уже перешёл в актёрскую профессию — зачем тогда возвращаться к айдол-активности? — полувшутку повернулся он к Тань Цину. — Кассовые сборы подкачали?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вопрос прозвучал, Тань Цин поднял взгляд и прямо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их взгляды встретились. Голос Тань Цина прозвучал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нравится работать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не мог понять, была ли это вежливость или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в актёры сулил более высокий статус в индустрии и солидные гонорары — жизнь куда проще, чем в айдол-группе.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фар проезжающей машины на мгновение озарил салон, и Чжу Ляньчжэнь отчётливо увидел — Тань Цин по-прежнему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темнота вновь сомкнулась, Тань Цин неспешно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причины ты бы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спросил, — Чжу Ляньчжэнь отвернулся, схватил телефон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отвезти мою машину к себе. Заберу как-нибудь, — предложил Тань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резко отказался Чжу Ляньчжэнь. —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— не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брать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избегаешь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уже собирался захлопнуть дверь, но замер, услышав вопрос Тань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сидел на пассажирском месте, наблюдая за фигурой за стеклом,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работаем в одном городе — ты специально берёшь другой рейс. На одних мероприятиях — уходишь сразу после фотосессии. Когда открываю твой профиль — вижу только «доступ ограничен»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тише, и в последних словах явно звучала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Чжу, неужели я тебе так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ЛОС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Редактор: ЛОС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http://bllate.org/book/14779/1318084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