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НАУШНИКИ БЕЛОГО ЦВЕТА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Тань Цина звучал ровно — не слишком громко, но и не тихо, а лёгкий вопросительный подъём в конце фразы придавал его риторическому вопросу ещё больше убедительности. Чжу Ляньчжэнь не нашёл, что возразить, и его пальцы непроизвольно сжались. Как раз в тот момент, когда атмосфера начинала накаляться, в зале для пресс-конференций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тут же повернул голову, сосредоточившись на словах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действительно планирует возвращение Acemon в этом году. Однако на этот раз мы всесторонне изучим ситуацию каждого из пяти участников и безусловно учтём их личное мнение. В конце концов, деятельность группы была приостановлена на два года, и восстановление может пройти не так гладко. Поэтому мы не исключаем возможности сохранения текущего положения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все очень переживают за будущее группы, и я тоже надеюсь как можно скорее дать фанатам Acemon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«Возвращение… группы?»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удивлённо посмотрел на Тань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об этом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 слегка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об этом раньше. Тогда Пэй-дзе сказала, что планов ещё нет. Возможно, они только недавно передумали.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касалось Acemon, было серьёзным делом. Чжу Ляньчжэнь понимал: компания наверняка уже всё продумала. Он всегда предполагал, что группа достигла точки невозврата, а отсутствие официального роспуска за два года — всего лишь акт вежливости по отношению к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услышав о возможности нового старта, он неожиданно почувствовал прилив энергии, отбросив все предыдущие предостережения Пэй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посмотрел на Тань Цина, его выражение лица стало заметно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словах Пэй-дзе? Ты за или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время подумать, — нейтрально ответил Тань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спеши. — Чжу Ляньчжэнь поднялся. У него были куда более важные дела, чем притворная беседа с Тань Цином — ему нужно было найти Пэй Цяо и докопаться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 остался сидеть, наблюдая, как фигура Чжу Ляньчжэня растворяется вдали. Спустя некоторое время он наконец достал телефон из кармана и нажал красную кнопку «стоп» в приложении для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аудиофайл сохранился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 запись с самого начала — в ней было каждое слово их разговора с момента воссоединения. Каждый слог звучал четко, даже непреднамеренные паузы сохранились в идеальном 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нервничает, как бы хорошо он ни контролировал мимику, его истинные эмоции неизбежно выдаёт голос. Чжу Ляньчжэнь был худшим лжецом и актером — малейшие колебания в его голосе были сразу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запись несколько раз, Тань Цин наконец удалил её. Телефон сделал пол-оборота между его пальцами, прежде чем исчезнуть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пресс-конференции у Пэй Цяо разболелось горло, и говорить ей не хотелось. Однако Чжу Ляньчжэнь не отставал, забрасывая её вопросами. Не выдержав, она процедила сквозь стиснутые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созову собрание для обсуждения. Хватит переживать — лучше вспомни, что тебе нужно явиться в университет на пересдачу.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помогите убрать хештег, — отрезал Чжу Ляньчжэнь.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хештег? — Пэй Цяо мгновенно насторожилась, заподозрив, что конкуренты запустили чёрный пиар. Проверив телефон, она увидела хештег: «Цинчжэнь: Настоящие чувства».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айдол-групп фандомные пары — обычное дело. Хотя «Цинчжэнь» изначально не продвигали, даже Пэй Цяо удивилась, что этот шип до сих пор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повисит. Бесплатная реклама ещё никому не вредила. — Она равнодушно пролистала Weibo, но вдруг резко окликнула Чжу Ляньчжэня: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Погоди-ка... Когда вы с Тань Цином отписались друг от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помахала рукой и Тань Цину, стоявшему поодаль: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мгновенно подумал: «Всё пропало».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Цяо огляделась, убедившись, что рядом никого нет, и спросила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случай напомнил мне кое-что. Мне нужен честный ответ: тогда, в прошлом, у вас двоих не было отношений,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вопрос буквально ошеломил Чжу Ляньчжэня.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Тайна, годами похороненная в глубине его сердца, внезапно оказалась вытащенной на свет. Вся его уверенность испарилась в одно мгновение. Он даже не подумал лгать — губы сами разомкнулись от шока, и он ответил автоматически, с обречённой честностью: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тёплое прикосновение накрыло его холодную ладонь. Голос Тань Цина намеренно перекрыл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затаил дыхание, когда Тань Цин незаметно сжал его запястье — то ли предостерегая, то ли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Тань Цина, невозмутимо продолжавшего: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 тоже был слишком занят для отношений,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на мгновение. Сознание Чжу Ляньчжэня на секунду помутнело, а затем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имела в виду Пэй Цяо — она спрашивала, были ли у них вообще отношения с кем-либо. А он из-за двусмысленности вопроса чуть не «сознался во всём».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двумя управляться куда проще, чем с лидером, — Пэй Цяо была слишком рада, чтобы заметить вину на лице Чжу Ляньчжэня. — Цзи Юньтин в последнее время спутался с какой-то девушкой. Присматривайте за ним, чтобы снова не натворил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Тань Цин, незаметно отпуская руку Чжу Ляньчжэня.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забудьте подписаться друг на друга в Weibo, — распорядилась Пэй Цяо, даже не поинтересовавшись, из-за чего они поссорились. Для неё склоки между участниками Acemon были обычным делом — она давно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пройдёт гладко, в первой половине года будет много мероприятий. Вам двоим тоже придётся активнее работать на фансервис.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распоряжения, Пэй Цяо удалилась, оставив их стоять в тягостном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дожидались лифта, не проронив ни слова. Тань Цин бросил на Чжу Ланьчженя взгляд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хештег. Втянул тебя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Всё равно уже не убрать. Оставь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осторожнее и не попался папарацци, ничего бы не случилось, — голос Тань Цина звучал так, будто он действительно сожалел. — Это больше не повторится.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сержусь, — ответил Чжу Ляньчжэнь сквозь зубы. — И извиняться тебе не за что.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общались последние два года, их имена по-прежнему были неразрывно связаны. Стоило одному попасть в новости, как тут же всплывало имя второго. Чжу Ляньчжэнь часто думал, что самый точный синоним к «Настоящим чувствам» — «призрак прошлого».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прибыл на их этаж. Они поочерёдно зашли в тесное пространство. Чжу Ляньчжэнь нажал кнопку «B1», затем отступил назад, прислонившись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того, что Пэй-дзе сказала про фансервис... Я знаю, это лишняя нагрузка для тебя. Я найду время поговорить с ней, чтобы тебя не ставили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медленно повернул голову, чтобы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с правдой стороны в лифте подчеркнуло выразительные черты лица Тань Цина, сделав их ещё более чёткими. Однако его взгляд, устремлённый на Чжу Ляньчжэня, был на удивление чистым — это смягчало природный магнетизм его глаз, лишало выражение лица излишней напористости, делая его скорее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 так давно подвергшись его проверке, Чжу Ляньчжэнь мог лишь оставаться настороже перед этим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это не в тягость? Звучит так, будто только я один не хочу участвовать в этом фансервисе, — в голосе Чжу Ляньчжэня сквозило раздражение. Его взгляд на мгновение задержался на лице Тань Цина, но тут же отвел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Тань Цина изогнулись в добродушной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компании наверняка есть причины для таких решений. Я доверяю их суждению, поэтому, конечно, готов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в холле первого этажа. Едва двери открылись, Чжу Ляньчжэнь резко поднял руку, нажав кнопку закрытия и одновременно преградив Тань Цину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без тени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это так, будто намекаешь на мою незрелость.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Тань Цина не дрогнуло, вежливость осталась безупречной: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Как твой товарищ по группе, я уважаю любой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когда несёшь эту заученную чушь, у тебя не дрогнет и бровь, — тихо произнёс Чжу Ляньчжэнь. Он не собирался спорить о пустяках и перешёл к сути: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чтобы было ясно: моё нежелание участвовать в фансервисе не связано с тобой. В конце концов, те старые фото ещё не всплыли. Кто знает, может однажды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уже уничтожили, — перебил Тань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на секунду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Чу сказал тебе об этом? Мне он ничего не сообщал.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уточнил это у него. Не волнуйся, — сказал Тань Цин. — Все данные полностью уничтожены. Тот сталкер заключила с компанией соглашение — взяла деньги и уехала из страны. Если она попробует что-то ещё, юридический отдел примет меры. В конце концов, сумма была немаленькой.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слегка приоткрыл рот, не зная, что ответить, но внутреннее напряжение наконец отпустило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 вопросы? — Тань Цин посмотрел на него. — Если нет, можешь отпустить меня теперь, малыш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ничего не сказал и резко нажал кнопку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двери лифта раздвинулись, он вышагнул наружу быстрее Тань Цина, даже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лет молчания Чжу Ляньчжэнь почти забыл, как вообще можно нормально разговаривать с Тань Цином. Стоило тому заговорить — и его первым порывом было во всём противоречить. Лучше избегать таких встреч заранее: чем больше слов, тем выше риск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 за день пережили настоящие американские горки, но мысль о возрождении группы в конце концов принесла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Пэй-дзе записывала сегодняшнее собрание? Достань мне копию. — Переступив порог, Чжу Ляньчжэнь рухнул на диван, вытянув ноги. Он полез в карман за наушниками, но не нашёл их. Обыскав сумку, тоже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А-Сюй тут же подскочила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А-Сюй достала из сумки запасные накладные наушники, но Чжу Ляньчжэнь даже не взглянул в их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эти. Мне нужны AirPods. Я только что использовал их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оставил на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Пойди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оставил их на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Сходи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ещё идёт снег, — А-Сюй замялась. — Они же не такие ценные. Я куплю тебе новые завтра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и так был напичкан дорогой аудиотехникой — не было смысла настаивать на конкретных наушниках. Чжу Ляньчжэнь на секунду задумался,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легкую тень разочарования на его лице, А-Сюй предположила, что наушники имеют для него особое значение, и небрежно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наушники что-то значат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подарил, — коротко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жаль их терять. — Заметив, что снег за окном ослаб, А-Сюй решила вернуться в компанию на поиски. Если повезёт, может, даже получит красный конвертик в награду за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надела пальто, Чжу Ляньчжэнь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А-Сюй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нахмурился, глядя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Цин подобрал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написать сотрудникам в WeChat, чтобы те поискали наушники. Но, увидев новое обновление в ленте Moments, не смог удержаться от соблазна проверить — привычка кликать на всё подряд сработала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назло, там оно и было. Тань Цин опубликовал объявление о находке с фото его наушников — вместе с чехлом.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Подпись:«Найдено у автомата на первом этаже компании. Если ваши — срочно свяжитесь со мной»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не потерялись, — А-Сюй прекрасно знала круг общения Чжу Ляньчжэня. За два года простоя Acemon единственным участником группы, с которым он полностью прервал контакты, оставался Тань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между ними остались неразрешённые разногласия — иначе почему они даже не пытались сохранять видимость приличий? Но это было личное дело, и А-Сюй, как профессиональный ассистент, не лезла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ум Чжу Ляньчжэня бурлил от вопросов:«Он нашёл их у автомата... Неужели догадался, что мои? Хотя такие наушники — не редкость... Вряд ли он подумает обо мне,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читались на его лице. А-Сюй, предположив, что он просто не хочет контактировать с Тань Цином,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это мои. Завтра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на мгновение задумался, затем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Пусть остаются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сказал, что это подарок? Разве не стоит вернуть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помолчал несколько секунд,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Их изначально дал мне Тань Цин — пусть теперь и остаются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А-Сюй на мгновение завис, полностью обескураженный.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Чжу Ляньчжэня, она понимала: если он не сходился во взглядах с другом, предпочитал разрывать все связи раз и навсегда. А его отношения с Тань Цином уже достигли стадии «никогда больше не разговаривать» — что красноречиво говорило о степени его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продолжал носить эти наушники каждый день. Даже когда вышли новые модели, он упрямо отказывался их менять... Что это была за дружба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Заметив странное выражение на лице А-Сюй, Чжу Ляньчжэнь опустил голову, словно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группа возобновляет деятельность, ему снова придётся проводить время с Тань Цином. Лучше заранее дать ассистентке «инструктаж» — А-Сюй сообразительная, она поймёт всё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я давно хотел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А-Сюй приняла выражение «Я вся во внимании».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как бы это сказать... — Чжу Ляньчжэнь мучительно подбирал слова. — Сначала поясню: дело не в том, что я тебе не доверяю. Просто... это сложно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А-Сюй проявила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церемонии, они нам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развалился на диване, изо всех сил ста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раясь выглядеть спокойным, непринуждённым и безразличным — будто вспоминая незначительный эпизод из прошлого: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объяснять кратко... Тань Цин и я... мы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самый момент, когда Чжу Ляньчжэнь открыл рот, чтобы сказать это, будто стена встала у него в голове, и вторая половина фразы прозвучала еле слышным придыханием: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...мы... мы когда-то были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 не расслышала. Она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ПАРОЙ! – неожиданно для себя, он почувствовал, как краска заливает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 на мгновение остолбенела. Когда до неё наконец дошёл смысл сказанного, она не смогла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годами была личным ассистентом Чжу Ляньчжэня и знала о нём практически всё — и мелочи, и важные события. Но это неожиданное признание перевернуло все её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видела, как дома обращаются в руины, но чтобы вот так, из ничего, вырастали – никогда!»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Переводчик: ЛОС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Редактор: ЛОС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http://bllate.org/book/14779/1318082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