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Дифу, задетый хвостом огненной стрелы, взбесился. Все трупы, которыми он управлял, одновременно отрастили одинаково длинные серпообразные когти и, двигаясь в одинаково топорном, будто серийно поставленном строевом шаге, ринулись на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стрелок, у тебя с меткостью проблемы! — бросил Карлос шутку, но лицо у него в тот же миг посуровело. Он резко присел, уходя от когтей одного из зомби, и обратным движением меча перерубил тонкую нить за своей спиной. Сила удара была рассчитана идеально, без лишнего движения и труп тут же обмяк, словно марионетка с перерезанными нитями, рухнув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аккуратно опустил некогда живого товарища на землю, затем внезапно сжал рукой лезвие меча и резко провёл по нему. Клинок моментально окрасился его кровью, которая тут же впиталась в металл, будто затянутая какой-то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Старинный, покрытый ржавчиной меч загудел, издавая жужжащий звук, будто исходящий со всех сторон сразу. На рукояти проступили тёмно-красные тотемные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Наступающие мертвецы замерли на месте, их когти втянулись обратно, а на лицах проступило свойственное только покойникам бездумное выражение. Первая из этих туш, ведомая оглушающим звоном, будто доносящимся из самой глубины души, сделала шаг за шагом и рухнула замертво всего в метре от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туман вокруг, казалось, отступил от звона меча. Дифу испустил пронзительный, полный ужаса визг и невольно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мужчина, волоча за собой окровавленный меч, прихрамывая поднялся на ноги и, словно тот самый герой из легенды, что рассекал чёрный туман, изогнул губы в беспечную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сожрать мои глаза? А не боишься поноса от несварения?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Дифу резко подпрыгнул, собираясь снова пуститься в бегство, прикрываясь чащей и густым туманом, но в этот момент прилетела вторая огненная стрела. На этот раз стрелок был куда ближе, и стрела летела значительно быстрее, она пробила щиколотку твари и пригвоздила её к земле. Дифу взвыл, рухнул на бок, и в то же мгновение Карлос без малейших колебаний обрушил меч на его висок. Голова существа с глухим ударом врезалась в землю, оставив в ней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неожиданно прохрипело оно человеческим голосом. Тело содрогнулось и изогнулось, когти исчезли, а руки превратились в костлявые, изрезанные шрамами человеческие кисти. — Не… — оно из последних сил протянуло руку и вцепилось в обгоревшую штанину Карлоса, из горла вырвался хриплый звук: — Спаси…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показался человек с луком, из которого только что выпустили стрелы с огненными перьями. Запыхавшийся и измученный, это оказался Луи. Увидев Карлоса, он не смог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Фларете?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Карлос пожал плечами и опустил взгляд на корчившегося у его ног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 я обычный человек… я не хочу умирать, не хочу быть марионеткой,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почти коснулись обнажённого участка щиколотки Карлоса. В тот же миг человеческие руки вдруг превратились в огромный острый шип, который поднялся вверх и стремительно метнулся прямо к переносице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вскрикнул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даже не отступил, будто был к этому готов заранее. Он без малейшего колебания взмахнул мечом, и голова дифу слетела с плеч. Шип застыл в каких-то миллиметрах от его лба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фонтаном, залила его одежду, несколько капель попали на подбородок, но этот ослепительно красивый мужчина даже бровью не повёл, а бледная кожа в ночи приобрела демонически-алый оттенок от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едва не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Карлос рывком задрал одежду с обезглавленного тела. На его груди проступал выпуклый знак в форме барабана, который стремительно блек и почти возвращался к естественному цвету кожи. Карлос мгновенно вонзил окровавленный меч в труп, и из тела вырвался клуб зелёного тумана, но прежде чем он успел вырваться наружу, клинок всосал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тёмный мир перевернулся, «граница»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внешним миром восстановилась, и передатчик на Луи, который всё это время молчал, внезапно пронзительно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прищурился от резкого солнечного света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барабанщик?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не ответил, но его лицо стало крайне мрачным – сияние на клинке исчезло. Это означало, что в теле нет больше ни малейшего признака жизни. Но где же жемчужница?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голову, срубленную его мечом. Красный и мертвенно-белый отсвет исчез из глаз, зрачки расширились и застыли пустыми, как у любого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Карлос резко поднялся, от этого движения его пошатнуло, он отвернулся и закашлялся, тут же к горлу подступил металлический привкус крови. Очевидно, столкновение его неокрепшего защитного заклинания с «ударом барабана» нанесло ему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— Луи протянул руку, собираясь поддержать его,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резкий ответный сигнал, откликнувшийся на прибор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выскочил из-за деревьев, крепко прижал Карлоса к себе, ладонью надавил ему на спину и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«Граница» открылась, и люди, которые уже вели экстренные поиски неподалёку, сразу же зафиксировали их местоположение. Карлос и не собирался держаться напоказ, и, оперевшись на руку Альдо, выплюнул сгусток тёмной крови. Он мельком глянул на едва заметный узор печати на тыльной стороне ладони, отстранил руку Альдо и хрипловато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миссис Шоуден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Луи была разодрана, обнажая тело, покрытое кровавыми ранами. Это зрелище заставило сопровождавшую целительницу Эйми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Луи не обратил на неё внимания, лишь кивнул и коротко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Целители,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Шоуден была тяжело ранена, к тому же возраст не давал ей такой же скорости восстановления, как у молодых. Её тут же окружили целители. Гаэр всё это время находился рядом, и лишь когда услышал от них, что угрозы жизни больше нет, бледный мужчина с усилием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же Эйми решительно усадила на землю и тщательно начала протирать почти обнажённую израненную спину ватным тампоном, смоченным в очищающей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ногой? — Альдо, закончив осмотр рассечённой собственной рукой ладони Карлоса, нахмурился, присел и приподнял обгоревшую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господин, — Карлос отшатнулся на шаг и резко произнёс. — Как я смею обременять вас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Альдо резко нахмурился, виски пульсировали. Целый день тревоги и напряжения почти довели его едва сдерживаемые эмоции до предела, в какой-то миг ему и вправду хотелось придушить этого идиота. Обходя рану, он твёрдо схватил Карлоса за щиколотку и осуждающе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пожал плечами и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использовал один магический круг. Кажется, перепутал пару линий и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Альдо, потянувшийся за очищающей водой,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блондин тяжело вздохнул, вынул платок и осторожно начал вытирать ожоги на обнажённой голени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удивительный… — даже при всей своей симпатии, как мастер магических кругов он не находил слов для подобного разгильдяйства. В итоге выдавил лишь бессильное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давайте разберёмся, что тут вообще произошло? — с серьёзным лицом вышел Гаэр, мимоходом бросив Карлосу благодарный взгляд. — Спасибо, Карл, с ней всё не так плохо,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вечер поступило сообщение, что пропала чья-то дочь, — Луи выглядел смертельно усталым. Когда Эйми затянула повязку слишком туго, он сдавленно застонал. — Полегче, чёрт возьми… господин Бёрг,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хотела, чтобы ты умолял меня так в другой ситуации, дорогой Луи… Ты действительно изранил всю спину! Уважаемый инструктор и жрец сэр Мегерт, вы ведь не стажёр, да? Знаете, что это очень опасно, правда? Будьте добры, когда защищаете других, хоть немного учитывать собственные пределы,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которого откровенно дразнили, мрачно промолчал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срочный поиск. На самом деле госпожа Шоуден предупреждала нас о «Барабанщике», но мы недооценили его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разделились в лесу? — спросил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нас затянуло в «границу». — Луи тяжело вздохнул и повернулся к Гаэру. — В том числе и твою мать. Она вызвалась быть нашим проводником, и мы с ней шли впереди отряда. Мы первыми столкнулись с «Барабанщиком»… К счастью, госпожа Шоуден после разговора с вами изучила немало материалов и хоть немного подготовилась. Нам удалось с трудом уйти от него, но мы оба получили ранения. Она уже в возрасте и совсем не годится для таких рисков. Я спрятал её с помощью магического круга и пошёл искать остальных. Но, вы знаете, сила круга в «границе» подавляется до критической отметки и почти не работает. Я не решался отходить далеко, пока не увидел сигнал, похожий поданный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чуть штаны не спалил из-за этого сигнала, — сказал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перебил Гаэр, — Карл же говорил, что Барабанщика относят ко второму рангу именно потому, что у него нет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за всю ночь не сомкнул глаз, глаза у него сушились, и он потёр пальцами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был не один барабанщик. Там ещё пряталась жемчужница.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Альдо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уверен, что именно с ней я и схватился, — сказал Карлос. — Но на изрубленном мной трупе я не нашёл жемчужницу. Не знаю, куда она прицепилась, или, может, ускользнула, пока я не заметил… А насчёт границы, тут я не могу толком объяснить. Нет ни одного случая, чтобы жемчужница и барабанщик существовали в симбиозе, и ни один из них по отдельности никогда не образовывал «границу». Вчера ночью я даже думал, что там замешан третий дифу, но, увы, никаких признаков его появления я так и не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Альдо резко изменилось. Он резко встал, схватил Карлоса за измятую на груди одежду и почти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одиночку, внутри «границы», столкнулся против двух тварей с неизвестной формой симбиоза… причём не ниже второго ранга?! Карлос, я ведь только вчера говорил, что ты знаешь свои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резко сбил его руку и, с кривой усмешкой,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уважаемый архиепископ ещё и умеет хвалить меня за спиной? Я прямо польщён, хоть на колени падай и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господа, может, мы всё-таки сначала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уже понял, что Карлос явно из тех, кто поддаётся только мягким словам, а не жёстким. Стоило архиепископу сменить тон на мягкий, и как бы Карлос ни мрачнел, он всё же держался в рамках вежливости и уважения, но как только тот давил сверху, Карлос мгновенно взъерошивался, как ёж, и становился настоящей сволочью, которой море по колено1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букв. мёртвая свинья ошпариться не боится, обр. быть безразличным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Альдо, разумеется, понимал это куда лучше Гаэра. Потеряв на мгновение контроль, он тут же подавил свои вспыхнувшие эмоции, лицо его несколько раз переменилось, щёки натянулись, и, глядя прямо в глаза Карлосу, он стиснул зубы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извините, что доставил вам лишние хлопоты, — Карлос приподнял бровь, поправил одежду, холодно усмехнулся и повернулся уходить…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оглянулся на госпожу Шоуден, которую как раз уносили целители, и ощутил, что голова у него распухла. Он толкнул стоявшего рядом в ступоре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подстрахуй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о. — Эван неуверенно пошёл к Карлосу. — Эм… ладно. Карлос,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без тени смущения Карлос закинул руку ему на плечо и скомандовал: — Наклонись, наклонись! Что у тебя шея такая деревянная? Чёрт… будь добр, сейчас я хромой, а не этот… ну как его?.. Когда все вместе задницами вертят… спортсмен по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спортивная ходьба, — тихо поправил Эван «раненый пулей ребёнок2» Голладо.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Так называют человека, который внезапно стал жертвой критики, нападок или скандала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спортивную ходьбу и сказал, — упрямо отрезал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сам первым рассмеялся и сразу перестал казаться злым, мрачным и напряжённым, и опять превратился в лёгкого, весёлого парня, который не давал людям чувствовать себя под давлением. Эвану ничего не оставалось, как глуповато засмеяться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Альдо стоял, глядя им в спины. В его светло-серых глазах на миг сгустилась тьма, лицо потемнело так, что стало по-настоящему жутким. Казалось, он готов отсечь Эвану руку, так беззаботно лежащую на плече Карлоса. Гаэр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 господином жрецом всё в порядке? — словно опомнившись от этого оклика, Альдо быстро собрался и ровным тоном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порядке… — начал было Луи, но договорить не успел, как Эйми ткнула его пальцем в бок, и голос у него сорвался на другой 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порядке, но я позабочусь о нём, — Эйми положила ладонь на плечо Луи и с прищуренной улыбкой ответила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знаешь, как убрать последствия? — Альдо бросил взгляд на Гаэра.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прижав ладонь к лбу, с обречённым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Альдо больше не колеблясь повернулся, чтобы догнать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