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архиепископ Альдо, похоже, и не собирался дослушивать. Казалось, он задал вопрос лишь из вежливости, не желая по-настоящему знать ответ. Не дав Гаэру договорить, он кивнул с рассеянной любезностью и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совершенно безразлично, кто поймал эту редкую, свирепую тварь, живущую лишь в кошмарах и страшных сказках. Будь то «Эван», «Джек» или, скажем, «Том» — для него эти имена не значили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благоразумно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наклонился и поднял тело Шакала Бездны. Тот был убит чисто, без лишней возни, кроме небольшой полоски крови на хвосте, единственная смертельная рана была одна - прямо в горле. Один удар и зверь пал замертво, без лишней царапины и без следов борьбы. Всё говорило о мгновенной и безупречной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Подойдёт. Благодарю, — сказал Альдо, осмотрев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без единого звука, стена в коридоре возле кабинета архиепископа сама собой разошлась, открыв дверной проём. Альдо, не колеблясь, направился к нему с телом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подождите, Ваша Преосвященство! — вдруг окликнул его Гаэр.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вопрос касается тёмной энергии, используемой для восстановления барьера, — сказал Гаэр. — В тот день вы говорили довольно обобщённо. Я хотел уточнить: эта энергия измеряется количеством дифу? Например, несколько дифу второго уровня могут заменить одного демонического?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на мгновение замер. Он с удивлением обернулся и взглянул на молодого человека. Почти сразу ему стало ясно, что из тех четырёх, кто в тот день спустился в подземелье, именно этот парень оказался самым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Уровни – это лишь условная человеческая классификация. Многие дифу на самом деле чрезвычайно сильны, но по разным причинам не обладают собственной "границей", и потому после комплексной оценки их относят ко второму уровню. Даже более низкие по рангу дифу, если их достаточно много, действительно могут дать значительное количество энергии. Однако по чистоте, стабильности и другим качествам они всё равно уступают небольшому количеству более сильных особей.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казалось, о чём-то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задержал взгляд на его лице, будто что-то ощутив, потом вдруг отвёл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если поймаете подходящего дифу, просто оставьте тело у выхода. Я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Гаэра на самом деле оставалось ещё множество вопросов, но за архиепископом невозможно было уследить и неизвестно, когда появится снова. Видя, что тот уже почти ушёл, он поспешил задать самый важный из них. Он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Ваша Преосвященство! Вы знаете что-нибудь о запретной технике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Гаэр увидел, как лицо Альдо, обращённое к нему в профиль, вдруг изменилось. Мужчина, казавшийся до этого восковой фигурой, внезапно словно «ожил» — в его глазах, до того невыразительных и безжизненных, на краткий миг мелькнула невероятно сложная гамма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лишь спустя довольно долгого молчания тихо спросил Альдо. — Запретная техника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быстро подхватил Гаэр, радуясь редкому проявлению интереса со стороны архиепископа. — После получения «Золотого значка» мне открыли доступ к некоторым секретным книгам в библиотеке Святого Храма. В одной из них - она называется «Десять запретных техник» - упоминается магия времени. На самом деле, я хотел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всегда холодный, но вежливый Альдо его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Магии времени не существует, — отрезал светловолосый мужчина. Его взгляд снова стал пустым. Гаэру показалось — или всё же не показалось? — что в этот миг глаза архиепископа были почти…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можете утверждать это так категорично, на самом деле, у меня дома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Магии времени не существует, — вновь перебил его Альдо, теперь уже с нажимом. — Я посвятил ей всю свою жизнь… и единственный вывод, к которому пришёл — она невозможна. Ты проницателен и умен, у тебя большое будущее, юноша. Если бы я был на твоём месте, я бы потратил силы на что-нибудь действительно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больше не взглянул на Гаэра и, не оборачиваясь, шагнул в открывшуюся в каменной стене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Ваша Преосвященство!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 — дверь сомкнулась прямо перед ним, не оставив даже тонкой щели, будто никакого прохода там и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ведь… не дал договорить. А вдруг вы были знакомы, кто знает, —Гаэр почесал нос, пожал плечами и хлопнул застывшего как столб Эвена по плечу. — Эй, очнись, дружище.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 каменным лицом поплёлся следом, переходя уже от обычной скованности к полной полупарализации.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Гаэру почудилось — или всё же не почудилось? — что само упоминание «запретной техники времени» словно задело какую-то запретную, болезненную струну в душе этого таинственного «почившего архиепископа». Было ли здесь какое-то…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шакала всё ещё лежал у ног Альдо, скалясь оскаленными клыками, с рваной кровавой раной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Запретная техника времени… — вдруг глухо усмехнулся он, прикрыв лицо ладонью. Его спина медленно осела вдоль ледяной стены, пока он не сполз вниз, словно силы оставили его. Смех эхом разнёсся по гулким залам подземного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больше тысячи лет, ты, идиот… — подумал он. — Кроме таких, как ты, полузарытых в сам Барьер, ни человек, ни призрак… кто ещё может прожить тысячу лет?Он уже давно истлел в прах, даже костей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внезапно зарычал и с силой отшвырнул розу, которую всё это время держал в руках, как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своими глазами видел, как чёрный посох пронзает тело Карлоса, видел, как Парола втягивается в круг запретного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точно по их плану — энергия демона в одно мгновение полностью всосалась в заранее подготовленный магический круг, образовав начальную оболочку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стоял внутри круга запретного заклинания? Почему он не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предпочёл умереть, чем увидеться со мной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утихло, на земле остался лишь высохший труп Паролы, но его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искал его, как безумный — поместье Фларете, Адора, весь район Сара, весь континент, все места, где когда-либо ходили слухи о появлении Карлоса, все возможные и невозможные уголки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словно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никогда и не существовал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роза когда-то была носителем чувств Карлоса. Каждое чувство обладает уникальной энергией, но когда-то давно он не дорожил ею. И когда пришло раскаяние, оказалось, что всё, что у него осталось — это только эта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нарисовал на ней магический круг, приказав цвести вечно, пока её бывший хозяин снова не ступит в Храм. Только тогда она сможет увянуть и вернуться обратно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исчезновения Карлоса Альдо начал изучать запретные техники времени. Он цеплялся за крошечную надежду, тоскуя вернуться в беззаботные юношеские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тогда он не был так неуверен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тогда он не был как ёж, покрытый шипами...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поверил… словам, которые тот сказал ему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всё можно было начать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у них был бы счастливый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заклинания времени не существует. У каждого есть только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пропустишь - второго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губ слетело древнее заклинание, и вся подземная обитель внезапно наполнилась туманом. Альдо слегка постучал пальцем по полу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Проявись.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услышал, то заметил бы, что это заклинание похоже на то, которое мистер Гуд применил в тот день, чтобы заставить проявиться значок Кельсона, но заклинание Альдо было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туман не был похож на густое и липкое вещество, появляющееся вместе с глубинными тварями. Он был лёгким и мягким, будто окутывал сновидением. Находясь в нём, человек словно попадал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тумана вдруг донёсся звон колокольчиков.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за пределами тумана Альдо внезапно задержал дыхание, как и сотни раз до этого, глядя в ту сторону с почти религиозным благоговением и безумной одержимостью.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тумана раздался чистый юный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Лео,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призрачной дымке показались две фигуры – худощавые, по-юношески стройные.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впереди мальчик выглядел на четырнадцать-пятнадцать лет, невероятно красивый, словно благословлённый ангелом.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смотрел на его лицо, не моргая. Прошли тысячи лет, а его облик был по-прежнему ясен, словно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этот человек потом стал тем, по кому он тосковал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шёл подросток в мантии, с книгами в руках, и явно раздражённо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разрешил звать меня Лео? Куда ты меня тащишь?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идиотом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Карлос вовсе не выглядел сердитым. Он просто на мгновение притормозил шаг, резко схватил спутника за ворот, как настоящий мелкий хулиган, и быстро поцеловал его в губы, самодовольно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могу так звать! Малыш1 Лео. 1. bǎobèi - дорогой, любимый,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увидел, как лицо его юного "я" покраснело до ушей, и не удержался от тихого смеха. Тогда он, вероятно был… немного зол, но ещё больше растерян. Вкус, оставленный свежими и мягкими губами другого юноши, был как лёгкий, но глубокий отпечаток, который не смывался, как бы он его ни пытался.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Карлос упрямо тянул за руку маленького Альдо, и хотя тот раз за разом отдёргивал её, Карлос снова и снова цеплялся за него, ни капли не смущаясь. Так, в спорах и неловкости, они прошли через подземелье Храма. Там находился тайный проход, ведущий прямо за пределы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тысячу лет назад подземелье считалось запретной зоной для учеников, но запреты для таких, как Карлос, скорее звучали как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вёл маленького Альдо, ловко обходя магические круги, и вместе они юркнули в тайный проход, тайком покинув Храм. Преодолели замки, пересекли обширные сельскохозяйственные угодья и добрались до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здесь и жди, — сказал маленький Карлос, усадив Альдо на большой камень, а сам отошёл шагов на десять, став посреди холма, покрытого мертвой травой. Зимний морской бриз трепал недавно отросшие светло-каштановые волосы мальчика. В его чертах не было ни тени тревоги, избалованный, немного легкомысленный, чрезмерно живой, он часто делал то, от чего хотелось заскрежетать зубами, но всё это не мешало никому и каждый, кто его видел, невольно начинал улыбаться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подростка уносился ветром, произнося заклинание, которого не найти ни в одной книге по магическим кругам или заклинаниям. Оно звучало легко, так легко, что тысячу лет спустя у наблюдателя на глаза навернулись бы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земля засветилась мягким сиянием и неведомо когда нанесённый магический круг сработал. Вне сезона начали прорастать зелёные ростки, лианы обвили деревья, чьи корни были усыпаны опавшими листьями. В воздухе разлился аромат лилий и роз, а гиацинты обвили раскинутые руки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еще не удавалось заставить мертвые склоны холмов снова цвести зимой... За всю историю это удалось лишь одному человеку — Карлосу Фларете.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как ты это сделал? — недоверчиво спросил маленький Альдо.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Магический круг — это круг для восстановления ран с помощью очищенной воды, но ключевую роль играет заклинание, — юный Карлос, ещё не знавший, что такое скромность, говорил с лёгкой хвастливостью — Заклинание моё собственное, я сам его придумал. Ради него я перерыл все книги заклинаний в Храме. Оно должно было в одно мгновение повысить температуру на склоне, изолировать морской ветер, а ещё я добавил часть заклинания "проявления памяти" из значка, чтобы дать растениям иллюзию времени… Что касается семян, хе-хе, я их вчера сам там разбросал.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 камне мальчик поднял голову и посмотрел на своего улыбающегося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протянул руку, сорвал цветущую розу с ветки, наклонился и аккуратно прикрепил её к воротнику Альдо. На его щеках неожиданно вспыхнул румянец, показывая редкую застенчивость и волнение. Только в такие моменты он действительно напоминал подростка, переживающего первую влюблённость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заклинание я создал для тебя. Я назвал его “Возврат2 к жизни”, — мягко сказал Карлос, склоняясь над цветущим полем, затем робко приблизился, и, не встретив отказа, медленно закрыл глаза и нежно поцеловал Альдо.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днём рождения… И, господин Лео Альдо, вы согласны принять мои ухаживания?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мысленно возвратиться (к прошлому), вспомнить, предаваться воспоминаниям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изящная фигура юноши казалась совсем рядом, Альдо, сидящий у стены, не удержался и рефлекторно попытался обнять его, но рука прошла сквозь пустоту... всё это было лишь воспоминанием, от которого он не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вдруг рассеялся, и образы мальчиков, как и цветы, распустившиеся среди зимы, растаяли 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Пустые руки Альдо на мгновение замерли в ледяном воздухе, а затем бессильно опустились. Он посмотрел на прекрасную, будто светящуюся, розу неподалёку, и в его глазах появилась лёгкая краснота, как у загнанного в угол, отчаявшегося зверя. Но за тысячу лет иссохшее сердце уже не могло пролить ни единой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не успел…»</w:t>
      </w:r>
    </w:p>
    <w:p w:rsidR="00BB20FC" w:rsidRPr="00357A74" w:rsidRDefault="00357A74" w:rsidP="00BB20FC">
      <w:pPr>
        <w:jc w:val="left"/>
        <w:rPr>
          <w:sz w:val="28"/>
          <w:lang w:val="en-US"/>
        </w:rPr>
      </w:pPr>
      <w:r w:rsidRPr="00357A74">
        <w:rPr>
          <w:sz w:val="28"/>
          <w:lang w:val="en-US"/>
        </w:rPr>
        <w:t>Я так и не успел сказать тебе лично: я люблю тебя, пожалуйста,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 конце концов, Альдо поднялся, осторожно поднял с земли цветок и аккуратно смахнул с него пыль. Это было, пожалуй, всё, что у него осталось — последняя надежда, последняя опора. Даже если он точно знал, что нет никакой надежды, только ради того, чтобы каждое утро, просыпаясь в своём каменном гробу, увидеть её и на одно мгновение ощутить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http://bllate.org/book/14761/1317204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