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восстановить повреждённое ядро барьера, — сказал Верховный архиепископ Альдо. Казалось, он говорил о чем-то незначительном и совсем не выглядел обеспокоенным.   — Это несложно. По-настоящему трудная часть - это утраченная энергия самого барьера. Здесь я ничем не могу помочь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Скаллер закашлялся, его измождённое тело уже едва выдерживало воздействие энергии ядра барьера: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спросить… Что именно служит источником энергии, подпитывающей барьер?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тёмная энергия, — архиепископ Альдо вышел из гробницы с тремя спутниками, а за их спинами медленно сомкнулась тяжёлая древняя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ослышались. Это действительно тёмная энергия, — подтвердил Альдо, — Мы использовали остатки от уничтоженных высших Дифу во  время Войны Чёрных Мантий, сплавив их в невообразимую тёмную силу,  которой и питается внешний слой барьера.  Внутри же находится сеть из семисот семидесяти оборонительных магических массивов. На их создание ушло более десяти лет. А в центре всей системы находится ядро барьера.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Это не имеет смысла! — Луи нахмурился. — Как можно использовать тёмную силу, чтобы сдерживать существ из Тёмного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Низкоуровневые Дифу всего лишь обычные монстры. Но чем выше их ранг, тем выше и их интеллект. Для них смерть сородича оставляет после себя грязный, пронизанный злобой и отчаянием запах, который они находят пугающим, — ответил на его вопрос мистер Гуд. — Думаю, именно поэтому все эти годы наиболее сильные Дифу почти не пересекали барьер. Их развитый разум подсказывает им держаться подальше от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где мы найдём достаточно тёмной энергии? — спросил 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Поймайте сбежавших Дифу, — сказал Альдо. — И принесите мне ту часть их тел, в которой сосредоточена их наибольшая сила. Чем сильнее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знали, что под «наиболее сильной частью» вовсе не подразумевалось оружие или органы атаки. Это, как правило, была та часть тела, которую монстр предпочитал поедать. Например, у Шакала — сердце, у Тёмных Эльфов — гортань.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того… — мужчина с золотыми волосами в белой мантии обернулся. — Я мёртв уже тысячу лет и не особенно люблю часто видеть живых. Если 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Мистер Гуд понял намёк: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уважаемый. Ни туристы, ни мы сами без надобности вас не потревожим.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Альдо слегка склонил голову, его голос оставался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Гаэр внезапно вспомнил одного человека дома, который с радостью бы засунул голову внутрь любого механизма, и не удержался от вопроса:— А вам… вам не хочется взглянуть на внешний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Альдо чуть дрогнули. Улыбка, казалось, никогда не задерживалось на его лице. Даже если и появлялась, то лишь на мгновение.— Благодарю, не стоит, — ответил он. — Идите прямо через выход впереди, он выведет вас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у меня есть ещё один вопрос, — внезапно заговорил мистер Гуд. — Надпись под вашей статуей: “десять лет — это вечность” — это вы написали? Это послание потомкам, какая-то скрытая мудрость?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Альдо замер на мгновение, его спокойное выражение наконец изменилось. Кончики бровей едва дрогнули, взгляд застыл в какой-то точке, будто он смотрел не на собеседников, а 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спустя долгое молчание тихо сказал он. — Это не несёт в себе особого смысла. Просто когда-то один человек любил меня десять лет... А я его подвёл. Потом... я потерял его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единственное настоящее, что у меня было в жизни...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последнюю мысль Альдо не произнёс вслух. Он просто махнул рукой и стене слева от него вдруг открылась дверь, которой раньше не было. Мужчина вежливо кивнул им, вошёл в проём, и вместе с дверью исчез... словно его никогда и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сердце Бездонного Шакала, в котором он так нуждался, было в пути — раненый и новичок мчались к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Эван, вероятно, чтобы придать себе храбрости, включил магнитолу. Из неё немедленно вырвался взрыв торжественной симфонии, отчего оба обитателя машины подпрыгнули от неожиданности и чуть не попали в аварию. Эван и не подозревал, что у наставника Гаэра такой... изысканный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с интересом уставился на маленькую чёрную коробочку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кто-то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это всего лишь CD-диск.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прямо на напряжённой дороге преследования, начался новый ликбез по теме «что такое плеер». Джон с восхищением наблюдал, как из коробки извлекли диск: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прикасаться к блестящей стороне, да? А если я всё-таки дотронусь, звук пропадёт?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...Только если ты не начнёшь царапать её чем-то острым или ногтями.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Вау… штука, которая может удерживать звук, — несмотря на то, что Эван уже всё объяснил, Джон всё равно держал диск с предельной осторожностью, двумя пальцами,ухватившись за центральное отверстие, покачивал его туда-сюда. Затем прочистил горло и, наклонившись к диску, торжественно произнёс:— Меня зовут Джон. Джон Смит…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Эван вопросительно посмотрел на него —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Пробую записать голос, — совершенно невинно ответил Джон.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молча отвернулся, сосредоточенно глядя на дорогу. Он подумал, что перспектива ловить Шакала Бездны вместе с этим типом выглядит как беспросветная тьма, такая густая, что хоть глаз выколи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 этот день через год я буду отмечать годовщину своей гибели, — мрачно подумал Эван. Умер на первом дне стажировки. Наверное, меня впишут в учебники как самого неудачливого охотника.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я вижу ту девушку — вон там, в том большом “батоне”.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‘автобус’, а не батон, — с унынием поправил его Эван.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это ни было. —  Джон прошептал заклинание, о котором Эван никогда раньше не слышал, и воздух вокруг них тут же изменился, поплыв по липкому темно-зеленому цвету, словно болотные водоросли.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ты! — Эван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 так, что запах Шакала стал видимым. Зелёное - это след его вони. Просто следуй по нему, — Джон прищурился, вглядываясь в самую густую часть тумана, и небрежно добавил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—Что, разве это не одно из шестнадцати базовых заклинаний?.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Н-нет… Мы этому не учились, — ответил Эван. — У нас теперь есть детекторы, которые могут отображать соответствующую информацию и возможные местоположения Дифу всего одним нажатием кнопки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Джона с трудом оторвались от девушки, сидящей у окна в автобусе. Они тут же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Где он? Покажи!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его иметь, ясно вам, сэр?! — Густой туман, видимый только им двоим, почти полностью окутал машину, и, возможно, это было лишь его воображение, но казалось, что вокруг мелькают какие-то зловещие серые тени. Лицо Эвана побелело, как у мертвеца, он был напуган до смерти, настолько, что каким-то чудом перестал заикаться. — Стажёрам запрещено выходить на задание в одиночку, у меня нет права иметь детектор!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 жаль, — разочарованно отозвался Джон, но потом утешающе добавил, — Ну, можешь считать, что я твой детектор. Используй, что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этого нужна по-настоящему богатое воображение, сэр… Но спасибо за утешение, — Эван помолчал, потом с дрожью в голосе добавил, — Мне правда стало немного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подъехал к остановке и девушка у окна вышла вместе с другими пассажирами. Это была остановка возле какого-то парка. Эван припарковал машину на стоянке у входа, как раз проезжая мимо девушки. Та шла вперёд, как марионетка, полностью лишённая воли, с мертвенно-пустым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ней? — прошептал Эван.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Побочные эффекты Глаза Бездны, — Джон не вышел из машины, просто сидел и смотрел, как девушка проходит мимо. Из почти чёрного тумана, похожего на водоросли, вдруг потянулись алые нити, будто Моисей рассекает море. Они раздвинули густую муть и обвили руки и ноги девушки, направляя её в глубину парка.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это… это… что ещё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Столовые приборы Шакала Бездны, — ответил Джон, даже не оборачиваясь. — Можешь представить, будто это его нож и вилка.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горла Эвана вырвался странный, сдавленный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Выходим. Идём за ней, —Джон понизил голос и отдал краткий приказ. Затем он решительным, красивым движением толкнул дверцу машины...Дверь не поддалась.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эта штука не открывается?!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 обречённым видом потянул за ручку и открыл дверь за него, окончательно убедившись, что ему не суждено дожить до завтрашнего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подожди, — Джон вытащил с заднего сиденья новенькую куртку, открыл бутылку минеральной воды, обмакнул в неё палец и быстро нарисовал на ткани какой-то символ.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Изучение магических кругов дело крайне сложное, большинство древних схем давно утеряны, а современные исследования ограничивается лишь базовыми принципами и простыми применениями. Эван не отрываясь смотрел на ловкие пальцы Джона и с восхищением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раньше не видел такого магического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тебе он не понадобится. Он просто скрывает… кое-что, — Джон накинул на себя куртку с нарисованным кругом. 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парке было немного людей, только гуляющие старики, студенты, пришедшие на уроки рисования, и изредка парочки. За исключением нескольких вечнозелёных растений, собравшихся в небольшую рощицу, всё вокруг выглядело довольно уныло.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приближался декабрь, и рабочие начали устанавливать у дороги рождественские ёлки. Девушка прошла мимо, не обращая ни на кого внимания. Один из парней, пиливший сосну, даже свистнул ей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Девчонка, — сказал он, — на твоём месте я бы не шёл к озеру, от ветер с воды сопли тебе обеспечены!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обратила на него ни малейшего внимания, и парень с досадой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тот день странных людей было явно больше одного. Не прошло и трёх минут, как в ту же сторону пошли двое мужчин… Один из них двигался так неловко, будто  перепутал ноги с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педик, должно быть, впервые вышел на рыбалку, — пробормотал молодой человек, взбираясь по деревянной лестнице и начиная прикреплять маленькие цветные гирлянды к верхушке рождественской елки. — Посмотрите на его тупой вид, он даже не знает, в какую сторону жопой крутить…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уже ушли довольно далеко, когда вдруг равнодушный мужчина рядом с идиотом остановился и резко обернулся. На нём была серая кепка, скрывавшая под собой мягкие длинные волосы, чтобы ветер не растрепал их. Из-под козырька показались темно-зеленые, словно глубины озера, глаза, и встретились с глазами парня. Почему-то рука, державшая гирлянду, у парня резко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мужчина с зелёными глазами злобно ухмыльнулся. Прежде чем парень успел понять, что происходит, под его ногами раздался треск, со всех сторон послышались возгласы и он полетел вниз, рухнув плашмя. Лестница, на которой он стоял, неизвестно как, но треснула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лежавший на земле, вдруг заорал: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зубы, мои зубы!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тут же подбежало несколько человек и все застыли в шоке - его зубы… превратились в аккуратные кусочки шоколада, которые начали плавиться от тепла его рта… обнажив внутри мятную начинку!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http://bllate.org/book/14761/1317199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