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Гуд поднялся на ноги, и несколько охотников, стоявших у двери, инстинктивно расступились, освобождая проход. Мужчина, в точности похожий на статую, не торопясь вошёл внутрь. В тот момент, как он сделал первый шаг, из одного из шкафов в кабинете архиепископа вдруг раздался шум, словно кто-то отчаянно колотил в дверцу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Гуд открыл шкаф, и в комнате тут же вспыхнуло ослепительное сияние. Мишель тихо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архиепископа!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будто привлечённый чем-то, вырвался из шкафа и стремительно взмыл в воздух, точно влетая прямо в руки светловолосого мужчины. Тот на мгновение замер, и на его обычно отстранённом лице вдруг промелькнула тёплая, нежная улыбка. Он мягко провёл пальцами по деревку: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снова тебя видеть,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удержал посох у себя надолго. Повернувшись, он протянул его обеими руками вперёд и передал архиепископу Чарльзу,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не тот, кто держит этот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Гуд бережно принял его, не сводя взгляда с лица незнакомца. Затем, с подчеркнутым уважением,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архиепископ Лео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Лео Альдо, — голос мужчины был всё таким же тихим, но каждое слово прозвучало так, что дыхание перехватило у всех, кто его слышал. — Который вы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тридцать четвёртый. Чарльз Арно Гуд, — ответил Гуд. Опустив посох, он положил руку себе на плечо и, с трудом втянув свой круглый живот, совершил древний жест приветствия. — «Тем, кто создал величайшую эпоху - посох вечно хранит их славу». Этот посох в моих руках уже двадцать лет, и за всё это время я ни разу не видел, чтобы он был так взволнован... Итак, великий предок, вы - предупреждение от пророка? Или мираж, оставшийся с тех времён, что канули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назвавшийся Лео Альдо, тихо улыбнулся. Но, словно статуя во дворе храма, даже в улыбке его чертах оставалась какая-то непостижимая, глубинная печаль. Улыбка исчезла так же быстро, как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призрак, охраняющий «Барьер». Мистер Гуд, пожалуйста, идёмте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простоял тысячелетия. За это время его не раз частично реставрировали, но касались лишь внешней части, открытой для посетителей. Истинное же сердце храма никто не осмеливался тронуть. Там скрывались сложнейшие магические массивы, оставленные поколениями магов.  Многие из них сейчас утеряны, и любое необдуманное вмешательство было бы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Гуд велел остальным остаться в кабинете, а сам, вместе с Гаэром, Скаллером, которого поддерживал Луи, последовал за неожиданно появившимся светловолосым мужчиной вглубь храма, туда, куда не ступала нога человека много лет. Мужчина точно знал, как активировать и отключить каждую магическую печать, будто это был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длинному, мрачному коридору, спустились по сотням ступеней глубоко под землю. В тот момент, когда их ноги коснулись пола, каждый ощутил, как нечто невидимое коснулось самой их души, будто звук, которого невозможно услышать, поднялся из самых недр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ядро Барьера, — не оборачиваясь, ответил архиепископ Альдо. — Оно находится в моей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гробнице? — Луи, наконец, пришёл в себя. За весь путь его глаза, как у настоящего историка, явно не могли насытиться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Барьера находится в моей гробнице. Если спустя годы Барьер ослабеет и начнёт разрушаться, я вновь буду пробуждён из царства смерти, — в голосе Альдо звучала особая, почти чарующая мелодия, будто ветер  проносящийся через сердца людей. — Я передал посох своему преемнику. А моя последняя миссия  - охранять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живёте здесь уже тысячи лет? — спросил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жрец-меченосец? — Мужчина обернулся и взглянул на него, словно что-то вспомнил, и в его взгляде появилась мягкость. — Нет, дитя. Никто не может прожить тысячу лет. Я лишь вложил часть своей жизни и души в Барьер. Моё тело покоилось в вечном сне. Пока Барьер цел, я не пробуждаюсь… Нет звуков, нет ощущений, нет света. По сути, все эти годы я тоже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тихо произнёс он,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Гуд и остальные подняли глаза и увидели перед собой гигантскую арку. Ранее она была надёжно запечатана, но в тот момент, когда светловолосый мужчина остановился перед ней, створки медленно начали расходиться в стороны. Сквозь щель мягко пробивался ярко-синий свет, словно морская бездна. Каждый почувствовал, как этот свет отзывается дрожью в самой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ядро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Величие Барьера заключалось в том, что он для человечества был подобием озонового слоя,  хоть люди, живущие под его защитой, уже давно перестали замечать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Джон, увидев этот мир впервые,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прекраснее фарфоровой посуды на кухне Гаэра, заманчивее полной коробки шоколадных конфет с разными вкусами в гостиной, притягательнее хрустально прозрачных стёкол, машин, шкафов умеющих охлаждать и нагревать по желанию, крошечных коробочек, через которые можно говорить с людьми за тысячи километров, и светящихся грибов… Всего-всего, вместе взятого.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кого он видел здесь, выглядели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как объяснил Эван, нельзя было назвать чистым -  всему виной промышленное загрязнение. Но в нём не было запаха крови. Весь этот мир жил и развивался под действием невидимой защитной оболочки… Это было время, о котором они в прошлом даже не смели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его травмы, Эван не стал брать его на прогулку. Вместо этого он осмотрительно проехал на машине по кругу по горной местности.  Джон, как и мечтал, наконец сел в «бегущий хлеб» — так он называл минивэн — и едва устроившись, сразу начал с любопытством трогать всё подряд. Когда машина завелась, он на мгновение застыл, а потом прильнул к окну, с интересом наблюдая, как пейзажи стремительно проносятся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ездил в такой ровной повозке, — сказал он. — Брат, как ты заставил её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полдня с тех пор, как Гаэр и остальные ушли, а Эван уже перешёл на церковное имя с этим легендарным «таинственным жрецом» и явно нашёл с ним общий язык. Потому что тот вовсе не был таинственным, он был живой, любознательный, часто выдавал меткие шутки и смеялся от души. Когда он улыбался, его бледное лицо и необычно глубокие глаза становились дружелюбными, почти как у обычного беззаботного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тормоз, газ - нажимаешь на эту штуку, и машина начинает двигаться, — объяснял Эван. — Руль, автоматическая коробка передач, всё просто. Скоро и ты сам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задумался на пару секунд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одной моей ноги не хватит, чтобы сдвинуть такую железяку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Джон распахнул глаза, потом на секунду задержал это выражение лица и сам не удержался от смеха. —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сказал он, откинувшись на пассажирское сиденье. — У вас тут и правда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Эвана понемногу погасла. Эти простые слова Джона напомнили ему о том, как Луи с упрёком говорил о нём – будто бы храм стал набирать даже таких никчемных, как он, исключительно потому, что наступили мирные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инструктор Мегерт и Гаэр говорили, что ты раньше был жрецом-меченосцем.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временно назначен в особый период, — ответил Джон. — Планировал уйти с поста после окончания войны, но кто же 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довольно хорош, — голос Эвана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всегда были плохие оценки, наверное, я самый тупой из всех учеников, — под его ясным, спокойным взглядом Эван смутился. — Инструктор Мегерт заставил меня пересдавать экзамены. Думаю, я единственный охотник в истории Храма, кому пришлось пересдавать экзамен после окончания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оценки из-за того, что теряешь сознание при виде крови? — спросил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поджал губы и выглядел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чертовски глупо, да? Если бы не доброта мистера Гуда, меня бы уже давно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мистер Гуд?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 Гуд, он наш архиепископ.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кивнул, задумался на секунду, потом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самом деле у многих бывает такая реакция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пытаешься меня утешить, да? Не стоит, спасибо. Многие ещё и гусениц с мышами боятся, но в основном это школьницы, не закончившие даже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учеником в Храме, у меня был один одноклассник, он поначалу тоже терял сознание при виде крови, — пожал плечами Джон. — А потом стал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остановил машину на перекрёстке, дожидаясь зелёного света, и тихо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что не бывает, — сказал Джон. — Потому я, честно говоря, его и не любил. Но потом он правда стал великим человеком. Когда я услышал о его смерти… у меня кусок в горло не лез… Эй, а почему мы остановились? О… что это за кругляши в ряд? Один светится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светофор. Когда горит красный, наш поток должен стоять, а пересекающий — ехать. Потом загорится зелёный и наоборот. Чтобы не врезались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идея!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Эван, кажется, немного заразился от его искреннего восторга. Через минуту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тоже нужно, чтобы ты меня возненавидел, чтобы стать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Джон ткнул его кулаком в плечо и оба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Джон всю оставшуюся дорогу провёл в бесконечном изумлении. Машина уже выехала из предгорного района и въехала в центр города. Они ехали по широкой, чистой дороге, мимо развязок и многоуровневых эстакад. По обе стороны дороги высились здания, такие высокие, что Джону приходилось задирать голову, чтобы их разглядеть. Цветные стёкла отражали солнечный свет, яркие блики мелькали и исчезали. На фасаде универмага висел гигантский рекламный экран, на котором роскошная блондинка рекламировала косметику. Вокруг царил людской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женщины в одежде всех цветов радуги изящно проходили мимо, спешащие мужчины разговаривали с кем-то по маленьким коробочкам, похожим на ту, что была у Гаэра. Дети гонялись за продавцами воздушных шаров, и громко плакали, когда матерям приходилось забирать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Джон замолчал. Он почти прижался лицом к стеклу, всего было слишком много и слишком ново, он даже не успевал поворачивать голову, чтобы всё рассмотреть, не говоря уже о том, чтобы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припарковался в подземном паркинге под торговым центром, обошёл машину, открыл дверь снаружи и помог своему чрезмерно оживлённому «пациенту»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на лифте. Каждый раз, когда лифт поднимался, Джон выглядел немного встревоженным, он явно опасался, что эта маленькая кабина может упасть с огромной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пошли покупать одежду. Так как это был не выходной день, в мужском отделе почти не было покупателей, и не пришлось стоять в очереди. Когда они вышли из отдела, Эван предложил Джону посидеть и отдохнуть, пока он сходит в супермаркет, но тот решительно отказался. Этот взрослый ребёнок с гиперактивностью вовсе не собирался спокойно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супермаркете Джон впервые испытал радость от того, что можно просто брать с полок разные вещи… конечно, перед выходом всё равно пришлось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мужчины сели отдохнуть в кафе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