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охотник, учёный, а порой и жрец или архиепископ, отличившийся выдающимися заслугами перед Храмом, при жизни мог быть нелюдимым или эксцентричным, но после смерти почему-то необычайно охотно стремится обосноваться в кладбище Адора. Вероятно, для того, чтобы всем было удобно вставать вместе в полночь, навещать соседей, обсуждать погоду или играть в бридж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стал тот самый архиепископ Лео Альдо, обожавший таинственность. Как создатель защитного барьера, он прославился на века, и, возможно, именно поэтому после смерти он сыграл по-крупному — построил себе отдельный мавзолей и решительно отказался быть похороненным в Адоре..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усыпальница архиепископа Альдо находится прямо на территории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он и впрямь был человеком с зашкаливающим самомнением. При жизни был хозяин Храма, единолично принимавший решения, и даже после смерти отказался уйти, став первым и пока единственным трупом с правом постоянного проживания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течением лет почти никто уже не помнит, в каком именно уголке Храма был захоронен этот легендарный архиепископ. Лишь в центральном саду осталась его статуя, и со временем все стали считать, что именно там он и покоится, и каждый год 16 ноября туда возлагают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архиепископа далеко не так величественна и мужественна, как, например, надгробие Карлоса на кладбище. Альдо изображён совсем молодым, в длинных епископских одеяниях, подол которых стелился по земле. Полудлинные волосы мягко спадали на плечи и слегка завивались на концах. В одной руке он держал посох архиепископа, другая была свободно опущена, а на кончиках пальцев лежала распустившаяся роза. Его голова была опущена, взгляд печален, а брови нахмурены — он скорее напоминал меланхоличного поэта, устремившего взор в сторону 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эту статую архиепископ в своё время слепил для себя сам. Конечно, оригинал не мог сохраниться столько лет — Храму пришлось реставрировать и восстанавливать её уже семь или восемь раз, чтобы на снимках туристов не появлялся архиепископ с отбитым носом и отколотым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утверждают, что его обращённое в сторону Адора меланхоличное лицо выражает траур по павшим героям. Другие же считают, что он вспоминает свою безымянную, навсегда утраченную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статуи была выбита строка, едва различимая временем: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лет — это вечность».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но среди историков всё ещё не утихают споры, что именно означают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на охотника Кельсона напал неизвестный дифу и его отправили в больницу Храма для восстановления сил после лечения Эйми, земля под Храмом внезапно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только в горной части — весь штат Сара почувствовал подземный толчок. В тот же вечер по телевизору пустили бегущую строку с указанием магнитуды и эпицентра небольшого землетрясения: обычное дело, лёгкая вибрация, ни одного пострадавшего, и вскоре все об этом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самой глубокой части Храма, у дверей тайной комнаты, скрытой на протяжении тысячелетия, печать, запечатавшая вход, внезапно засветилась мягким молочно-белым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скрывала гигантский магический круг — то самое Ядро легендарного Барьера, охраняемое слоями магических печатей. Рядом с магическим кругом стоял хрустальный саркофаг.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  молодой человек с умиротворенным выражением лица — будто и не труп вовсе, а просто спящий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увидел бы его, непременно вскрикнул бы от изумления, потому что его облик был удивительно схож на статую архиепископа Альдо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может ли человеческое тело не разложиться за тысячу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хрустальном саркофаге витками сплелись магические узоры, однако его внутренняя часть оказалась неожиданно скромной, почти никаких погребальных предметов. Лишь один цветок. Настоящая роза, столь свежая и яркая, словно её только что сорвали с покрытого утренней росой куста. Мужчина, покоившийся внутри, бережно держал её в руках, как величайшую драгоценность. Под действием какой-то таинственной силы роза не увядала вот уже более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в штате Сара быстро утихло, но в глубинах Храма подземные вибрации всё не прекращалось. Магический круг, проработавший тысячу лет, начал меркнуть, и свет его стал тусклым. В результате вибрации повредился один из его углов, и с потолка тайной комнаты посыпалась пыль. В этот момент по поверхности хрустального саркофага начал течь тонкий голубоватый свет. Он, словно искра, пробегал по начертаниям магических рун, а затем исчез, впитавшись в тело мужчины внутри саркофага.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капля росы скатилась с лепестков розы в его руке и потекла по бледным пальцам мужчины. И тогда эта «спящая красавица», будто почувствовав холодок влаги, внезапно пошевелил пальцами. Впервые за тысячу лет. К счастью, этого никто не увидел… ведь технически он только что весьма уверенно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неизвестное время из глубины гробницы послышался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Джон находился дома у Гаэра, читая этим «невежественным» потомкам просветительскую лекцию на тему древней типологии Дифу.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Шакал Бездны - это один из высших видов дифу, — Джон вальяжно развалился на диване, прижимая к себе коробку с шоколадом, которым явно был очарован. У сидевшего напротив него мистера Эвана Голладо было крайне растерянное выражение лица. Джон бросил на него взгляд и не удержался от вопроса, — Что, вы теперь уже и не делите дифу на уровни?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Позорище… — Луи сжал переносицу и холодно взглянул на Эвана: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Голладо, от себя лично сообщаю вам, что вы получите уведомление о пересдаче по предмету «История». Классификация Дифу по уровню опасности действительно была распространена в древности. После архиепископа Альдо у нас появился барьер, и лишь немногие Дифу стали его обходить. Они могли пройти сквозь защитную сеть, но в большинстве случаев были малой степени агрессии, так что о классификации постепенно перестали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заметил, как уважаемый жрец при упоминании «архиепископа Альдо» слегка изменился в лице, но быстро это скрыл. После паузы тот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Архиепископ Лео Альдо.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надолго опустил глаза, а затем с немного странным тоном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было великое достижение…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узнали, из какой эпохи прибыл Джон. Загадочный жрец и не думал скрывать: ещё мгновение назад он рассказал им, как сражался с Черными мантиями. Это снова сделало его личность крайне запутанной. Восстание чёрных мантий было одним из самых беспокойных периодов, архиепископ Альдо даже лично участвовал в боях, пост Главного Жреца сменили по меньшей мере пять-шесть человек, и все они один за другим погибали на поле боя, а новых уже не успевали даже вписывать в списки преемников.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уровень назывался ещё и демоническим, — Луи решил, что упоминание его эпохи может вызвать у Жреца неловкость, поэтому мягко подхватил тему: — То есть такие Дифу могли до определённой степени управлять другими. Легендарный «Сатана» тоже относился к демоническому уровню, только к высшему его рангу, потому что он мог повелевать всеми другими демоническими Дифу.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Джон пришел в себя и быстро сунул в рот кусочек шоколада. К сожалению, неудачно: ему попался с огромной зелёной начинкой. Мощный мятный вкус тут же заставил его лицо скривиться. — Чёрт, я только что съел зубное просо1!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 жгучем утреннем пенящемся глотке было ещё слишком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хотел сказать - зубную пасту, — дружелюбно поправил его 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牙谷” (yágǔ) - это несуществующее словосочетание, в котором “谷” означает зерновые\просо;  牙膏” (yágāo) - зубная паста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откашлялся, заморгал и, выпрямившись,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продолжим. Шакалы Бездны в рамках демонического уровня считаются не самыми сложными противниками. Они очень быстры, их главные орудия когти и клыки. Обычно действуют стаями и любят питаться человеческими сердцами. В широком смысле любое сердце для них съедобно, но особенно их привлекают «сердца, переполненные завистью». Думаю, вы и сами знаете, будь то светлые чувства или тёмные, любые сильные эмоции человека для этих тварей настоящий 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Кельсона была только одна рана, — задумчиво сказал Гаэр. — Может быть, его атаковал всего один шакал?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уверенными, — Луи покачал головой. — И даже если это был один шакал, он не должен был оказаться на большой дороге. Не было прецедента, чтобы хотя бы один Дифу демонического уровня проходила через барьер.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Гаэра, Луи и Эйми одновременно раздался звук призывающего барабана. Джон резко распахнул глаза, начал оглядываться, ища источник звука, пока не заметил, как Гаэр достаёт из кармана плоскую чёрную коробочку, нажимает на неё и поверхность коробки вдруг засветилась.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машинально напрягся и слегка отпрянул, будто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от нынешнего архиепископа, — Гаэр, заметив его реакцию, улыбнулся. — Я уже сообщил ему о деле с шакалом. Он, похоже, срочно возвращается, чтобы лично провести заседание… Кстати, я рассказал ему и о тебе. Надеюсь, ты не против. Архиепископ сказал, что лично приедет к тебе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Джон его было неясно. Во всяком случае, его взгляд приклеился к телефону в руке Гаэра. Он долго его разглядывал, пока, наконец, с нетерпением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есть… 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— Голубоглазый2 мужчина восхищённо выдохнул, как ребёнок. — Потрясающе. А как вы это туда запихнули?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Клянусь, в прошлых главах у него темно-зеленые глаза с желтым отливом (墨绿色), я не знаю, почему он вдруг стал голубоглазым (碧眼). Это моя ошибка или автора?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происходит через беспроводной сигнал, — объяснил Гаэр.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Джона были очень хорошие, гладкие волосы и он только что аккуратно завязал их новой атласной лентой. Из-за этого он стал выглядеть ещё моложе, почти одного возраста с Эваном, однако это заставило Гаэра с удивлением подумать, насколько всё же люди могут быть разными…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этой штуки можно связываться с другими, отправлять текстовые сообщения или даже разговаривать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могу поговорить с человеком? Который находится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собеседник может тебя слышать, когда ты говоришь. И не нужно кричать во всё горло. — Гаэр накинул куртку, поднялся и протянул Эвану банковскую карту и ключи от машины, — Нам нужно съездить в храм. Эван, ты мог бы остаться и позаботиться о мистере Смите? Думаю, ему понадобится одежда и кое-какие вещи первой необходимости. Если можешь, может, покажешь ему окрестности?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 Шоуден! Я выполню задание! —Эван так внезапно и восторженно это выкрикнул, что Джон вздрогнул — мало кто кричал ему прямо в ухо, знаете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даже не потрудился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лениво съязвил ехидный инструктор Мегерт, — вот увидишь, это «задание» тебе подойдёт больше, чем сражение с Дифу. Охотник с гемофобией. Чёрт бы тебя побрал… Если доживёшь до конца стажировки, милости прошу ко мне на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Эйми в этот момент вдруг что-то вспомнила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нет! Я же не накрасилась! Проклятый Гаэр, как ты мог позволить мне предстать перед самим Лордом Луи с голым лицом?!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пока кто-то посмотрит в её сторону, Эйми взвизгнула как ошпаренная и, закрыв лицо, умчалась прочь, будто её облили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вообще заметил, то ты уже тринадцать часов перед ним с этим голым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— добавил он, повернувшись к Луи, — мне кажется, если бы она не размалёвывала себя как светофор, выглядела бы гораздо приятнее.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учёный сжал брови в тугой узел. Казалось, он вот-вот взорвётся от ярости из-за намекающих слов своего друга. Он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у тебя на лице? Ты правда думаешь, что я могу заинтересоваться этим пёстрым цветовым пятном? Да хоть пусть он раскрасит глаза под енота — мне-то какое дело?! Мне. Всё.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кипящая ярость внезапно испарилась, когда Луи повернулся к Джону. Теперь он выглядел уже совершенно вежливо и учтиво: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недоразумение. Надеюсь, у вас будет приятный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развернулся и зашагал прочь, большими шагами, оставив за собой только спину, полную злого смущения, и смех Гаэра.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раздался топот. В следующий момент до зубов «вооружённая» Эйми, держа подол платья и источая аромат, способный травить тараканов, вихрем слетела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Лорд Луи,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Джон: 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Эван: 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Джона, Эйми вдруг будто что-то вспомнила, на секунду замерла, а потом резко обняла его за шею и со скоростью молнии чмокнула его в щёку своими «кровавыми»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принять лекарство, маленький красавчик. Мама проверит, когда вернется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 отсутствующим выражением лица провёл рукой по щеке, размазывая оставленный ею след от помады, будто от большого следа места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 Бёрг очень… тёплый человек, — с натянутой улыбкой прокомментировал Эван. — Но вам, пожалуй, стоит сначала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Джон: — А-а…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http://bllate.org/book/14761/1317195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