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Гаэр взглянул в зеркало заднего вида на дрожащего молодого человека — его будущего подмастерья на ближайший год.  Парень был натянут, как струна, с лицом, полным обречённости. Гаэр, с болью в желудке, краем глаза бросил взгляд на своего угрюмого1 друга, сидящего рядом. Он слегка прокашлялся, пытаясь разрядить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Мистер Голладо,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позволяет себе ни шутки, ни улыбки», очень серьёзный человек, редко улыбающийся.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Эван Голладо прибыл к вам в распоряжение, наставник Шоуден! — Молодой человек резко выпрямился, будто проглотил крышку гроба. В этот момент Гаэр всерьёз подумал, что тот сейчас вытянется по стойке «смирно» и отдаст честь обеими ногами вместе*. (описание стойки по команде «смирно» — ноги вместе, тело прямое)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который был отвлечен о чём-то своём, вздрогнул от его громкого голоса и молча повернул голову, чтобы взглянуть на юношу. Гаэр заметил, как у парня заметно сжалась шея  — уважение (или страх) перед инструктором Мегерт было поистине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глухие, мистер Голладо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простите, инструктор Мегерт.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Гаэр, — пожал плечами Гаэр. — Не называй меня «наставник»,  от этого у меня в голове сразу всплывает физиономия архиепископа, как высохшая кожура от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покраснел и пискнул комариным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звать меня Эван, наста…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мальчик, — усмехнулся Луи. — Твой недоучка-наставник отлично знает, как нянчиться с малышами. Если захочешь, он даже выучит с тобой песенку про алфавит. Хотя боюсь, в остальном он тебе не особо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лениво отозвался Гаэр, бросив на него косой взгляд. — Особенно после того, как тебя хорошенько повоспитывал один ублюдочный инструктор по фамилии Мегерт, ты начинаешь особенно ценить добрых садовников2.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называют учителей начальных классов; воспитателей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повернулся к нему, холодные голубые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пытаешься завоевать расположение, рыцарь* наставник Шоуден? (в знач. защитник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констатирую факты: солнце встаёт на востоке, а кошмары начинаются с инструктора Мегерта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Эван только разинул рот, глядя на двоих спорящих взрослых, и понятия не имел,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оба не обратили особого внимания на парня, сидевшего на заднем сиденье. Луи поднял мантию, запечатанный в пакет для улик, и внимательно осмотрел его при солнечном свете. Прекрасная нить Аро струилась на солнце, словно ртуть.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Нить Аро — самая прекрасная нить в мире. Я только что бегло просмотрел записи: в истории было всего три войны, которые потрясли Храм, и только в одной из них архиепископ на тот момент уже покинул свой пост. Тогда выйти с мечом и в боевом облачении пришлось жрецу-меченосцу. Но этому уважаемому жрецу тогда уже было 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выглядит очень молодо. Я думаю, он даже моложе меня, — заметилГаэр.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это. Тот жрец занимал пост больше двадцати лет. На его мантии точно было бы вышито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Луи замолчал. Они с Гаэр обменялись взглядами. Через мгновение Луи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написал письмо и сообщил об этом архиепископу. Он, скорее всего,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въехал во двор собственного дома и заглушил мотор, давая Луи и уже давно забытому Эвану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наружу через опущенное окно. Линзы на переносице скрыли свет в его глазах, лёгкая, тёплая улыбка на лице исчезла. Он тихо спросил у Луи, стоящего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имеющейся у нас информации, как ты думаешь, можно ли доверять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опустил голову и посмотрел на своего друга, который большую часть времени был вежлив и обходителен. Немногие знали, что этот изысканный «фотограф» на самом деле прирождённый охотник: сильный, хладнокровный, безошибочно бьющий по цели при встрече с дифу, и… удивительно осторожный и подозрительный.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охотнику, оканчивающему обучение в Храме, наставник первым делом читает один и тот же урок: «Всегда, при любых обстоятельствах, сохраняй предельную бдительность и осторожность, если не хочешь немедленно оказаться в общих казармах Адора со своим узелком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Гаэр был в этом деле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немного помедлил и таким же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нём слишком много странностей. Сейчас я не могу точно сказать, кто он такой… но… нить Аро никогда не лжет, помнишь? Это нить, сотканная из застывшего в самом прекрасном моменте звука. Если надеть её на человека, чьё сердце полно интриг и злобы, она становится чёрной и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помолчал, потом пожал плечами, медленно нажал на педаль газа и загнал машину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веский аргумент. Кажется, ты меня почти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Луи опустилась птица, вероятно привлечённая переливами мантии в его руках. С безрассудной смелостью она подпрыгнула на тоненьких ножках и взгромоздилась на плечо самого страшного инструктора Храма. Встряхнув хвостиком над своей невежественной птичьей задницей, она принялась весело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мистер Эван Голладо, вероятно, не обладал такой храбростью, как эта птица. «Добродушный» наставник Гаэр ушёл парковать машину, оставив его наедине с этим «дьявольским инструктором» впервые в жизни. От ужаса у него побелело лицо, мышцы на икрах судорожно дёргались, казалось,  что от страха у него вот-вот начнется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мельком глянул на него, и Эван моментально застыл, как курица, которую схватили за шею, нелепо вытянувшись вперёд. Луи тяжело выдохнул через нос, подумав, что если бы решение о выпуске учеников принимал он, то такие ничтожества, как мистер Голладо, никогда бы не вышли за стены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историк вздохнул в душе и снова посетовал: вот она — эпоха мира и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Гаэр наконец устроил своего трясущегося от страха новоиспечённого ученика в гостевую комнату и, только избавившись от него, повёл Луи к комнате, где жил загадочный мистер Смит. Он уже собирался постучать, как дверь вдруг открылась сама — изнутри вышла Эйми. Луи рефлекторно отпрыгнул на шаг назад, с ловкостью, отточенной годами, увернувшись от бурного «страусиного» броска “мисс”  Эйми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многозначительно подмигнула ему — это было не так-то просто, учитывая, что на его веках было наклеено не меньше фунта накладных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Луи, вы пришли утешить бедняжку Эйми, который весь день изводилась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Эйми театрально воскликнула на восемь октав выше и прижала руку к своей надутой груди (непонятно, чем набитой). — Я так тронута! Такая ничтожная и заурядная я, а получила внимание и сочувствие от самого лорда Луи… Должно быть, моя искренность всё же пробила лёд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Эйми, ты совсем не заурядная, — перебил её Гаэр. В конце концов, в мире не так уж много людей, которые одинаково пугающи как в мужском, так и в женском обличии. — Как там мистер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Заснул. Или вырубился. Кто ж его знает? — пожала плечами Эйми. — Должна сказать, у этого парня просто неиссякаемая энергия. Едва температура спала, он сразу принялся "исследовать" твой дом. Проявил живейший интерес к унитазу и даже попытался засунуть в него ногу. Разумеется, я его вовремя остановила. Поэтому я подсыпала немного снотворного в воду, которую он пил, и наконец уложила его. Сейчас он лежит на кровати, абсолютно голый и совершенно смирный.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мы, охотники, которых не раз и не два изводили подобные целители… до сих пор ещё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поумерить пыл, — с каменным лицом оттолкнул Эйми Луи, ступая в комнату на цыпочках и вполголоса добавил,  — Учитывая, что лежащий там джентльмен вполне может оказаться одним из бывших, неизвестных Жрецов-меченосцев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Эйми тут же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представить, — Гаэр не стал заходить внутрь, скрестил руки на груди и посмотрел в комнату, — но я верю, что у Луи есть свои основания для такого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вошёл сам. По мере того как он приближался, человек, лежащий на кровати, словно чувствительно уловил его присутствие. Он беспокойно нахмурился и начал тревожно шевелиться, но из-за действия успокоительного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осмотрел его и обнаружил, что он неожиданно… моложе, чем он ожидал.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мужчины свисала с кровати. Кожа была бледная, но мышцы крепкие, с несколькими рубцами разной глубины и давности. Луи наклонился, чтобы рассмотреть их, и пришёл к выводу, что если этот человек путешественник во времени, то он прибыл из эпохи до создания магических барьеров, то есть... по крайней мере из времён, предшествующих Архиепископу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охотником или Жрецом, в мирное время невозможно было бы заработать столько "наград" на своём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ты на самом деле?.. — нахмурился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у Гаэра внезапно зазвонил телефон. Рингтон представлял собой пронзительный бой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узнали этот звук: по преданию, в древние времена в Храме использовали именно такие барабанные удары для передачи срочных приказов и призыва охотников.Эта традиция продолжается и по сей день — теперь он стал официальным звонком «Диспетчерской службы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 диспетчерской отвечает за распределение каждой задачи и координацию работы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вышел в коридор, чтобы ответить на телефонный звонок.  В тот же миг лежавший без сознания Джон вдруг резко зашевелился и с трудом открыл глаза. Его взгляд был ещё затуманен, на лбу выступил пот, всё тело напряглось в каком-то бессознательном инстинкте: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звучит Призыв Барабана, охотник, признанный рыцарем, даже с последним вздохом должен ползти на зов» — эта древняя фраза вдруг всплыла у Луи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целой дозой снотворного, которого даже шум голосов не могли разбудить, внезапно очнулся от одного лишь звука барабана… Возможно, это действительно было следствием привычки, ушедшей так глубоко в кости, что стала частью самой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телефонный звонок — Луи удержал его за руку, не давая выдернуть капельницу. — Луи Мегерт. Я инструктор Святого Храма. Рад с вами познакомиться,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светло-каштановые волосы Джона свободно ниспадали с плеч. Он был лишь потревожен звуком призывного барабана, но толком ещё не пришёл в себя. С заторможенным выражением он долго смотрел на Луи, прежде чем неуверенно и не совсем внятно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 теле...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удобное средство связи, — без лишних объяснений Луи мягко, но настойчиво прижал его обратно к подушке. — А теперь, сэр, пожалуйста, полежите спокойно... Целитель Бёрг, подойдите и осмотрите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Эйми, лорд Луи. — Эйми послала ему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Луи, как всегда, не дрогнул ни один мускул. Он ровным, бесстрастным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Эйми — женское имя, уважаемый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Джона, по-видимому, была очень слабая устойчивость к лекарствам, особенно к противовоспалительным.  Эйми обнаружила, что чуть больше чем сутки воспаление от серьёзной раны значительно уменьшилось. Он лежал на кровати, положив голову на мягкую подушку. Хотя он был ещё слаб, сознание прояснилось. При свете странного "гриба”  у изголовья он взглянул на Луи, на мгновение заколебавшись, спросил с лёгкой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Мегерт?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являетесь инструктором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закатал манжеты своего, казалось бы, обычного костюма, обнажив логотип в виде арфы.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Джон взглянул на отметку, выражение его лица смягчилось, открыв легкую дружелюбную улыбку.. — «Учёный с арфой». Вы преподаёте историю и типологию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Святого Храма делились на несколько специализаций, и на манжетах каждого были вышиты разные символы. У наставников по боевым искусствам — копьё, у преподавателей магических барьеров — щит, у тех, кто занимается фармакологией и лечением — листок. А символ арфы означал гуманитарные и исторические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опустил рукав. По всей видимости, человек перед ним хорошо знал символики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без разрешения осмотрел вашу одежду. Я полагаю, это мантия жреца-меченосца, так? — Луи говорил, наблюдая за выражением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Джона не отразилось ни капли удивления. "Учёные с арфой" обычно были самыми эрудированными людьми в Храме — если бы он не узнал форму жреца, сам Храм можно было бы считать обречённым.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 начал Луи, но не успел договорить, как в комнату с тревожным видом вошёл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Кельсон попал в беду, — тонкие губы Гаэра были сжаты в прямую линию, голос звучал напряжённо. — На значке указано, что это место находится в штате 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