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это был сон, и теперь он наконец проснулся. Эта мимолётная надежда мелькнула в голове Эдди, когда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позади него по-прежнему была лестница, ведущая обратно в подвал «Трактира Эдди».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лицом вперёд. И вот оно — безошибочно тот самый круглосуточный магазин, в котором он находился прямо перед переселением.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с раменом был забит под завязку, ни одна упаковка не стояла криво, рядом стеллажи с треугольными кимпапами, сэнвичами и рядами аккуратно разложенных ланч-боксов, чипсов, желе и средств от похмелья…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врождённой любви к порядку, всё было расставлено точно так, как он всегда содержал свой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даже микроволновка — несмотря на то, что электричества тут явно не было. Словно загипнотизированный, Эдди подошёл и нажал кнопку «Старт».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 — она зажужжала и засветилась, автоматически выставив таймер на 30 секунд и начав 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микроволновки отчётливо замигал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Погоди… в этом мире нет электричества. Так как, чёрт возьми, эта штука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Эдди бросился смотреть за микроволновку — но там не было даже шнура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Ху-у-ух…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двинулся дальше и проверил кофейный автомат. Большой айс американо — то, что он и думал, что больше никогда не попробует. Он вскрыл запечатанный стакан со льдом, поставил его и нажал на кнопку. Раздался знакомый гул, и аромат кофе нежно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здесь тоже не было никаких шнуров. И не нужно было пополнять воду или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треугольных кимпапах и других скоропортящихся товарах не было даже стикеров с сроком годности. Вообще — ни на чём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с полки треугольный кимпап, на его месте мгновенно появился новый. То же самое с раменом и снеками. Всё пополнялось с точностью часового механизма — словно весь магазин был автоматизированной фабрикой.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…Ху-у-у-ух…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не мог прийти в себя довольно долго. Всё, что он мог делать — это издавать потрясённые выдохи вроде «ху-у-ух», словно других слов на свете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Круглосуточный магазин, не требующий пополнения запасов и инвентаризации. И, судя по всему, всё это было…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чистой воды читерский бонус?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 Эдди, словно молния, обрушилось грандиозное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Это была его привилегия переселенца. Всего несколько дней назад он ворчал, что это бесполезное вселение без всяких плюшек. Теперь это ощущалось как далёкое воспоминание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на второй день после вселения тайно бормотал себе под нос: «…Статус». Конечно, в традиционном фэнтезийном сеттинге «Герой не слишком-то скрывает свою силу» не было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— это было намного, намного лучше любого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— это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магазин был всего лишь одним из многих одинаковых круглосуточных магазинчиков, усеивавших город — четыре штуки в одном жилом комплексе. Но в этом мире? Он был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Эдди зажглась ещё одна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время, что он потратил на прошлой неделе, мучаясь из-за того жалкого меню, было абсолютно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пытаться переизобретать современную корпоративную еду, чтобы угодить вкусам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нужно было делать — это кипятить воду или пользоваться микроволновкой!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прикрыл рот рукой из-за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шок? Или внезапное утешение от вида чего-то настолько знакомого?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мог сдержать ухмылку, грозившую располосовать его лицо. Даже если никто не смотрел, он чувствовал, как на его лице расползается яркая, подпитанная капитализмом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ощущалось даже больше чем джекпот...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Эдди бросился к стеллажу с раменом. Современные круглосуточные магазины постоянно обновляли ассортимент эксклюзивными товарами, и сейчас вариаций было бесчисленное множество по сравнению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проверенные временем классические позиции, популярность которых не менялась, но всегда находились и новые восходящие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вот этот — его любимый рамен на случай сильного стресса. Он всегда добавлял в него сыр и смаковал каждый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злобно ухмыльнулся, заметив его — печально известный рамен с огнедышащей мультяшной курицей на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Эдди стало создание новой, увеличенной доски меню. Он начал с того, что перечислил существующие жалкие позиции: картошка, жареная рыба, фруктовая тарелка.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он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[Новинка! Лапша «Огненная курица»]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рядом он указал единственный напиток, который предлагал трактир: разливное пиво. Хотя его круглосуточный магазин был забит широким ассортиментом алкоголя, он решил пока не добавлять их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словно что-то вспомнив, Эдди добавил ещё один пункт под пивом — Банановое Молоко. Если лапша «Огненная курица» будет хорошо продаваться, это будет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меню, ставшее теперь чуть менее жалким, Эдди улыбнулся с удовлетворением. Для места, называющего себя таверной и рестораном, оно всё ещё было скудным, но это было тольконачало.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волшебный круглосуточный магазин предлагал, конечно, гораздо больше. Но слишком усердствовать с новинками с самого начала — верный способ получить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бы незнакомо людям Империи Ренеба.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не начать именно с лапши «Огненная курица»?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первое впечатление имеет значение. Особенно когда управляешь заведением, от еды которого абсолютно не ждут ничего, сарафанное радио —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отношении лапше «Огненная курица» было не в чем упрекнуть. У неё был вкус, эффект, новизна — она была тем, что заставит людей развязать языки и пустит в ход одно из немногих развлечение людей этого времени —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Ведение бизнеса было похоже на марафон — требовалась последовательность. Но в отличие от марафона, старт здесь также был критически важен. Стоя на стартовой линии своей новой жизни, Эдди выбрал этот пункт меню после тщательного, взвешенного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господин Эдди,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впервые сварили лапшу «Огненная курица», Джеральд чуть не задохнулся от острого аромата, едва лишь вскрыли пакет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друг мой, первый залп грандиозного перезапуска нашего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было сложно. Джеральд даже не знал о существование круглосуточного магазина. Он всё ещё твёрдо верил, что внизу находится всего лишь не открытый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отмахнулся от объяснений, и, как всегда, преданный Джеральд покорно кивнул,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даже выше и мускулистее Эдди, который и так был довольно хорошо сложен — но вёл себя так послушно и добродушно, что это было даже по-своему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подавил желание потрепать его по голове и наблюдал, как лапша «Огненная курица» заканчивает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кусок лапши «Огненная курица» за долгое время сдул весь его стресс. Тело, в котором он теперь обитал, казалось, имело меньшую переносимость остроты, чем его старое, поэтому ощущалось ещё жгучее — но это лишь делало её испытанием силы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Кха, господин Эдди, это слишком 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Джеральд, из любопытства отхлебнувший немного, моментально побагровел.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протянул ему банановое молоко, приготовленное заранее. Без лишних слов, Джеральд схватил его и залпом выпил. И затем —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Эдди, это…!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обмахивая язык, Джеральд яростно закивал. Не зря некоторые вещи живут вечно. Хотя он и не сделал его сам, Эдди почувствовал прилив гордости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поставлю холодильник у входа. Дай по одному каждому клиенту, который зайдёт.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Банановое молоко не было указано в меню. Но отныне каждый гость «Трактира Эдди» будет получать его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убыточный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Эдди, с его неограниченными запасами, это и не было убытком. Всё равно всё было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 провалится с такой подготовкой… тогда ему действительно не стоит заниматься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начало для «Трактира Эдди».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поначалу не всё шло гладко. В конце концов, у «Трактира Эдди» почти не было постоянных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было, чтобы люди начали распространять слухи — но большинство гостей были путешественниками, искавшими место для ночлега, а не посетителями ресторана. Никто даже не смотрел на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кто появлялся, заказывали по привычке — картошку, жареную рыбу и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прямо-таки навязывать им новые позиции, поэтому Эдди терпеливо ждал возможности, чтобы представить лапшу «Огненная курица».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политика бесплатного бананового молока действовала. Гости принимали его с неуверенными лицами, выпивая больше от замешательства, чем от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из дальних провинций, путешественниками без связей в столице империи — так что шансы на повторные визиты были малы. Иногда Эдди задавался вопросом, а стоит ли оно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эй, нельзя же ожидать, что насытишься с первого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его шанс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Три пива и какую-нибудь закуску — любую!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неделя после вселения Эдди. Примерно седьмой день его фактических усилий по развитию бизнеса, кто-то наконец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героя Артура! За мага Борам! За Святого Августина! И за Его Величество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чокались своими пивными кружками с шумными выкриками. Наблюдая за ними, Эдди улыбался внешне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Джеральд, одну порцию лапши «Огненная курица».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дьявольская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http://bllate.org/book/14756/1316931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