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Чэнь Цзэмянь собирался вернуть двадцать тысяч, которые ранее дал ему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 только не вернул — наоборот, получил сто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перевести деньги обратно, но Сяо Кэсун упорно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возьмёшь, значит, не простил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бесполезно, я уже удалил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забери ты. С его умом — если не тебе отдаст, так кто-нибудь другой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Обманет? — переспросил Чэнь Цзэмянь, недоумённо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легко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состарится — можно будет продавать ему «чудо-добавки для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можно, — коротко добавил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точно. В прошлом месяце он отдал восемьдесят восемь тысяч за какой-то чай. Я сказал, что это развод, но он уверял, что девочка просто трудолюбивая и бедная.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недовольно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что? Девочка старается, каждый день шлёт фото чайной плантации!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стараюсь, — совершенно серьёзно сказал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посмотрел на него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девушка. А то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— «а то бы»? — приподнял бровь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сухо и точно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бы ты его развёл так, что остались бы одни усы, как у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Сяо Кэсун уже и так выглядел как ободранный кот из мультика — только хвостом вильнуть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 умело прятал клыки за безобидной внешностью и, играя на доверии, сумел ввести самого себя прямо в их узкий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дня троица — Лу Чжоань, Е Чэнь и Сяо Кэсун — обедали только втроём или же в большой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«посторонних» за их столом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 прекрасно это понимал, поэтому, когда охранник передал приглашение, вежливо отказался, сославшись на уважительную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Кэсун до этого фактически обращался с ним как с шофёром, уже выглядело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приглашение Лу Чжоаня — всего лишь знак вежливости, демонстрация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понял и оценил этот жест, тактично отказавшись.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должно было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Сяо Кэсун сам спустится вниз и приведёт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«кот Том»,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разговор о котах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Кэсун уговаривал Чэнь Цзэмяня попробовать утку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сладко-солёное, — отказался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попробуй, — настаивал Сяо. — Гарантирую,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Кэсун был уверен, что его любимое блюдо покорит любого. Он зачерпнул кусок общими палочками и положил в миску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как человек, — нахмурился Чэнь, прикрывая миску ладонью. — Себе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поднёс кусок прямо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маленький кусочек! Обещаю, вкусно. Если нет — можешь плюнуть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поморщился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хочу, — вздохнул Чэнь. — Господин Сяо, ешь сам... Эй, Сяо Кэсун! Не суй мне это 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людей заставляют пить, но чтобы насильно кормили уткой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Отстраняясь, он приподнялся со спинки стула. Масло на губах блестело, отчего рот казался будто накрашенным — в этом жесте было что-то странно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тихо сглотнул, отвёл взгляд и достал влажную салфетку, словно вытирая несуществующее пятно 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привлёк внимание Е Чэня. Он обернулся, но лицо Лу Чжоаня оставалось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 Чэнь вспомнил редкий момент — тот самый, на гоночном клубе, когда Лу впервые дал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обычно был покладистым, но в еде и сне —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что-то не нравилось, он не поддавался ни на какие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сладкое пюре из таро он считал только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сунешь — получишь, — предупредил он, удерживая запястье Сяо Кэсуна. — Я же сказал,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Е Чэнем лишь засмеялись, думая,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Чжоань знал, что Чэнь действительно умеет драться — и легко уложил бы двоих таких, как Кэсуна,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был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палочки почти тыкали ему в лицо, он лишь нахмурился и откинулся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Кэсун, как всегда, действовал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 Е давно знали, как с ним обращаться, чтобы сохранить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старых друзей и у чужих людей методы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Лу мог его одёрнуть, то Чэнь не стал вмешиваться — ведь он не скажет напрямую, что лучший способ управлять Сяо Кэсуном — это «отрицательное подкрепление».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 за утку»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простым парнем, — заметил Е Чэнь, — но на самом деле упрям как осёл.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отмахнулся, удерживая руку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добродушный человек. Просто в еде есть принципы. Я же северянин, это сладко-солёное может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Кэсун,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кусочек! Умоляю, — не сдавался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усмехнулся Е Чэнь. — Упрямый,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Упрямее тебя, — спокойно добавил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тяжело вздохнул, уже почти смирившись… и вдруг придумал новый способ: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кусочек — за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Чэня расширились. Он с недоверием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держал палочки одной рукой, а другой уже открыл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и Е Чэнь оба повернулись, наблюдая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склонил голову и, собравшись с духом, откусил маленький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тишине прозвучал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 счёт Alipay зачислено ¥50,000.]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проглотил, поморщился, и даже глаза чуть покраснели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 смотрел на чайник, выражение лица скрывалось за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ещё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Лимит перевода закончился, — спокойно сказал Сяо. — Добавь меня в WeChat, Чэнь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выпил целую чашку чая, чтобы перебить вкус, вытер губы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Двухсот тысяч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искать людей для разработки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капитал чудом собрался — спасибо Сяо Кэсуну. Пусть это будет его «первый инвестиционный пакет».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Кэсун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добавь же! Я даже WeChat твой не знаю, каждый раз искать тебя — мучение. Не хочешь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хочу, — улыбнулся Чэнь. — Просто не осмеливался просить,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лесть действовала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просканировал QR-код и перевёл недостающие пятьдесят тысяч: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Если что нужно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есть,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ел за сто тысяч то, что ненавидишь? Так тебя ведь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глядя на утку с крошечным укушенным краем,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обманули тебя,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повод гордиться, — устало вздохнул Е Чэнь. — Тебе с ним дружить опасно, он же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Сяо. — Не отбирай у меня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тебе брат? — парировал Е Чэнь. — Я, между прочим, слышал, кто-то хотел стать младшим братом Чжоаня.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сказал! — заявил Сяо Кэсун.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повернулся к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Чэнь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Чжоань, будто ничего не понял,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сказал, что хотел быть младшим братом Лу Чжаоаня!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Лу Чжоань повернул взгляд на Чэня. — Странно, не припомню, чтобы он мне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уже освоивший тон молодых господ, ответил мягко и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раньше не было чести говорить с господином Лу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есть, — тихо сказал Лу Чжоань.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http://bllate.org/book/14753/1316844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