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Недовольство, выраженное этим жестом, было слишком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никто не осмелился заговорить. Тишина быстро распространилась по кругу, центром которого всегда был Лу Чжоань.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постепенно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Цзэмянь даже не понял, почему Лу Чжоань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до сих пор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множество взглядов, украдкой обращённых на него, он в замешательстве указал пальцем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даже не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перебрал в уме всё, что успел сделать, и решил: самое страшное, что он мог совершить, — просто появиться перед Лу Чжоанем.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тому просто не понравилось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благоразумно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слегка замер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неловкое молчание. Стоявший у гоночной машины Сяо Кэсун заметил это и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Чэнь Чжэ стоял напротив Лу Чжоаня, а тот смотрел на него своими тёмными глазами — спокойно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собрался широкий круг, и все словно невидимо отстранились, обозначая границу: «Это Чэнь Чжэ рассердил молодого господина Лу. Мы тут ни при 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 всегда умел говорить. Только что поздоровался и хотел уйти — вроде бы ничего обидного. С чего Лу Чжоань вдруг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уже собирался подойти и сгладить ситуацию, но не успел — Лу Чжоань холодно фыркнул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за ним, оставив Чэнь Цзэмяня стоять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в растерянности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«до свидания», — невозмутимо ответил Чэнь Цзэмянь, добившись своей цели — уйти пораньше. — Я домой. Спать хочу.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не успел далеко отойти: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сумел довести молодого господина Лу до бешенства — и всё равно спокойно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Невозмутимость уровня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Цзэмяню включиться в рабочий режим, как он терял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неделю он без остановки сидел за компьютером, работая как одержимый, пока наконец не завершил основной каркас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вырубился в мёртвом сне, потом сходил за едой, поел — и только тогда вспомнил, что у него вообще-то есть телефон, пылящийся в углу, и решил наконец подключиться к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мигало множество уведомлений, но кто именно их прислал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ищет = никто не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звонил ему несколько раз дней шесть назад, потом перестал — видимо,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одно сообщение с неизвестного номера — уведомление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 того места, где раньше работал Чэнь Чжэ. После безуспешных звонков им надоело, и они просто написали, что увольняют его за прогулы.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где вообще должен был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Чэнь Цзэмянь восстановил немало воспоминаний прежнего хозяина тела, но о работе там не было ни одного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было — значит,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немного свободного времени — он прибрался в комнате и нашёл кое-что полезное, в том числе удостоверение личности Чэнь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Чжэ молодой, но не ожидал, что настолько. Едва став совершеннолетним, тот уже несколько лет крутился в обществе и даже сумел подружиться с Сяо Кэсуном — старшим сыном влиятельной пекинской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Чэнь Цзэмянь решил, что нужно восстановить отношения с молодым господином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Чэнь Чжэ приложил усилия, чтобы с ним сблизиться — неправильно было бы просто растерять чужие плоды. А если вдруг Чжэ когда-нибудь вернётся, тот точно разозлится, узнав, что он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звонок — без ответа. Второй — тоже. На третьем он сам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действительно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отправил искреннее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был не прав.】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ещё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стоило игнорировать твои звонки. Не злись.】(смайлик)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Пришёл короткий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【Фырк.】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туда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почесал голову, не понимая, что вообще значит это их «фырк». Открыл браузер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ответить на “фырк”»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значит, если тебе написали “фырк”»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сказать, если собеседник злится»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помириться с человеком»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«Пошаговое извинение с высоким эмоциональным интеллектом»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увлёкся, что, только когда телефон начал яростно вибрировать, понял — прошло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Сяо Кэсуна.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сам звонит — значит,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закрыл вкладку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Кэсуна звучал мрачно: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Чжэ, ты где пропал? Почему не отвечаешь на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судорожно пролистал историю браузера и снова открыл «Пошаговое извинение с высоким эмоциональным интеллектом».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нетерпеливо рявкнул Сяо Кэсун.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поперхнулся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кхе-кхе… дома… 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Простыл? — мгновенно сменил тон Сяо Кэсун.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совести, Чэнь Цзэмянь не хотел врать, но если признаться, что болен, — тот, может, перестанет пилить за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ещё пару раз неубедительно: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то я заходил в «Цзиньлинь», думал, там тебя встречу. Парковки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смутно вспомнил, что Чэнь Чжэ часто помогал поркавать Сяо Кэсуну машину,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действительно сложно припарковаться. В следующий раз поедешь —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мгновенно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Поехали сегодня вечером. Хочу их утку с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Таро с уткой? Он даже представить не мог, как это сочетается, но вкусам молодого господина перечить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универе. Приходи, сыграем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 его пугал, но спорить не стал. Принял душ, переоделся в чистое и поехал на такси к университету Сяо Кэсуна.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Чжоань, Е Чэнь и Сяо Кэсун учились всё там же — в старейшем и самом престижном вузе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шевелил листву старых деревьев, образуя зелёный купол над дорожками.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под тенью деревьев, Чэнь Цзэмянь вдруг столкнулся с Лу Чжоанем — даже не дойдя до баскетбольной площадки…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перерыв между парами, повсюду сновали студенты, но вокруг Лу Чжоаня будто стояла невидимая стена: шум гас, оставляя его в тихом, обособленном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учёбе он выглядел иначе: тёмная джинсовая куртка, под ней белая футболка с круглым вырезом, подчёркивающая тонкую шею и выступ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не уложены — несколько прядей падали на лоб, смягчая строгие линии лица. Красивый до неестественности: губы яркие, зубы белые, свежий, как новая ива на весеннем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тот холодный наследник в перчатках и дорогом костюме, за которым тянулся шлейф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даже хотел присвистнуть.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вспомнил, как тот затащил его в больницу… и что до сих пор у Лу Чжоаня на руках его заявление на бронхоскопию. А ещё — ту самую ночь в гоночном клубе, когда Лу Чжоань едва увидев его,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даже свистеть расхотелось — наоборот, он втянул голову в плечи и постарался затеряться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Лу Чжоаню выйти из корпуса, как взгляд его тут же упал на Чэнь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сделать вид, что не заметил, но, увидев, как тот украдкой прячется за спинами, рассердился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Прячешься?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лицом, которое само бросается в глаза, если уж не хочешь, чтобы тебя заметили, — не мелькай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смотреть было невозможно. Кожа у того светлая, почти сияющая, будто отражает солнце. Из-за этого на него оборачивались не только девушки — даже парни украдкой 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ещё и перекрасился в светло-блондинистый.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Дебютировать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Чжоаню необходимо было держать свои эмоции под контролем. Он привык сдерживать раздражение, дисциплинируя себя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у него это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появлением Чэнь Чжэ привычный ритм его жизни дал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он понял, что издёвки над Чэнь Чжэ приносят ему удовольствие, следовало осознать: за всё красивое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удовлетворение существовало лишь потому, что Чэнь Чжэ сначала довёл его до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 вырубил его телохранителей и подошёл слишком близко. Потеря контроля над ситуацией означала опасность, указывая на серьёзную ошибку в прежней оценке Лу Чжоаня.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рождалась не столько из-за Чэнь Чжэ, сколько из-за собственной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череды проверок и психологического перетягивания каната, он вновь взял верх — притворился, будто вступает с ним в конфликт, чтобы убедиться, что тот 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убедился, что угрозы нет, вернул себе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эпизод, где «Чэнь Чжэ бросил вызов авторитету», оставил след. Лу Чжоань начал сомневаться в себе — и, чтобы доказать обратное, стал демонстративно утверждать своё превосходство: отвёз Чэнь Чжэ в больницу, принудил к анализам, заставил подчиниться, пока тот не попросил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«пункции, гастро- и бронхоскопии» были молчаливым посланием: я могу заставить тебя сделать что угодно и когда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Низко.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на самом деле не восстанавливает власть, а просто ищет утраченную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— ошибка. Её нужно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считал, что как только разберётся в причинах, интерес к Чэнь Чжэ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снова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в клубе он понял: мысли о нём по-прежнему не отпускают.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чувство вины. Просто —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приносило две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он вовсе не чувствовал вины за своё отвратительное поведение, а значит, моральная планка начала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он не понимал, что это за странные эмоции, а значит, Чэнь Чжэ всё ещё выходил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заезд был рассчитан на пятьдесят шесть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Чжоань проходил трибуны на восемнадцатом, тридцать первом и сорок шестом кругах, он каждый раз краем глаза искал Чэнь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восемнадцатом круге тот сидел, уткнувшись взглядом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первом — возился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сорок шестом — всё ещё возился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Чжоаню стало немного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побил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момент, когда Чэнь Чжэ взглянул на экран с результатами, — это когда его напугали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изо всех сил пытался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привычный успех изменил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 старался не замечать Чэнь Чжэ, тем чаще тот мелькал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сдерживал эмоции, чтобы не дать им повлиять на него, — тем сильнее они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виноват был Чэнь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спускался по лестнице, не сводя с него взгляда, и вдруг усомнился в собственных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ведь он уже ошибся: сделал заключение, а оказалось, что дело было вовсе не в Чэнь Чжэ, а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должно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вероятности, не может же быть, чтобы всё это снова было его виной?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Чэнь Чжэ вообще ни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Цзэмянь, конечно, не знал, что у Лу Чжоаня в голове разыгрывается целая внутренняя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знал — наверняка похвалил бы за талант к воображению.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случилось кое-что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к Лу Чжоаню идёт красивая девушка с гучжэном*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 популярности героиня романа — красавица школы Шэнь Циньвэнь.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Циньвэнь возглавляла клуб игры на гучжэне, а Лу Чжоань был председателем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сотрудничая в школьных мероприятиях, они сблизились, и девушка постепенно влюбилась в него, долгие годы скрывая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тексте таких поклонниц у Лу Чжоаня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был слишком обаятелен — как тут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Скромная красавица-однокурсница, холодная старшекурсница, горячая полицейская, очаровательная стюардесса, утончённая актриса и соблазнительная бизнес-леди — все они в итоге оказывались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из них была главной героиней — автор так и не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духе мужских романов он явно хотел всех сразу, но ради приличия оставил отношения неопределёнными.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финалу никто никого даже не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двусмысленные намёки и вечное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спорили годами — кого же он на самом деле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оставил эту загадку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увидев Шэнь Циньвэнь, Чэнь Цзэмянь внезапно понял — у него есть шанс раскрыть этот вечный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осторожно сделал пару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заметил его и слегка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считал, что действует тихо и незаметно, но когда Лу Чжоань вдруг окликнул его по имени, вздрогнул и замер — метаясь между «убежать» и «подойти».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за него принял сам Лу Чжоань: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 замешательстве, он подчиняется по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подошёл, остановившись в двух шагах позади и чуть правее Шэнь Циньвэнь — на расстоянии, удобном и для бегства, и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прежнюю услужливую манеру и вкрадчиво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— холодно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Циньвэнь, наблюдавшая их перепалку,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Повернулась — и встретилась взглядом с молодым человеком с чистым, ясным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поразительно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его кожа словно светилась, тонкая и ровная, как фарфор. Сквозь неё даже проступали бледно-голубые жилки. Маленькая родинка на шее подчёркивала тонкие черты, делая его лицо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устроен просто — всё прекрасное притягивает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заметил, что она смотрит,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растерянно ответила Шэнь Циньвэнь и завороженно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тут смешного?» — нахмурился Лу Чжоань. — «Они что, знакомы?»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Чэнь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отвёл взгляд от девушки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сами позвали меня,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Позвал? — уточнил тот с видом, будто говорит очевидное. — А ты уже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Чэнь Цзэмянь моргнул, посмотрел на него, потом на себя. — Кажется…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окинул расстояние между ними взглядом — почти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непонимающе моргнул Чэнь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— отчеканил Лу Чжоань.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бросил раздражённый взгляд, будто предупреждая: «Не испытывай моё терпение».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подойти и встать прямо напротив Шэнь Циньвэнь и Лу Чжоаня.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ваш друг очень симпатичный. У вас, красавцев, что, свой закрытый клуб куда принимают только по внешним данным?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Клуба нет, — сухо ответил Лу Чжоань. — Он сам захотел со мной поиграть, вот и познакомился через Сяо Кэсуна.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посмотрел на него с безмолвным упрёком: дружище, она же тебя хвалит, а ты зачем приплёл «через Кэсуна»?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значит «хотел со мной поиграть»? Звучит…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не уловил подтекста, но взгляд Чэнь Цзэмяня понял прекрасно: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мгновенно сдался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Циньвэнь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 играть с симпатичными людьми. Президент, сегодня у студсовета ужин — пригласите и Чэнь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раз. Сегодня у меня встреча, — отрезал Лу Чжоань.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понял: его позвали сюда исключительно как повод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простите,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 Лу Чжоанем трудно договориться о встрече, поэтому Шэнь Циньвэнь не расстроилась, только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поздно сообщили. В следующий раз предупрежу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бесстыдно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убрала за ухо прядь волос, щеки слегка зарозовели: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добавлю вас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просканировал её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Циньвэнь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сжав телефон, помахала им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я пошла. Все клубы готовятся к фестивалю искусств, обязательно приходите посмотреть, если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мягко улыбнулась и на прощание обратилась к Чэнь Цзэмяню: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красавица, — с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Циньвэнь стало ещё румянее. Она снова убрала прядь волос за ухо и поспешно скрылась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проводил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Красивая, милая, добрая —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Лу Чжоань явно не проявлял к ней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скучно, но всё же — добавил её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всё-таки... кто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загадка. Кто его поймёт, этого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— и встретился взглядом с Лу Чжоанем.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моргнул Чэнь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снова так сердито смотрит?!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появилось сумбурное желание гет попереводить…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http://bllate.org/book/14753/1316842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