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выгнать Лу Чжоаня из палаты, Чэнь Цзэмянь пошёл на компромисс — и уговаривал молодого господина Лу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 всеми богами, что никуда из больницы не сбежит, даже заполнил заявление на бронхоскопию в качестве «гарантии», обещав, что если его поймают при попытке побега, он добровольно пройдёт десять бронхоскопий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Лу Чжоань соизволил успокоиться и, наконец, покинул смотровую вместе с водителем и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статусу пациента, которого лично сопровождал молодой господин Лу, результаты обследований пришли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высокого содержания алкоголя в крови, ничего тревожного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небольшое образование второго типа в лимфоузле — доброкачественное.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Цзэмяня раньше этого не было. Он решил, что причина — в стрессе и плохом настроении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но намеренно положил заключение поверх других бумаг, надеясь: когда Лу Чжоань его увидит, перестанет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больница была отличной. Палата — одноместная, тихая, без врачей и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 — слишком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не мог уснуть, слишком много мыслей крутились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двери стояли охранники — с такой публикой сложно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бок, оперевшись на руку, гледел на равномерные колебания линии на мониторе, и сам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смутно начали приходить обрывками чужие воспоминания — кусочки жизни Чэнь Чжэ: неясные, беспорядочные, будто рваные.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солнце уже поднималось. Тёплые лучи лились в окно, но вставать не хотелось. Он натянул одеяло на голову и попытался снова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Полудрёма оборвалась внезапным криком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пронзительный, срывающийся, полный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Цзэмянь успел открыть глаза, на него что-то навалилось — тяжело, с такой силой, что он едва не задохнулся, будучи прижатым.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рука сдёрнула одеяло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нахмурился и увидел лицо, склонившееся прямо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Кэсун? — позвал он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Кэсуна были красными. Он тут же коснулся ладонью лба Чэнь Цзэмяня, проверяя температуру, затем приложил пальцы к губам — проверить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Дышит, значит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с облегчением выдохнул и обнял его, чуть снова не раздавив.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Чэнь Чжэ, ты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оттолкнул его,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ткнёшь локтем в живот — точно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поспешно убрал руку, но, убедившись, что тот цел, для верности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напугал! Лу Чжоань сказал, что ты в реанимации. Я прибежал, а тут ты с простыней на лице. Я думал,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Чэнь Цзэмяня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спал, Сяо Кэсун... Рано еще, вон солнце низко, — пробормотал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солнце, уже десять утра! — возмутился Сяо Кэсун. — Вставай, пойдём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Я спал… Хочу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уступил тот. — Я отвезу тебя домой, потом — в университет. А с Сюй Шаояном я сам разберусь. После вчерашнего они больше не посмеют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слышал, этот ублюдок У Сюй с тобой дрался? Я послал людей — пусть ему руку сломают.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Цзэмянь, слушая поток его слов,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Сяо…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он головой. — Просто вы ко мне… очень хорошо относитесь.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ткнул его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Когда я к тебе плохо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только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тексте Сяо Кэсун обращался с Чэнь Чжэ совсем иначе — грубо, снисходительно, с издёвкой.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писал, что вся его «доброта» была притворством: заманить Чэнь Чжэ в круг богатых молодых господ и потешить их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пронзительный крик, полный ужаса, когда он ворвался в палату… эти глаза, покрасневшие от слез — можно ли это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актёр. Да и кому бы пришло в голову играть перед «трупом»?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автор, меняя сюжет под недовольных читателей, сам разрушил правдоподобие.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не помнил, где жил Чэнь Чжэ, но, к счастью, Сяо Кэсун знал и отвёз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старого города стоял ветхий дом после расселения.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узкие, всё заставлено машинами и электробайками. Машина Сяо Кэсуна не смогла проехать, пришлось пойти пешком оставив машину у обочены.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болтали. Из разговоров Чэнь Цзэмянь понял: Сяо Кэсун не знает о его «потере памяти» и раньше у него дома не был, поэтому уточнять адрес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попрощался и отъехал. Но вскоре вернулся, опустив стекло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 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подошёл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нагнулся к бардачку, достал две пачки купюр наминалом в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Чжоань сказал, ты потерял телефон. Купи новый. А то как я с тобой свяжусь?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взглянул на деньги, но не притронулся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нахмурился, сунул купюры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Не выделывайся. Кто вообще сейчас наличкой пользуется, кроме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сдался Чэнь Цзэмянь. — Возьму, но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Вернёшь? Эти копейки? Ты меня не позорь.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вечером. Заберу после пар, поедим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не хотел связываться с богатыми отпрысками, но раз взял деньги, следовало хотя бы не отказываться от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напиши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мой номер забыл? — Сяо Кэсун вздохнул, достал ручку, выдернул купюру из его рук, намереваясь написать прямо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деньгах писать нельзя, — спокойно сказал Чэнь Цзэмянь, протянув ладонь. — Пиши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вывел на его руке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давал свой номер таким образом. В последний раз это было для девушки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было на прошлой неделе? — машинально уточнил Чэнь Цзэмянь, когда в памяти вспыхнул знакомый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значит, ты следил за мной, — рассмеялся тот. — Да,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взглянул на цифры, повторил их про себя дважды и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понятие “давно” какое-то короткое.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 Всё,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уехала, оставив за собой лишь еле заметные выхлопы.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проводил её взглядом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обрывков сна он понял: сейчас сюжет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основное действие начиналось, когда Лу Чжоань оканчивал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— он ещё студент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до официальной завязки. Что же делал Чэнь Чжэ в этот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район был хаотичный, но в нем была хорошая инфраструктура. Магазинов полно. Недалеко виднелась вывеска салона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— и сразу накатила странное чуство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сидевший в кресле перед компьютером,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с пятнистой мордой подбежал, замахал хвостом, кружась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присел, погладил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 имени Цянь Цзявэй,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бессердечный. Звонил тебе — ноль реакции. Сначала собаку накорми.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— улыбнулся Чэнь Цзэмянь, подходя к прилавку, — хочу купить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Цзявэй сел ровнее, заметив в его руках пачки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Богатеешь, брат! С такими суммами по такому району шляться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Карманов нет, — просто ответил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хоть пакет дам, — Цзявэй вынул бумажный пакет, — спрячь, а то сопрут вместе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— сказал Чэнь Цзэмянь, убирая деньги. — Телефон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Цзявэй выложил несколько моделей: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принёс? Я бы данные перенёс.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в раковину, — выдумал тот. — Симку поменяю. Сколько стоит вот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 — Цзявэй пересчитал купюры сам и ухмыльнулся: — Скажи, где уронил, — достану, продам, скидочку сделаю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взглянул на часы. Было уже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сегодня, брат Вэй? Давай 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угощаешь? — рассмеялся тот, помахав деньгами. — Ты же у меня купил — значит, я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ничего не заработал с этой покупки, — спокойно возразил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Цзявэй запер магазин, насыпал собаке корма: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Я только с тебя целых три тысячи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ещё не полностью слился с памятью Чэнь Чжэ, поэтому ощущал лёгкую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казались знакомыми, но чувствовал он себя будто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здесь вкусная утка, там дешёвый ларёк с готовой едой, а дальше — банк, который всегда закрывается ровно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стоит чаще сюда выходить. Может, станет получше орентироватся.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оказался в этом мире, нужно жить — и за себя, и за того, чьё тело теперь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новому месту жительству он всегда привыкал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постоянно переезжал из-за работы, и Чэнь Цзэмянь сменил не один город. Он давно понял: если не бояться, любое место можно сделать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Цянь Цзявэем и Сяо Кэсуном ему было легко общаться — возможно, отголоски чувств Чэнь Чжэ. Где-то глубоко внутри он знал: этим людям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сходили в салон связи оформить новую сим-карту.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к ресторану, Цзявэй подключал интернет, переносил данные, загружал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Подключил фейсайди, позаходил везде в аккаунты. Пароли Цзявэй знал почти все — ведь и прежние два телефона Чэнь Чжэ покупал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Сложнее теперь — везде подтверждения. Я поставлю те же пароли, что раньше, — сказал Цзявэй.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какие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С, маленькая z, 987654321+@, —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сложно, — нахмурился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Сложно? Это же просто — первая буква имени, верхний и нижний регистр, плюс собачка, — рассмеялся Цзявэй.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записал пароль в заметки,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выпил лишнего, — поддел он. — Всё забываешь, соображаешь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в небольшой забегаловке камбалы в каменном горшке — ароматное блюдо из свежей рыбы, только что срезанной с хребта, обвалянной в яйце и муке, поджаренной и тушёной до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обычная столовка может так вкусно готовить, и, увлёкшись,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тут же отозвался болью. Пришлось отказаться от прогулки — и уговорить Цзявэя отвезти домой, сославшись на «сломанный роутер».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подъезда, машинально порывшись под ковриком, он нашёл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Цзявэй заменил роутер, перед уходом бросил две пачки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Новинка на рынке.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телефонов, он скупал элитные сигареты и алкоголь — то, что Чэнь Чжэ приносил после банкетов с богатыми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друга, Чэнь Цзэмянь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неухоженной — мать умерла, а он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у входа лежала гора мелочей: ножницы, наушники, бутылки,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упаковки и прочитал названия: обезболивающее, противовоспалительное, от похмелья,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желудок давно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Чэнь Чжэ знал, что вечером будет пить, и заранее принял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жизнь — 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убрал лекарства в ящик, отодвинул одежду с дивана и улегся, подтянув колени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возвращались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ведущим продюсером в игровой компании. Создавать игры было прибыльно, но в то же время и дорого. В крупной фирме с капиталом это не мешало — несколько хитов подряд, и вот тебе премии с семью нулями.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здесь? Что популярно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книги начинался уже после выпуска Лу Чжоаня. Семья Лу занималась недвижимостью, новыми технологиями, энергетикой — но про игры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позже заглянуть в магазин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геймдева существовала своя иерархия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онлайн-игр презирали мобильщиков, хотя именно мобильные игры приносили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Цзэмяня было несколько идей, но не было стартового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найти двести тысяч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можно вложить в разработку, заказав проект старшекурснику, а остаток — пустить на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выстрелит, можно будет продать авторские права и заработать на перепродаже.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Чэнь Цзэмянь встал, держась за живот, сел за компьютер и всю вторую половину дня яростно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набросал почти десять тысяч слов — базовый сценарий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его собственная. В прошлой жизни он хотел представить её компании, но не успел — умер, не дожив до отчётного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от переработки — типичный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начальство требовало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ту ночь он читал не западное фэнтези и не культовку, а обычную городскую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глядишь, в куда-нибудь с демонами переселился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печатал так увлечённо, что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сначала ныл, но постепенно отпустило. Когда он наконец поднял голову — за окном стемнело, в комнате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воды, глянул на телефон — пропущенные вызовы. Все от Сяо Кэсуна.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он вспомнил о договорённости поужинать и поспешил перезвонить.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ответил недовольным голосом. Чэнь Цзэмянь объяснил, что телефон был на беззвучном.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ворчливо простил и продиктовал адрес, велев приезжать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навигатору это оказался гоночный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Лу Чжоань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молодых людей в броских нарядах Лу Чжоань выделялся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— тёмный плащ, ветер играл подолом, свет бил сзади, вытягивая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помосте, на фоне рассыпанного по небу Млечного Пути, — высокий, холодный, будто центр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герой романа. Его аура мгновенно делала всех остальных статистами.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Чжэ, иди сюда! — помахал рукой Сяо Кэсун.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Только Лу Чжоань даже не взглянул — словно ему безразлично, кто подошёл,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Цзэмяню подняться по ступеням, как сбоку послышался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ваш приятель слишком высокомерен. Все ждут только его, — хмыкнул Лю Юэбо.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показалось знакомым, и в голове вспыхнули воспоминания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Лю Юэбо не раз наседал на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по привычке, лишь улыбался, кланялся, извинялся — ведь все здесь либо дети влиятельных семей, либо их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Цзэмянь не был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прямо к Лю Юэбо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 вы меня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секунду, ошеломлённый таким тоном, но быстро оправился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задавать вопросы, Чэнь Чжэ? Несколько дней не виделись, а характер, гляжу,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понимаю, — ровно ответил Чэнь Цзэмянь. — Вы только что сказали, что я слишком горд, будто выше господина Сяо. Вы меня хотели унизить — 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Юэбо дёрнулось, он машинально бросил взгляд на Сяо Кэсуна.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вправду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встреча, неофициально же. Опоздал — не страшно.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взгляды замелькали. Кто-то быстро сменил тему, отведя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 в их кругу и без того был тенью, а теперь, после стычки с Лю Юэбо, интерес к нему угас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текли мимо, никто к нему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молодые господа спустились вниз — началась гонка.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ушёл вместе с ними, и вокруг Чэнь Цзэмяня моментально образовалось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Отчуждение чувствовалось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так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перила и заметил внизу двух знакомых охранников — тех самых, что сторожили его ночью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того как он признался, Лу Чжоань снял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конечно, была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Гоночные клубы, блеск, крики, запах бензина — слишком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всё выглядело иначе: со стороны героя — скорость, риск, восторг, адреналин, рев моторов, блеск прожекторов и восторженные крики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изнутри это просто дорогие машины, мечущиеся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Шумно, громко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у него уже старческая ворчливость — просто он по-другому на это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переселения он прожил уже несколько насыщенных лет в офисной рутине, а этим богатым мальчишкам едва исполнилось по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юности ему были уже долики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делали круг за кругом. Чэнь Цзэмянь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наконец пойду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закончить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взять ноутбук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лучше бы этого «следующего раза»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заезд закончился, победителя встречали фейерверками и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Рекорд клуба побит.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экране — имя Лу Чжоаня, по бокам — повтор заезда, мелькающие кадры, вспышки света, и дождь из шампанского...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пожалел, что не взял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толпу, он добрался до Сяо Кэсуна: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домой.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тот, не расслышав из-за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ладонью рот, наклонился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Чэнь Чжэ всегда оставался до конца, помогал организовать банкет, развозил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сказал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попрощайся с Чжоанем. Он нас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вежливость — сказать пару слов организатору.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вовсе не хотел его подставить, наоборот — дать шанс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Цзэмяню от этого было только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настоящий Чэнь Чжэ и угождать богачам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 момента переселения прошли сутки, он едва держался после вчерашнего, а впереди — снова встреча с Лу Чжоанем.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в-третьих, Лу Чжоань был опасен. Умён и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хочет сбежать домой — придётся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пробираясь сквозь толпу, он видел, как взгляды скользят по нему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он опять пришёл «подлизываться».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— вежливые улыбки, в глазах —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— подумал он. — Они сами тут толпятся, чтобы поймать взгляд Лу Чжоаня, но почему-то я — лакей, а они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вокруг Лу Чжоаня никто не подходит ближе, чем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— тронешь его без разрешения, вылетишь из круга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стоял только один человек —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 их «треугольнике».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Фамилии говорили сами за себя: Лу, Сяо 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конфигурация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дальше один пойдёт в армию, другой — в политику, третий —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станет военным, Сяо Кэсун чиновником, Лу Чжоань возглавит корпорацию после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выглядел идеальный триумф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Цзэмянь, преодолевая последние ряды, встал сбоку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перчатки без пальцев, взял у Е Чэня бутылку воды, отвинтил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заняло не больше тридцати секунд — и всё это время он делал вид, что Чэнь Цзэмяня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был высокомерен, но воспитан. Он никогда не игнорировал приветствие, даже если не хотел говорить, мог хотя бы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перевёл взгляд на Чэнь Цзэмяня.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вас тоже, господин Е, поздравляю.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уже открыл рот, чтобы поблагодарить, но в этот момент рядом громко стукнуло.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Полупустая бутылка с водой угодила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помоссировал руку, как ни в чём не бывало, — будто секунду назад и вовсе не бросал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Mart Propaganda.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ревнует?)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http://bllate.org/book/14753/1316841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