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облизнул пересохшие губы и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осторожно спросил Чэнь Цзэмянь, — вы считаете, что потеря памяти после выпивки —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Чэнь Цзэмяня пробежал холодок,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домой, обдумаю всё спокойно. Может, через пару дней мне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просто смотрел — спокойно, без выражения, но этот взгляд давил сильнее любого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чувствовал себя кроликом, на которого смотрит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Лу. До свидания, господин Лу! — пробормотал он и, не дожидаясь реакции, юркнул в сторону, обходя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сделать и трёх шагов — из-за спины Лу Чжоаня вышли четверо телохранителей и выстроились стеной, перекрыв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четверо появились сбоку, сомкнув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крупных, широкоплечих мужчин стояли неподвижно, но одного их присутствия хватало, чтобы атмосфера в коридоре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Цзэмяня оставалось спокойным, но взгляд уже бегал, оценивая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охранник вопросительно посмотрел на Лу Чжоаня протягивая тому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протянутые перчатки и неторопливо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кожа плотно облегла длинные пальцы, мягкий ягнёнок мерцал в свете ламп тёплым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рефлекторно сделал шаг назад, чувствуя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это был знаковый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действовать самому, Лу Чжоань — страдающий от сильной мизофобии — всегда надевал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олицетворял холодную сдержанность, но под ней всегда скрывалось предчувствие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контраст — спокойствие и угроза — заставлял читателей замирать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кричал, не ругался — просто надевал перчатки, а через минуту стоял над жертвой, оставляя ту в крови, сам безупречно чистый, будто всё это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статуса Лу Чжоань редко марал руки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случались только тогда, когда кто-то переступал его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 ужасе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ничего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нажал Ctrl+Z, откатывая действия на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неудачно пошутил?»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Чжоань, похоже, уловил его панику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позволю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Цзэмяня сузились. Он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Чжоаня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стал церемониться — обеими руками ухватился за подол рубашки, намереваясь просто вывернуться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поднялась, открыв тонкую талию и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дёрнул его за воротник, притянул обратно и перехватил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резко повернул голову, пытаясь выскользнуть из захвата, но Лу Чжоань зажал его кисть и резко опустил, прижав ладонь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расслабился,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 Вы не имеете права меня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 имею, — холодно ответил Лу Чжоань. — Но ведь ты не посмеешь ударить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потянул Чэнь Цзэмяня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выбора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 могли справиться с ним — Лу Чжоань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 не потому, что сильнее, а потому, что знал: Чэнь Цзэмянь не осмелится тронуть его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Цзэмяня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логика. Настоящий аристократ…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Лу Чжоань? — не выдержал он, когда его силком втащили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 никогда не опускался до таких приёмов. Гордость, достоинство, холодное превосходство — где всё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сидел прямо, безупречно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своё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устало ответил Чэнь Цзэмянь, откинувшись на сиденье. — Куда вы меня 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просто сказал Лу Чжоань. — Кажется, ты говорил, что у тебя амнезия от сотрясения.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Цзэмяня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окажется, что всё в порядке —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— Лу Чжоань бросил на него взгляд, — значит, память ты не терял. Тогда тем более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искать, пока не найдём. Для твоей же безопасности ты побудешь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наблюдением» — это он так называет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ограничиваете мою личную свободу, — тихо заметил Чэнь Цзэмянь. —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в полицию, — невозмутимо ответил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тот самый Лу Чжоань? Почему он ведёт себя как капризный демонюга?»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вроде бы изменился, а внешность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светлые, строгие брови,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оранжевый свет падал на молодое лицо, подчёркивая идеальные линии скул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но холоден. Меж бровей — врождённая гордость и чувство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моложе, чем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пахло свежестью. Ни запаха бензина, ни кожи, ни тяжёлых ароматов духов или парфюмов — всё стерильно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Чэнь Цзэмянь обычно страдал от тошноты, но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шла мягко, мотор ровно гудел, и это убаюкивало.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локтем о стекло и посмотрел в отражение на Лу Чжоаня — и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повернул голову. Перед ним спал Чэнь Цзэмянь. Лу Чжоань слушал лишь его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территорию частной клиники, принадлежащей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предупредить за минуту до приезда, и весь персонал уже был на взводе: молодой господин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толчок — и Чэнь Цзэмянь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стояло под 20 врачей и медсестёр в белых халатах. Если не знать всех обстоятельств, можно было бы подумать, что пришли экстренно спасать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дверь, а несколько медсестёр тут же подбежали и помогли Чэнь Цзэмяню перелечь на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пытался возразить он. — Я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закатили в холл, и начался кошмар: кровь, томограф, МРТ и ещё с десяток различных анализов — казалось, не хватало только проколоть череп, чтобы проверить мозг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мозговых оболочек проявляется снижением интеллекта, — спокойно произнёс за стеклом знакомый голос. — Сделайте пункцию.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Чжоаня прозвучал тихо, почти лениво, но врачи мигом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на бок, согните шею,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блеснула длинная серебристая игла — не меньше двенадцати сантиметров, толстая, с чёрной шкалой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заскользил по острому 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от ужаса протрезвел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Анализы, рентген — ладно. Но спинномозговая пункция?!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каталки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Чжоань! Лу Чжоань!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выкрикнул имя ещё раз, потом третий — только тогда дверь открылась, и Лу Чжоань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нерешительность, Чэнь Цзэмянь вцепился в рукав Лу Чжоаня с отчаянной точностью и почти умоляюще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господин Лу. Пожалуйста, не забирайте у меня спинномозговую жидкость. Это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Чжоаня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быстро ответил Чэнь Цзэмянь. — Всё случилось. Я правда здоров, не надо меня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опустил взгляд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просишь. А я-то думал, тебе хватит храбрости дождаться хотя бы гастроскопии или бронхоскопии, прежде чем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Гастроскопия, колоноскопия, бронхоскопия — он использует это как угрозу? Этот человек и есть сам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Трахея — нежный орган. Даже если просто захлебнуться водой, кашель не прекращается несколько минут. А представить, что в тебя засовывают трубку… Это чувство удушья, боли, безысходности — будто тонешь, не имея возможности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способны сохранить спокойствие перед такой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моментально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ткань рукава, словно хватался за последнюю соломинку, и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капли гордости. Я честный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бросил взгляд на место, где тот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тут же вспомнил про его мизофобию — отдёрнул руку и вытащил из тележки салфетку со спиртом, тщательно протёр место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Чэнь Цзэмянь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недооценивай этого бедолагу, Лу Чжоань. Придёт день, и я растопчу твою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смог только заставить себя опустить взгляд и сделать вид, что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и беззащитность почему-то пробудили в Лу Чжоане странное чувство — не раздражение, 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Редкое, хищное, искрящееся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нечто, чего давно не испытывал. Почти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Лу Чжоань получал всё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умен, красив, богат — судьба словно сама расстилала перед ним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даётся легко, жизнь становится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Бесперебойная череда успехов, богатство, положение — всё это походило на безупречную придворную симфонию: великолепную, ослепительную, но без ритмических всплесков, без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сменял день, и всё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угадывалось наперёд, как следующий такт привычной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привычный строй ворвался фальшивый, но живой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вечер, этот человек перед ним — всё выбивалось из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вернуть порядок, поставить границы, остудить пыл и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 перед ним был слишком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только что, когда тот бледный, испуганный, в панике звал его по имени и хватался за рукав, — в этот миг Лу Чжоань испытал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сильнее, чем от прыжка с парашютом или затяжного погружения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человеком с моралью и принципами, стоящим выше простых грубых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счастье измерялось чужими унижениями, он стал бы хулиганом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стоило ему подразнить этого человека — сердце словно 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Чэнь Чжэ? Почему не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немного подумал и нашёл простое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конечно же, не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— вина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