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и чтобы услышать звонок, Чэнь Цзэмяню пришлось привстать на цыпочки и чуть наклониться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Чжоань повернулся, Чэнь Цзэмянь сразу потерял равновесие — голова словно налилась свинцом, ноги стали ватными — и он, пошатнувшись, ввалился прямо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опьянение, тело среагировало. Прежде чем лбом врезаться в грудь Лу Чжоаня, Чэнь Цзэмянь рефлекторно схватился за что-то твёрдое,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«чем-то» оказалась рука Лу Чжоаня.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дорогой тканью рубашки ощущались выточенные мышцы — плотные, рельефные, будто высеченные резцом. Сухожилия тянулись туго, словно у готового к прыжку гепарда — пружинистая сила, скрытая под сдержанной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самого были такие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тело — давно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Чжэ было хрупким и тонким. Чтобы выточить подобные линии, сперва нужно нарастить мышечную массу, потом минимум полгода ежедневно выкладываться в спортзале, и то результат будет декоративным — без этой плотной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Лу Чжоань занимал почти божественное положение. С ним всегда следовали телохранители. Он редко дрался сам, но любил боевые и экстремальные виды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идеально сочетались с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 завистью сжал его руку. И только успел пожалеть о своём утраченном теле, как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возможно, и правда стоял главный герой — тот самый Лу Чжоань.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Лу Чжоань страдал тяжёлой формой мизофобии и не переносил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теперь… он сам в это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вечер после попадания в роман Чэнь Цзэмянь не только врезал брату Сюй Шаояна — У Сюю, — но и умудрился «посягнуть» на единственного возможного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безмолвно уставился на безэмоциональное лицо Лу Чжоаня.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трубки Сяо Кэсун что-то говорил, но его уже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сделал полшага назад, будто ничего не случилось. На вид — спокойный, уверенный, но внутренне уже высматривал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едва он успел отойти, Лу Чжоань резко протянул руку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железной. Пальцы стиснули кожу так, что Чэнь Цзэмянь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Ты же не выносишь чужих прикосновений! Почему тогда хватаешь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ощутил, как предательски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прежней выносливостью такая боль не стоила бы и внимания. Но тело Чэнь Чжэ было слабым, болезненно чувствительным к любым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отзывалось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прищурился и злобно посмотрел на Лу Чжоаня.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Лу Чжоань потянул его ближе и холодно спросил, глядя сверху вниз: — Где телохранители?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выложился на полную, наверняка смог бы отбросить Лу Чжоаня ногой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ссориться с двумя влиятельными семьями в первый день после переселения — не лучший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выживи, потом мсти.»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собирался отомстить тем мажорам, что издевались над Чэнь Чжэ, но действовать нужно было с умом. К тому же сам Лу Чжоань по сюжету никого не травил и не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драться с тем, кто, возможно, его спасёт?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Чжэ словно витает где-то в облаках, Лу Чжоань сжал запястье сильнее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сейчас нужно сказать? — произнёс Лу Чжоань спокойно, но так, что спорить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моргнул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меня… немного придавил.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покрасневший кончик его носа — такой тонкий, уязвимый — и медленно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запястье появились красные следы от пальцев. Такой жалкий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не помнил, когда в последний раз чувствовал себя настолько неловко. Он потёр руку, опустил глаза и стал оглядываться, как будто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смущён, он всегда изображает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спросил Лу Чжоань.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сжал зубы. Сказать страшно, но молчать — ещё хуже. Он собрал всю храбрость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достал шёлковый платок, вытер пальцы и с непонятным выражением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замечал, что ты такой…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мечтал только об одном — поскорее смыться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Скрыться от Лу Чжоаня, прийти в себя, всё обдумать и выстроить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был человеком резким, решительным и безжалостным. В оригинале к Чэнь Чжэ он относился равнодушно — не помогал, но и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молодые господа травили его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вызовет раздражение у Лу Чжоаня, одно его слово может привести к беде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Чэнь Цзэмянь опустил голову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Лу, что заступились сегодня. Уже поздно, я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остановил его, бросил платок в урну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с тобой двух охранников.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«А?.. Охранники?..»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бокса двое повели его в другую сторону. Он сопротивлялся. Один из них заломил ему руки за спину и надел наручники — всё по уставу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идеально выполненный приём мгновенно пробудил в Чэнь Цзэмяне рефлексы выточенные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провернул корпус, вырвался из рук телохранителя, что держал его, — и ударил обоих в сонную артерию тыльной стороной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улыбнулся виновато-обаятельно.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Лу Чжоань стоял перед двумя лежащими телами охранников в коридоре и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стоял в трёх шагах, пристально рассматривая потолок, пол, вывески — всё лишь бы не смотреть в глаза Лу Чжоаню.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хрипло выдохнул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проверил пульс и доложил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обоих кислородное голодание из-за удара в сонную артерию. Потеря сознания временная.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Атакующий… — он с сомнением глянул на Чэнь Цзэмяня, — действовал быстро и точно. Силу рассчитал идеально. Без лишних повреждений.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«Профессионал...»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машинально повторил это про себя, вспоминая, как Чэнь Чжэ внезапно появился рядом, чтобы послушать его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слышал ни шагов, ни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движения — будто тот возник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Чэнь Чжэ не полез к телефону, а ударил так же, как охранников…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бы он увернуться?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семьи Лу проходили жёсткий отбор — бывшие спецназовцы, вооружённые полицейские,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способных свалить двоих таких за секунды,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точно не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имел и дня боевой подготовки. Откуда у него вдруг такие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это объясняло рану на голове 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поведение Чэнь Чжэ этой ночью было другим — непривычным, чужим, странно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раньше человек превратился в дымку, сквозь которую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Опасное, но чертовски интересное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нахмурился, глядя на него из-под ресниц. Тишина между ними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натянуто улыбнулся, стараясь выглядеть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записи камер, — тихо сказал Лу Чжоань капитану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Цзэмяня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дерьмо.»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боя — как отпечаток пальца: профессионал всегда распознает стиль и школу по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Чжоань увидит запись, его разоблачат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тело, как у Чэнь Чжэ, не могло двигаться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Чжоань уже начал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отчаянно попытался вывернуться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а не слишком ли открыто вы действуете? Если проверять камеры в таком месте, как «Павильон у зелёных вод», слухи пойдут быстро. Это ведь заведение класса люкс, приватность у них превыше всего. Если записи попадут наружу — испортите им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Чжоаня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«Павильон у зелёных вод» принадлежит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его территория?!»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Лу Чжоань позволил себе отослать телохранителей, когда вышел говорить по телефону. На собственной земле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две-три минуты произойдёт такая неразбериха?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удивился, и это мелькнуло в его глазах. Лу Чжоань заметил эту реакцию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«Объяснись сам, пока я не посмотрел записи».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Чэнь Цзэмянь понял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говорили о собственности «Павильона».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чуть нахмурился, жестом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потрясающий человек, — с самым искренним лицом произнёс Чэнь Цзэмянь. — Такое место, такая утончённость — и всё это ваша частная собственность. Никто бы не догадался… Сюй Шаоян ещё и решился устроить мне здесь засаду. Теперь понятно, почему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«ничего не вышло»? Ты, оказывается, не только вырубил моих охранников, но и до сих пор боишься Сюй Шаояна?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«вырубил» прозвучало особенно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они ваши люди, — быстро пробормотал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знал? — переспросил Лу Чжоань. — Только что ведь сам назвал моё имя. И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лихорадочно искал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понял, что само слово «забыл» может стать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скажет, что потерял память,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вопрос можно будет свести на нет одним ответом: «Не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Нагло, да. 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другой правдоподобной версии, чтобы убедить этого подозревающего главного героя, он всё равно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и, не моргнув,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забыл. Похоже, я перепил и потерял память. Честно, не узнал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не ожидал, что тот окажется настолько бессовестным. Он молча смотрел на него несколько секунд, а потом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Чжэ, ты знаешь, что стало с последним человеком, который нёс чушь в моём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и сам понимал, что «амнезия от алкоголя» звучит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напряг мозги — и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он заговорил живее, — просто У Сюй ударил меня по голове. Вот. Наверное, из-за этого и память отшибло.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ударил тебя по голове, и следом сам себя туда же? Какой интересный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 Заврался.»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я... У него внешнее повреждение, у меня — внутреннее.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Внутреннее? — переспросил Лу Чжоань, невозмутимо кивнув. 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«Прекрасно?!» — мысленно вскрикнул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из этого выкрутится, но чувствовал: если разговор продолжится, наговорит ещё большей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Чжоань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стал что-то набирать, пальцем быстро скользя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подождал немного и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я… могу уже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прозвучало коротко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Цзэмяня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есть ещё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перевернул телефон экраном к нему, почти ткнув в лицо, как офицер, предъявляющий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Объясни-ка, почему после удара по голове ты научился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закованы в наручники и сложены за спиной, корпус чуть наклонён, движение — резкое, с неестественным изгибом. Он ловит запястье охранника, использует инерцию и с места делает боковой переворот, разрывая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Приземляется, ударяет ладонью по шее противника, не оборачиваясь, сразу бьёт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падают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всего семь секунд. В замедленном режиме —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поворот корпуса был настолько быстрым, что изображение расплылось.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закончилась и тут же проигралась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выключил телефон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поднял глаза, глядя предельно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попросить копию? Не думал, что выгляжу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Чжоаня, сжимавшие телефон, едва заметно дрогнули. Только воспитание удержало его от того, чтобы швырнуть устройство прямо в лоб этому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умение читать людей было обязательным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анализировать, подмечать детали — без этого невозможно выжить в этом змеином клубке.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не всегда был в этом хорош. В молодости он не раз терпел неудачи из-за того, что ошибался в людях. Потом увлёкся психологией поведения и стал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кто, приложив усилие, добивается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научился по жестам и взглядам угадывать, что человек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хватало пары минут наблюдения, чтобы прочитать собеседника,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 умение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 выбивался из всех закономерностей.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привычные шаблоны, не подчинялся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весь его опыт двадцати прошлых лет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как сбой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Противоречивый, непредсказуемый, странно притягательный…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Лу Чжоаню убрать источник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желал изучить, понять, разгадать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такого возбуждения и раздражения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Чжоаня смотрел на Чэнь Чжэ без выражения, голос звучал ровно, но холод пробирал до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повторяю. Объясни, почему после “травмы” твои боевые навыки резко стали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Чэнь Цзэмяня сам собой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мелькнуло в голове, — «Наверное, у меня открылись каналы Жэнь и Ду*».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вот-вот это должно было слететь с языка, когда сработал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сигналы мозга заорали: «Молчи!»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Лу Чжоаня, будто проверяя, насколько тот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взгляд Чэнь Цзэминя — и ответил тем же, прямо,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горло у Чэнь Цзэмяня пересохло.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 от главного героя… коварен, как дьявол.»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деле фиг поймёшь,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Каналы Жэнь (жэньмай) и Ду (думай) — термины, которые используются в китайской медицине и цигун для обозначения меридианов — путей, по которым циркулирует энергия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http://bllate.org/book/14753/1316839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