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усердно подлизываешься к господину Лу, я должен выпить за тебя этот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красное вино плеснуло прямо ему в лицо — ледяное,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жидкость стекала по его щекам, повторяя изгиб бровей, уходящих к вискам, скользнула по высокому носу и остановилась у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растрёпанным и жалким, но красота его от этого не померкла. Даже будучи пьяным, его черты лица казались ещё чётче, темнее, выразительнее. В комнате, где собрались одержимые деньгами и развратом люди, он стал фоном — но даже в таком положении источал ослепительное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вытер лицо тыльной стороной пальцев и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дыхание отдавало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мутное, словно он перепил, но происходящее казалось слишком реальным — пугающе реальным, чтобы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происходит?.. Я же… умер от переработки,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роскошно убранная гостиничная люксовая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свисала ослепительная хрустальная люстра, стены сверкали позолотой.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блюд на круглом столе уже опустели. Тарелки и пиалы громоздились кучей, рядом стояло несколько дорогих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находилось человек двенадцать или тринадцать. Все смотрели на него: одни — прямо, другие — на мужчину, державшего в руке пустой бокал. И мужчины, и женщины улыбались с насмешкой, наслаждаясь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облили вином и загнали в этот «банкет» — явно с дурным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—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Цзэмянь осмотреться, как чья-то рука резко схватила его за ворот и рванула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трупом! Ещё недавно ты так гордо бегал хвостом за этими молодыми господами,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тронуть Лу Чжоаня, но тебя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Цзэмяня чуть дёрнулись,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Чжоань?..»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имя главного героя романа, который я недавно 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приняв его растерянность за вызов, взбесился. Алкогольное раздражение вспыхнуло ярче, он выругался и занёс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готова была вырваться из-под контроля, когда рядом оказался парень в очках, поспешно перехвативший руку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Сюй, успокойся, — шепнул он. — Не нужно устраивать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«У Сюй», Чэнь Цзэмянь затаил дыхание.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Сюй… это же тоже персонаж из романа.»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ещё мог быть совпадением. Но У Сюй? Два совпадения подряд — уже и не совпадение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парень был именно таким, как описывалось в книге: высокий, крепкий, вспыльчивый, грубый — типичный пёс на побегушках у мелкого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перед ним появлялись персонажи романа. И Чэнь Цзэмянь больше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умер. Совершенно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жив — и окружён героями выдуманной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переродился внутрь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Чэнь Цзэмянь был главным планировщиком в игровой компании. Чтобы оставаться в тренде, он жадно поглощал все популярные игры, аниме, новеллы, дорамы. Концепции «попадания в книгу» и «перерождения» были ему прекрасно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— персонаж из романа «Молодой господин пекинского круга», хит, разошедшийся на 7 миллионов копий, покорившего мужскую аудиторию благодаря динамичному сюжету и умелому накалу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совсем недавно разбирал структуру этого романа и отлично помнил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же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У Сюя, он принадлежал к окружению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происходил из влиятельной семьи, был настоящим принцем пекинской знати, имел верных друзей, с юности строил бизнес и быстро добился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восхищались им, враги превращались в пушечное мясо — использованные и выброшенные.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Цзэмянь действительно попал в круг Лу Чжоаня, значит… и сам должен быть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прикидывать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Сюй был младшим братом Сюй Шаояна — второго сына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уже тут устраивает разборки, то и старший наверняка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поднял взгляд к главному месту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молодой человек — не старше двадцати с небольшим, в тёмно-синем свитере. На руках у него устроилась красивая женщина, а на лице — снисходительная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Шаоян».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весело наблюдая сцену, наконец выпрямился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Сюй. Прежде чем бить собаку, смотри,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хмыкнул У Сюй, сузив глаза. — Так ты собака,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спокойно встретил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Сюя вылезли из орбит, на лбу вздулись жилы — и через секунду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резко отклонился, оттолкнулся ногой от пола и в том же движении схватил со стола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Взвесил её в руке — и хорошенько приложил её о голову “сына”.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разлетелось, а красное вино брызнуло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У Сюя потекла алая струйка — непонятно, вино это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пошатнулся, выругался, оттолкнул стоявших рядом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пьяный Чэнь Цзэмянь двигался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офицером спецназа, и с детства он проходил боевую подготовку. За двадцать лет выучка превратилась в рефлексы. Даже будучи пьяным он мог драться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Драка?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Сюй рванулся вперёд, Чэнь Цзэмянь согнул колени, поднял ногу и с силой врезал тому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взлетело и рухнуло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 сорвалась, посуда и приборы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остатки блюд пролились прямо на голову У Сюя, превращая его в жалкое месиво из супа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Шаояна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его жалкого брата — одно, но сделать это у него на глазах — плевок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всё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ошарашенные, охрана за дверью услышала шум и вбежала внутрь, окружив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спятил?! — Сюй Шаоян ударил ладонью по столу, приходя в себя. — Кто ты, чёрт возьми, такой? Думаешь, можешь буянить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А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Шаоян побледнел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всего лишь ублюдок! Думаешь, Лу Чжоань за тебя вступится?!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«ублюдок» оглушило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я даже не нормальный наследник?!»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даже мелкие персонажи вроде У Сюя — потомки богатых семей, он переродился в незаконнорождённого? Худшая удача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же я, чёрт возьми, стал?!»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 своём новом теле он уже не хотел связываться с Сюй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увернувшись от охраны, Чэнь Цзэмянь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наблюдателей он выглядел как герой боевика: молниеносно вырубил нескольких охранников, проскочил сквозь строй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промелькнула одна и та же мысль: «Семья Лу, должно быть, чертовски могущественна — раз даже их "пёс" так дерётся!»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Шаояна сменило цвет от красного к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со злостью швырнул бокал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Чжоань… подожди. Мы ещё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Чэнь Цзэмянь и не подозревал, что стал для кого-то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пытался разобраться в указателях.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 антикварным интерьером тянулось коридорами и беседками, с мостиками, прудами и бамбуковыми рощами. На табличках вместо привычных направлений — «Гэнь», «Ли», «Дуй», «Кань».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вырезано горизонтально, без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они, эти вычурные надписи… точно то самое пафосное частное заведение из романа — "Павильон у зелёных вод"».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прежний владелец тела не напился, он бы, наверное, понял, где находится, и спокойно дошёл до туалета, по пути оценив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драка выплеснула адреналин, заглушив опьянение, но теперь алкоголь навалился с новой силой. Голова кружилась, мир 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зеркала, Чэнь Цзэмянь подошёл к пруду с карпами и взглянул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зеркальной глади на него смотрело молодое лицо — чересчур красивое, почти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похоже на его собственное… но всё же другое. Моложе. Черты мягче, кожа светлая, контуры слишком утончённые — будто нарисованы тонкой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не заметить разницы, но приглядевшись, становилось ясно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машинально тронул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светлые пряди?.. Будто айдол какой-то.»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повернул голову — и заметил на шее крошечную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Красную, в идеальном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последняя черта на картине, пробуждающая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«Молодой господин пекинского круга» был лишь один мужчина, идущий под этим описанием — красивый, с родинкой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 Лу Чжоаня —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Чжоань — самый обаятельный и холодный герой книги, то Чэнь Чжэ — её самая прекрасная и самая несчастная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описывал его внешность с особым упоением, цитируя древнюю фразу: «Красен, как цветы; ярок, как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родился в бедной семье, был незаконнорождённым ребёнком, всю жизнь подвергался унижениям. Но при этом обладал острым умом, умел понимать людей, льстить, говорить то, что хотят услышать. Постепенно он пробился к Лу Чжоаню.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молодые господа презирают его, поэтому усердно угождал — был покладист, услужлив и всегда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помыкали им, дразнили, унижали, играли им, как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читатели невзлюбили Чэнь Чжэ. Его слишком красивая внешность вызвала раздражение, и под соответствующей главой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друзья героя либо богаты, либо влиятельны. А этот Чэнь Чжэ откуда взялся? Из-за внешности? Пропаганда ложных ценностей.»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Чжоань — решительный и холодный лидер, а тут какой-то чахлый кустарник рядом. Логика кульбитом пошла.»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«Предчувствую, что этот Чэнь Чжэ в будущем только мешать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вообще ввели такого раздражающего персонажа?»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который поднялся за счёт внешности — просто искажённая мораль.»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негатива автор поспешно переписал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главах объяснил, что юные господа лишь забавлялись с Чэнь Чжэ и никогда не считали его другом. А затем добавил сцену, где они демонстративно унижают его и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не только пришлась читателям по вкусу, но и принесла автору неожиданно щедрые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автор поймал свою «формулу успеха» — и дальше регулярно вытаскивал Чэнь Чжэ на сцену, чтобы снова и снова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понимал, почему человек должен терпеть столько бессмысленной злобы только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анализировал структуру романа, специально отметил этот эпизод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совещании, коллеги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Чэнь Чжэ же красавчик, вот и не понимает, почему на него злятся!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Цзэмянь и правда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—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приносит массу преимуществ, но его самого за внешность никто никогда не 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Чэнь Чжэ должен всё это выносить?..»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отражение в воде и мысленно проклинал всех этих «молодых господ», издевавшихся над Чэнь Чжэ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Чэнь Чжэ. Не из тех, кого можно пинать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хватало сил — 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беззвучно ругался, в конце коридора послышались шаги. Чэнь Цзэмянь сразу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шёл по коридору. Лицо — холодное, безупречно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Сюй Шаоян и не его компания, Чэнь Цзэмянь облегчённо выдохнул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Чжоань, проходя мимо, заметил Чэнь Чжэ, присевшего у пруда с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смешались настороженность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чуть приостановился и жестом велел телохранителю не 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не так давно оказался в мире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Ввёл его туда хороший знакомый —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часто обедал в одном отеле, где работал Чэнь Чжэ. Пару раз тот помогал припарковать машину, и после нескольких случайных встреч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решил, что парень симпатичный, сообразительный и умеет говорить, но любому было очевидно — тот откровенно подлизывается.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Чэнь Чжэ заранее «договорился» с охранником: каждый раз, когда видел машину Сяо Кэсун, тот предупреждал Чэня, чтобы тот мог «случайно» встретить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говорю, что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приблизиться к нему из корысти, но заставить Сяо Кэсун самому захотеть с тобой общаться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особо разговаривал с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«Пекинский принцевский круг», во главе которого стоял Лу Чжоань, был закрытым обществом, куда почти невозможно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вращались в одном и том же узком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нового лица неизбежно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Чэнь Чжэ намеренно подлизывается к Лу Чжоаню, а такие, как Сюй Шаоян, не осмеливаясь лезть напрямую, срывали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Чжэ, конечно, не стоил того, чтобы Лу Чжоань лично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повёл себя Сюй Шаоян, выглядело чересчур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Чжоань не появился сегодня, завтра остальные тоже решили бы, что можно безнаказанно издеваться над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Чжоань не был человеком мягким, он не мог спокойно смотреть, как из-за него кто-то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Чэнь Чжэ… казался слишком беззащитным перед чужой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власть и богатство ценятся превыше всего, востребованы только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лиц Лу Чжоань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Чэнь Чжэ выделялся — немного светлее, немного тоньше, немного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опьянения он выглядел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задержал на нём взгляд: тонкая фигура, чуть напряжённая спина, яркие глаза — но мутные от алкоголя, словно в дымке. Щёки и уголки глаз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Чэнь Чжэ вдруг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Чжоаня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действительно… иначе.»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Чжэ тоже улыбался, но та улыбка была осторожной и угодливой — красивой, но фальшивой, будто выученной.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искренняя, теплая, почти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Кэсун говорил, что Чэнь Чжэ «приятен глазу», Лу Чжоань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вынужден был признать —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«Приятен. Даже слишком.»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посмотрел на перекошенные рожи Сюй Шаояна и У Сюя, Чэнь Чжэ показался ему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Сюй Шаоян не собирался рассказывать Лу Чжоаню, что его людей Чэнь Чжэ раскидал, как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сквозь зубы сказал, будто тот «сбежал»,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щедр, раз ради одного прихвостня гоняет целую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лишь скользнул взглядом по рассечённому лбу 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осторожный Чэнь Чжэ вынужден был ударить бутылкой, значит, Сюй Шаоян и правда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заставили пить? — голос Лу Чжоаня прозвучал холодно. Его взгляд задержался на винных пятнах на пиджаке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медленно повернул голову на звук голоса. Взгляд был рассеянным, словно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спешил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словно перезагружающийся компьютер, долго молчал, а потом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чуть усмехнулся, сменив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Сюй сам головой о бутылку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кивнул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спокойно констатировал Лу Чжоань и обернулся к охране. — Отвезите его в больницу. Пусть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идти с незнакомцами Чэнь Цзэмянь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моргнул, сфокусировался на лице перед собой — и наконец догадался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проигнорировал вопрос и повторил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шагнул вперёд,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Лу? — Чэнь Цзэмянь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прояснилось. — Лу Чжоань?!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Лу Чжоань?!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взглянул на экран, развернулся и прошёл в тихий угол коридора,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был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Чжоань, ты забрал его? — спросил тот торопливо. — Я слышал, что Сюй Шаоян увёл Чэнь Чжэ к себе. Хотел сам поехать, но дома дела, не смог.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— ответил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знал его давно, поэтому по лаконичности понял: «вроде бы да» означает, что Лу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ему, он не отвечает, — нервно добавил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— сухо сказал Лу Чжоань, сделав паузу. — Напился до полного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раздалось вдруг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вздрогнул. Пальцы, державшие телефон, непроизвольно сжались. Он обернулся — и увидел Чэнь Цзэмяня, склонившегося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пытаясь сфокусировать взгляд,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Сяо Кэсун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Цзэмянь недоумённо обернулся на звук голоса и, не задумываясь, подался ближе, прижимая ухо прямо к руке Лу Чжоаня, в которой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спина непроизвольно напряглась.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подходил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терпеть не мог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знали это и держали дистанцию. Остальные — просто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 как вообще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чёрт возьми, телохранители?..___________________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 вкусное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