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Жун и его напарник нашли для себя места рядом с Хэ Цзявэем. Поначалу Хэ Цзявэй решил было представиться главе своей гильдии, но, опустив взгляд, осознал, что на нем спортивная форма Ло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создания гильдии на новом сервере у Хэ Цзявэя произошла очередная малюсенькая размолвка с Ци Фэном. В приступе ярости он вступил в Пламенный Меч, гильдию, воюющую с Ло Мин. Чтобы вступить в гильдию, куда входили только студенты Сэнь Лань он даже поддельную личность себе создал.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сейчас бросился приветствовать Му Жуна, это лишь привело бы к раскрытию его личности, или его вообще могли принять за шпиона. С учетом всего вышеперечисленного, Хэ Цзявэю оставалось лишь отказаться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Му Жун занялся обсуждением предстоящего боя со своим товарищем по команде. Стоило Хэ Цзявэю услышать, как они упомянули Ци Фэна, и он тотчас же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кто, вероятнее всего, победит? - этот вопрос задал напарник Му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достигли этого этапа соревнований, так что их навыки не должны сильно отличаться друг от друга. Если бы мне пришлось выбирать... - взгляд Му Жуна обратился к Лин Яну и его команде. В тот же момент на экране появилась информация на соперников, а стоило появиться нику "Маленькая Антилопа", как в зале даже послышались аплодисменты и приветственные выкрики.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посмотрел немало видео Маленькой Антилопы. Его поступки и навыки не поддаются общепринятым нормам, он совершенно непредсказуемый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Составы обеих команд очень похожи, в каждой имеется клерик и маг. Ветер Ло Мин способен вести как дальний, так и ближний бой, тогда как Бенгальский Тигр, воин, способен атаковать только вблизи.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у Бенгальского Тигра есть одно преимущество - очень быстрая скорость реакции. Поначалу я считал, что у него просто быстрые пальцы... - он вдруг увел обсуждение в другую степь. - На Дайшань есть один игрок, участвующий в 5 на 5, Фокусник, слышал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для нас он один из самых проблематичных противников. Я слышал, что он и в реальной жизни показывает фокусы.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У фокусников куда более ловкие и проворные руки, чем у большей части людей, что сказывается и на игре. Прежде я считал, что Бенгальский Тигр такой же, как он, но позже узнал, что скорость его реакции объясняется тем, что он летчик.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скорость реакции у летчиков выше, чем у большинства людей? - кто-то, сидящий за спиной Хэ Цзявэя, задал тот же вопрос. Лишь тогда он понял, что в следующем ряду за ним тоже кто-то сидел. - Это входит в их тренировки, - голос этого человека прозвучал звонко и отчетливо. Это оказался еще один игрок, принимающий участие в 3 на 3, Ху Ли. - Существуют еще две особые и обязательные тренировки для летчиков, очень полезные и для киберспорта. На сколько экранов вы можете обращать внимание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один? Может,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большинства людей начинает кружиться голова, едва они обращают внимание сразу на два экрана, поскольку они способны сосредотачиваться только на одной вещи за раз. А вот летчик должен уметь отслеживать показания более десяти приборов на панели одновременно. Точно так же, как иконки на экране, уровень твоего ХП, собственные атаки, откат навыков. Большая часть людей может считывать только те данные, что входят в определенные границы поля зрения, но летчики способны воспринимать все 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Тогда какая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скорость реакции. Ситуации, с которыми сталкивается в воздухе летчик, намного сложнее, чем игровые. Порой у них остается меньше секунды, чтобы отреагировать на полученную информацию. Большинство людей могут решить, будто у их противника очень высокая скорость атаки, но в глазах этих парней противник, скорее всего, не быстрее улитки.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этих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Бенгальского Тигра, но и Маленькой Антилопы. Последний явно тренировался в этом не меньше,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Ли, а ты и впрямь хорошо изучил своих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об этом от Шэнь Ма. Его кузина дружит с Бенгальским Тигром и остальными. Ни для кого не секрет, что Бенгальский Тигр учится на летчика в военном колледже Цяньтан, тогда как Маленькая Антилопа... - он сделал многозначительную паузу, - после стольких лет тренировок ничего не добиться, лишившись возможности стать летчиком... В их военном городке это тоже далеко не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этих двух команд, на чью победу ты возлагаешь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только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победит Маленькая Антилопа, то вам с ним придется столкнуться в бою. Сейчас и в игре, и на форумах ведутся горячие дискуссии насчет того, кто же клерик номер один на Дайшань.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спросили меня, то я отдал бы свой голос Маленькой Антилопе, - Му Жун с леденцом во рту устремил взгляд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По-твоему, Маленькая Антилопа лучше, чем Лис? Не забывай, что Лис прославился еще до того, как люди вообще услышали о Маленькой Антилопе. Даже если Маленькая Антилопа стал весьма активен в последнее время и его провозгласили Основателем Друидизма или кем-то вроде того, а его популярность слегка затмила Лиса, он по-прежнему не более, чем новичок, и, возможно, что это всего лишь пламя, вспыхнувшее на сковородке.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вполне уверен. Может, это только моя интуиция. Я видел несколько видео с Лисом, и у меня всегда возникало чувство, будто он ведет себя несколько злобно. Похоже, он из тех, кто способен на все, лишь бы победить, - задумавшись об этом, Му Жун склонил голову. - Конечно, я могу и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Цзявэй не слышал ни единого слова из этой дискуссии. Все его внимание было полностью сосредоточено на идущем бою. Его ни капельки не интересовало соперничество Лиса и Маленькой Антилопы за звание клерика номер один, и единственным, что его сейчас волновало, была игра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его. Вопреки всеобщим ожиданиям, бой вышел совершенно односторонним. В команде Сумасшедшего Дома командная работа и сыгранность просто вылетели в трубу, тогда как атаки Ло Мин Сяо Гэ не давали противникам спокойно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Ло Мин шла в наступление, тогда как команда Сумасшедшего Дома отступала. В тот момент, когда все уже было поверили, что победа предрешена, в бою произошел непредвиденный поворот. Требовался лишь один огненный шар, чтобы добить Маленькую Антилопу, у которого оставался кропаль ХП, но вместо него Ло Мин Сяо Гэ скастовал на противника заклинание превращения в овечку.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заклинанием превращения, хоть цель и лишается возможности атаковать, зато ее ХП начинает очень быстро регениться. Даже комментатор в недомении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маг скастовал превращение! Маг бросил на него превращение! Мага из команды Ло Мин кто-то треснул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Ло Мин Сяо Гэ докастовал заклинание превращения в овечку, как осознал, что что-то пошло не так. Он хотел было все исправить, пульнув огненный шар, но Бай Лун, отреагировавший даже быстрее, чем он, мигом лишил его способности кастовать заклинания. Ло Мин Сяо Гэ встревоженно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Бейте овцу! Бейте овцу!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Ци Фэну требовалось его напоминание. Он уже давно бросился к Маленькой Антилопе, но оказался перехвачен Мэн Ху, после чего его тут же застанили. У команды Ло Мин не оставалось иного выбора, кроме как наблюдать за тем, как Маленькая Антилопа, который только что стоял одним копытом в могиле, полностью восстанавливает ХП.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 Цзявэй и сам был фанатом ПвП, участвовал он в этом только по фану. По части ПвП он все еще оставался профаном. Однако даже он понял, что команда Ци Фэна в этот момент бессильна что-нибудь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команда Сумасшедшего Дома воспользовалась подвернувшейся возможностью и пошла в контратаку. Бай Лун превзошел сам себя, прикончив Сяо Гэ всего несколькими атаками, а затем разделавшись с братьями Ци. Ход боя, чьи результаты едва не стали определенными из-за того, что одна из команд совершенно вышла из строя, теперь радикально переломился.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 с себя наушники, Сяо Гэ что было сил бросил их на клавиатуру. От горя он спрятал лицо в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же только хотел скастовать файербол, а в итоге бросил на него превращение в овцу.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не сказал ни единого слова, а на лице Ци Ина появилось непокорное выражение. Зато противник, хоть эти трое и победили в бою, но, казалось, будто их это вовсе не осчастливило.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уже сошел со сцены. Однако он не пошел в зону для участников соревнований, а вместо этого направился на выход из зала. Не успел Хэ Цзявэй осознать, что творит, как ноги сами понесли его вслед за Ци Фэном, остановившись лишь в коридоре аварийного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Фэну просто захотелось подышать к свежим воздухом, к тому же он не настолько расстроился, как вообразил Хэ Цзявэй. Однако, раз уж такого встревоженного Хэ Цзявэя редко можно было увидеть, хотя он по-прежнему не мог выразить свои чувства, в Ци Фэне невольно взыграл его коварный характер. Он мигом изобразил на своем лице еще большее огорчение.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 с тобой все в порядке? - Хэ Цзявэй тоже редко видел, чтобы Ци Фэн расстраивался, поэтому он решил, что это поражение и впрямь стало для него тяжелым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явно огорченный, взглянул на него. Он хотел было заговорить, но тут же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Цзявэй подался к нему, но понятия не имел, как может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со вздохом притянул его в свои объятия. Он зарылся лицом в изгиб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Злюка, давай, обними меня, - из-за прижатого носа его голос прозвучал слегка сдавленно.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Цзявэй хотел было высвободиться из его объятий, но, услышав его слова, неподвижно застыл. Он стоял очень спокойно, позволяя ему себя обнимать. Время убегало, а в коридоре было до странного тихо. Он слышал даже, как колотятся их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коридор распахнулась. Ци Фэн поднял голову и увидел, как торопливо входит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хотел лишь немного проветрить голову, вот только совсем не ожидал, что увидит то, на что ему не следовало смотреть. После огорошенного молчания, он быстро шагнул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Цзявэй тоже услышал, как открылась дверь, и мигом вырвался из объятий Ци 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ветер, - Ци Фэн великодушно решил его отпустить. - Теперь мне гораздо лучше,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Ци Фэна Хэ Цзявэй слегка застеснялся: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не стоит сильно расстраиваться...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все же расстроюсь, ты утешишь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Цзявэй поразмыслил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я сегодня угостил тебя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тебе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тебя, - тут пошел ва-банк Ци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Цзявэя моментально залилось краской. К счастью для него, это, как и всегда, невозможно было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Ци Фэна появилась кривая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пошутил. Я не собираюсь принуждать тебя к тому, чего ты делать не хочешь. Идем, теперь со мной все в порядке, - взяв за руку Хэ Цзявэя, он потянул его за собой, но тот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обернулся с вопросительным выражением на лице и во всей красе увидел покрасневшее лицо Хэ Цзявэя.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ести ты и правда этого хочешь, то я... И я поступаю так не из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Фэн увидел выражение, появившееся у него на лице, сначала он удивился, затем - с недоверием уставился на него и, наконец, обрадовался. Если бы при этом присутствовал Ци Ин, то он определенно присудил бы Оскара своему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Оставшуюся часть дня Хэ Цзявэй провел в смешанных чувствах. Он и сам не понимал, почему поддался порыву и согласился на это, продолжая раздумывать о том, как бы отказаться от своих слов. Однако, даже к тому времени, как они оказались в номере отеля, у него еще не появилось приемлемого предлога.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размяк, когда увидел жалобное выражение у него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знал его на протяжении стольких лет, поэтому было весьма вероятно, что весь этот жалобный вид был не более, чем притворством.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этот парень всего-навсего притворяется, он все равно с готовностью повелся на это. Он совсем сдурел?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увидел противоречивые выражения, сменяющие друг друга у него на лице, и понял,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забрать свои слова, то у тебя еще есть время на это. Несмотря на то что для мужчины данное слово всегда должно иметь решающее значение, обещание должно быть дороже золота, джентльмен никогда не должен отказываться от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Хэ Цзявэй скрипнул зубами. - Я - мужчина, и не отказываюсь от своих обещаний,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ни к чему тебя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не принуждаешь меня! Я иду на все добровольно! - у Хэ Цзявэя появилось такое чувство, будто в этом мире нет никого печальней его. Он решил, что "принуждение" теперь заключалось в словах, которые он ненавидел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понимал, что если и дальше будет дразнить Хэ Цзявэя, тот поддастся вспышке ярости и сбежит от него. В тот самый момент, когда он собирался задобрить его, затрезвонил его телефон, оставшийся лежать на столе. Он ощутил сильнейшее сожаление от того, что не выключил эту штуку, и хотел было проигнорировать его, но тот продолжал трезвонить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в его голосе прозвучало явное нетерпение, когда он все-таки ответил на этот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 Ло Мин? Это Му Жун из Пламенного Меча. Твой младший братец сейчас в баре, пьяный. Можешь приехать и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еще несовершеннолетний. Парни, кто позволил вам покупать ему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Малышу захотелось выпить, разве я могу превзойти его в драке? - Му Жуна тоже не в чем было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найди какой-нибудь старый мусорный бак и забрось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Му Жун просто не знал, что ему делать с этой парочкой братьев. - Тебе лучше поспешить. Он продолжает бузить, желая выпить еще, и мы не сможем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Смирившийся с судьбой Ци Фэн завершил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придется ненадолго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Хэ Цзявэй не знал, радоваться ему или злиться. Что тут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поцеловал его глупо выглядящее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подожди меня. Я очень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http://bllate.org/book/14748/1316660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