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Сообщество Империи Злого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Дискуссии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поста: Спрашиваю у всех совета в качестве нового мастера, на что мастер должен обратить внимание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комментарий: 3 базовых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комментарий: Автор поста: Не мог бы первый прокомментировавший чуть-чуть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комментарий: Если не знаешь, то можешь для начала побыть сабмиссивом. Тогда ты непременно поймешь, что им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комментарий: Дай ему почувствовать себя в безопасности, защити и удовлетвори.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комментарий: Вышеотпившийся выразился немного в общих чертах. Давайте уже прекратим дразнить автора поста, ведь когда-то каждый из нас был новичком. Пусть следующий, кто оставит комментарий, как следует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комментарий: Гарантировать сабмиссиву безопасность, защитить личную жизнь сабмиссива, удовлетворить желания сабмиссива. А теперь вернись к началу и перепиши это пятьдесят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всего Лин Яну нравилось лето, так как летом Е Лан не мог носить ботинки. Однако у них все еще оставалась квартира, которую Лин Ян объявил секретным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будням они походили на любую другую гей-парочку, зато по выходным переходили на секретный уровень и преображались. Количество военной формы в гардеробе секретного уровня здорово возросло, всевозможные армейские фуражки оккупировали целый стеллаж, а о ботинках не стоило даже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вступления в круг Е Лан, будто губка, впитывал все доступные знания и информацию. Спустя несколько месяцев он уже мог стоять наравне с некоторыми весьма опытными доминантами. Даже его аура теперь изменилась, а его поведение во всех аспектах пронизывал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 Ян постоянно переживал из-за Е Лана. Компания перевела его в другой отдел, и ему больше не приходилось посещать бары и тому подобные заведения. Однако в развлекательном кругу хватало людей из их особого круга, а сегодняшний Е Лан стал таким же, как Старый Пистолет, - проницательный человек с первого взгляда мог распознать его ауру. Лин Ян не единожды замечал, как люди постили сделанные украдкой фото Е Лана с просьбами предоставить его контактную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Лин Ян и давным-давно вступил в круг, у был всего лишь обычный фетиш на ботинки, и он никогда не интересовался ничем более хардкорным. Он почти не касался куда более разностороннего сюжета БДСМ. В отношении этого Е Лан придерживался того же мнения, что и он. Эти двое действительно оказались идеальной парой. Их интересы словно были созданы друг для друга, как будто им суждено было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они начали собирать маленькую коллекцию секс-игрушек. Е Лан даже приобрел для них сейф ради защиты личной жизни Лин Яна, чтобы на них случайно не наткнулись уборщики.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Коллекция военной формы и ботинок Е Лана главным образом предназначалась для удовлетворения Лин Яна. Что же касалось его самого, то Е Лану нравилось собирать ошейники, и он накупил множество разновидностей: среди них были кожаные, скрытые, металлические... У Лин Яна была длинная и стройная шея, и Е Лану казался нестерпимо привлекательным вид Лин Яна с надетым на нее ошейником.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Е Лан был всего лишь объектом фантазий Лин Яна. Теперь же он стал единственным, кто все контролировал: одним взглядом он мог заставить Лин Яна вступить в битву с самоконтролем. Зато, когда его пытался возбудить Лин Ян, тот оставался полностью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целиком и полностью изучил тело Лин Яна и по малейшей его реакции мог определить, испытывает парень боль или же наслаждение. Он прекрасно поддерживал равновесие между игрой и любовью, заботясь о том, чтобы и того, и другого было ни много, ни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саб-дом никогда не являлись односторонними: и доминант, и сабмиссив должны были следовать по одному и тому же пути. Когда один человек добровольно посвящает себя другому, это означало, что он от всего сердца доверяет ему, и это можно было считать успешным развитием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наконец-то понял значение первой фразы, которую увидел, зайдя в Империю Дикого Волка: "Сабмиссив живет ради доминанта, а доминант рождается ради сабмиссива". Он продолжал добиваться прогресса в этих отношениях, заодно ведя к новой жизни Лин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частенько вздыхал, говоря, что, хотя Е Лан и до знакомства с Лин Яном походил на волка в игре, зато в реале его еще можно было считать похожим на человека. Однако, стоило ему сойтись с Лин Яном, как даже это человеческое подобие начало исчезать. Теперь, стоя возле него, он порой ощущал исходящую от него деспотичную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он отправился в поездку вместе с Бай Луном. А приехав домой, привез в подарок Е Лану деревянную змейку, тело которой могло изгибаться.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что эта змейка напоминает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 тельце змеи, он положил ее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ты был таким, - затем он отклонил голову змейки, разместив ее под углом. - После встречи с Лин Яном ты согнулся, - следом он изогнул хвост змейки в противоположную сторону от головы, изобразив ее телом букву "S". - Теперь же ты стал таким (Прим. пер.: как в воду глядел - SM)). Изначально Лин Ян хотел тебя только согнуть, но он перестарался, впрочем, как и всегда. Ты помнишь, когда вы, парни, отправились на рейд в данж Ци Лань, а Ян Ян собирался всего лишь разбудить дедушку Калебаса, но в итоге случайно убил Храпящего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всегда любил прильнуть к Е Лану и расслабиться так, словно у него вообще не имелось костей. Он явно был одного роста с Е Ланом, но постоянно вел себя, будто огромный щенок. Сегодня был день освобождения от запрета, и Лин Ян уже давно ожидал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Слезай с меня, слишком жарко, - Е Лан бессердечно спихнул Лин Яна с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 Лин Ян снова прильнул к нему, интимно обвившись вокруг тела Е Лана, - а ты сможешь надеть сегодня только что прибывшие ботинки, которые заказывал? - теперь большая часть ботинок Е Лана была сшита на заказ по его меркам, и Лин Ян уже какое-то время сходил с ума именно по этой паре ботинок. - Я послушно сдерживался на протяжении всей этой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Е Лан приступил к практике отказа от оргазма для Лин Яна. Всякий раз, подводя его к вершине удовольствия, он не позволял ему освободиться от него, заставляя успокаиваться без оргазма. Раз за разом практикуя этот метод, время между оргазмами тоже увеличивалось. Поначалу три дня, следом - пять, а теперь уже -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Лин Ян, оказавшись не в силах сдерживаться, тайком доводил себя до оргазма за спиной у Е Лана. Однако Е Лан всякий раз ловил его на этом, так что после двукратного наказания он начал послушно следовать указаниям своего парня. Пусть Е Лан и Лин Ян не старались постоянно предаваться отношениям дом-саб, Е Лану удавалось 24 часа в сутки сохранять контроль над внутренним "я" Лин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срок отказа от оргазма истекал, Е Лан использовал на Лин Яне самые возбуждающие методы, чтобы заставить его освободиться, причем не раз. В тот момент, когда Лин Ян кончал, Е Лан в его глазах становился его божеством, его создателем; он чувствовал, что никогда в своей жизни не сможет так преклоняться ни перед кем, кроме Е Лана. Он был диктатором его желаний, жизненно необходимой подпиткой его души. Перед ним он мог пустить по ветру чувство собственного достоинства, забыть о стыде и стать таким же непорочным, как новорожденный. Он чувствовал, как все оковы спадают с его души; больше не существовало никаких обязательств, никакого давления, что уничтожило его детскую мечту, не оставалось никаких сожалений - все это обращалось в ничто, когда перед ним находился Е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зависеть от твоего поведения, - Е Лан на него даже не посмотрел. Чем дольше он так себя вел, тем сильнее желания Лин Яна выходили из-под контроля. Оглядевшись по сторонам, Лин Ян убедился, что поблизости никого нет, после чего красноречиво прижался нижней половиной своего тела к Е Лану, изобразив на лице умоляющее выражение, как у выпрашивающего у своего хозяина вкусняшку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знакомства с Лин Яном, он частенько видел у того на лице подобное выражение. Поначалу он чувствовал себя беспомощным, увидев его, затем его так и подмывало отвесить подзатыльник этому парню, теперь же он привычно чувствовал возбуждение. Когда они проходили мимо безлюдного переулка, он без малейшего предупреждения втолкнул в него Лин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и Е Лан настолько хорошо понимали друг друга, что им не требовалось слов, чтобы узнать, что на уме у партнера. Поскольку они находились на улице, Лин Ян принялся нарочно сопротивляться Е Лану, а действия Е Лана, само собой, стали более жестокими и агрессивными.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Лин Ян застыл, после чего начал от него отбиваться. Е Лан решил было, что он пытается таким образом усилить сексуальное напряжение, но затем услышал от Лин Яна тихое: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замер от удивления, а в его голове зазвенели тревожные колокольчики. С тех пор, как они начали встречаться, Лин Яну не разу не обращался к нему по имени, поэтому они решили сделать его стоп-словом Лин Яна. В любой момент, стоит Лин Яну почувствовать, что он больше не может участвовать в их игре, он мог назвать его имя, все прекратив. Однако, Е Лан более чем хорошо понимал Лин Яна, поэтому с момента утверждения стоп-слова и до сих пор Лин Ян ни разу им не воспользовался.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действуя инстинктивно, закрыл Лин Яна своим телом от глаз посторонних и со всей возможной скоростью привел его в божеский вид. Сердце Е Лана упало, стоило ему увидеть встревоженное выражение на лице Лин Яна - он был слишком неосторожен. Ему не следовало, поддавшись на провокацию, идти на поводу у импульса, что и привело к совершению непростительной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медленно развернулся и вышел из переулка, где перед ним постепенно предстал потрясенный человек, стояший у входа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 застало врасплох, когда, проходя мимо переулка, он краем глаза заметил этих двоих. Он ничего толком не разглядел, но это вовсе не означало, что он ничего не увидел. Увидев Лин Яна, выходящего вслед за Е Ланом, он подбежал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 почему он так с тобой обращался? Он к чему-то тебя принуждал?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вопросы, Е Лан понял, что случилось именно то, чего он опасался больше всего. Лин Яна, которого он изо всех своих сил защищал и который принадлежал лишь ему, увидел кто-то другой. Он еще никогда так не желал, чтобы стоящий перед ним человек исчез с лица этой земли. Он с невозмутимым выражением на лице вперил в Мэн Ху пристальный взгляд, при этом от него явственно исходило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одновременно чувствовал и испуг, и тревогу. Он понятия не имел, какой ответ дать Мэн Ху. Не мог же он просто сказать, что все происходило по их обоюдному согласию! Лин Ян, у которого обычно был прекрасно подвешен язык, лишился даре речи в этот момент и, действуя на подсознательном уровне, повернулся к Е Лану, прося его о помощи, но окружающая Е Лана аура вызвала у него еще большее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убийственное намерение! Е Лан в самом деле хотел уничтожить Мэн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совершенно перепугался. У него больше не осталось сил, чтобы переживать о том, как много успел увидеть Мэн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о чем ты думаешь, - следом он отчаянно подтолкнул Е Лана. - Давай уйдем отсюда,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какое-то время подталкивал Е Лана, тот, наконец, сдвинулся с места, и он утащил его за собой, спасаясь бегством от возможного продолжения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сложными чувствами в сердце Лин Ян вернулся в квартиру Е Лана. Стоило ему только закрыть дверь, как вся тревога и остаточный страх нахлынули на него, а его сердце наполнили опасения и сомнения. Одновременно с тем он переживал и за Е Лана. Посмотрев на него, он забормотал, пытаясь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слишком много думать об этом. Освещение там было совсем тусклым, да и стоял он довольно-таки далеко. И ты стоял передо мной, закрывая собой от чужих взглядов. Тигр наверняка ничего не увидел. И даже если что-то увидел, он никому не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судорожно пытался отыскать разумные доводы, способные избавить Е Лана от чувства вины, но не успел закончить, как Е Лан затянул его в свои объятия. Е Лан еще никогда так крепко не обнимал его, насколько крепко, что Лин Яну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слух Лин Яна уловил тихий голос Е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сразу же замолчал. Удивительно, но стоило ему услышать это извинение, как все его тревоги и сомнения будто бы испарились, а его душу наполнило чувство безопасности и спокойствия, которого он прежде еще никогда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Е Лан снова повторил эти слова. Ему не удалось защитить личную жизнь Лин Яна, а значит, как доминант, он не выполнил свои обязательства, и эти слова содержали в себе все его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тихонько вздохнул, а его руки поднялись и обвились вокруг Е Лана. Он неторопливо погладил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в порядке,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 оставалось только наблюдать за тем, как Лин Ян утаскивает Е Лана, а перед его внутренним взором до сих пор стояла шокирующая сцена, которую он только что увидал. Он представить себе не мог, что паренек, которого он с самого детства носил на руках и не мог даже отругать, мирился со столь грубым обращением со стороны кого-то еще. Он даже не знал, не стоит ли ему остановить этих уходящих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пройдя пару шагов, он снова замер на месте. Ему хотелось о стольком спросить Лин Яна, но он не знал, с чего стоит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 него донеслись быстро приближающиеся шаги. Обернувшись, он увидел, как несколько девушек гонятся за каким-то убого выглядящим парнем. Когда парень пробегал мимо него, Мэн Ху схватил его, решив, что тот каким-то образом обидел тех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 мог знать, что эти девушки примутся нападать на парня, едва того поймают, а этот парень с ним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ты все неправильно понял. Я хороший парень, это они - бешеные преступницы.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 оказался не в состоянии определить, кто из них прав, а кто - виноват. Он непроизвольно вытянул руку и схватил банку, которую бросила в них одна из девушек. Воспользоваться такой штукой вместо оружия, эти девушки и впрямь оказались весьма жестоки.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кто-то мешает им, эти девушки принялись трещать. Исходя их сказанного ими, было похоже, что этот парень действительно никоим образом им не навредил.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Увидевший это парень поспешил попросить помощи у Мэн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прошу, помоги мне. Помоги мне прогнать их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мне их прогнать? Я не бью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напугай их, и они сами сбегут!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об этом, Мэн Ху стиснул кулак. Банка, которую он в ней держал, расплющилась, а находившийся в ней напиток разбрызгался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девушки перепугались, переглянулись друг с другом и мигом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выглядящий парень в преклонении готов был рухнуть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Ты до невозможности крут! Я восхищаюсь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 лишь покачал головой, выбрасывая в мусорку банку. Он уже собирался отправиться восвояси, когда его остановил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Благодететель, не уходи. Прошу, позволь отблагодарить тебя за спасение. Давай пойдем и возьмем по пивку.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 не хотелось идти, но он почувствовал себя беспомощным перед лицом дружелюбия этого парня. Парень притащил его в ближайшее заведение, где заказал еду и пиво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эти деньги добыты честным путем. Я только сегодня продал два комплекта снаряжения, иначе не смог бы проявить подобную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Снаряжение? В онлайн-игре?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&amp;lt;Меркнущий Дух Онлайн&amp;gt;. Что-нибудь слышал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 совершенно не ожидал, что случайный прохожий тоже окажется игроком Меркнущего Духа, но ему не хотелось рассказывать незнакомому парню, что он также играет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герой, я до сих пор не узнал,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Тигр! Эй-эй, а я - Ху Лобо. Какое совпадение, у меня уже есть два благодетеля, и одного из них зовут брат Волк, а другого - брат Дракон. Знаешь, почему мне очень нравятся ваши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ни один из вас не любит жевать морковку.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Лобо поднял тост за Мэн Ху, а затем снова наполнил бокалы.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 не знал, о чем с ним говорить, поэтому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эти девушки за тобой погнались?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и не говори. Они все безумные фанатки того парня, Ху Ли. Его арестовали из-за меня, а все каким-то образом узнали об этом. И теперь они гонят меня отовсюду, как уличную крысу. Эти безмозглые фанатки реально пугают.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Ли? Арестован? - весь последний год Мэн Ху провел на закрытой авиабазе и вообще ничего не знал о сплетнях, касающихся развлекательной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скрылся с места преступления после того, как на своей машине сбил мою девушку. Я оказался свидетелем, отчего он даже натравил людей на меня. За такие преступления разве не должен он по закону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Лобо снова чокнулся своим бокалом с бокалом Мэн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все эти события слишком причудливы. Их бы почти хватило, чтобы обо всем случившемся накатать целую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герой. Это длинная история, и нам, пожалуй, стоит начать с того, что произошло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Лобо уже не впервые рассказывал о тех событиях. Пытаясь доказать правдивость своей истории, он приукрасил многие ее части, преувеличил детали и даже умудрился заполнить пробелы в тех местах, при которых сам не присутствовал.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Описывая жестокое нападение в переулке, он драматизировал это событие, добавив всяческих сенсационных подробностей и создав красочное описание, чтобы воображение Мэн Ху могло воспроизвести весь процесс. Что касается слов Фань Бэйбэй, чтобы передать ее интонацию, он даже повысил голос, мастерски сымитировав ее произношение.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свой рассказ,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тебе не кажется, что судьба - забавная штука? Не так давно тот дурачок, которому признались, принялся писать на весь сервер с помощью громкоговорителей. Его сообщения тронули даже меня. Не могу поверить, что он до сих пор ни сном ни духом об этом. Даже не знаю, пожалеть его или сказать, что счастье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настолько тронуло меня, что мне даже захотелось списаться с ним в личку и рассказать ему правду. Однако, раз уж брат Лан так много для меня сделал, не могу же я за это пробить брешь в его отношениях,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о совпадениях, ты - брат Тигр, и у того парня в игровом нике тоже есть "Тигр", - Ху Лобо поднял бокал, собираясь снова выпить за Мэн Ху. Но, подняв на него взгляд, он испытал потрясение. - Герой... твое лицо...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http://bllate.org/book/14748/1316651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