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Раздел сплетен форума &amp;lt;Меркнущий Дух Онлайн&amp;gt;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Тема: Свежая и еще совсем горячая тема для обсуждения на Новом Линьшань - Извиняющийся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Разведчик.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Содержание: Это сообщение, "Мне очень жаль. Пожалуйста, прости меня", продолжает появляться каждый вечер в одно и то же время. Ничего, кроме вышесказанного, не упоминается, и это продолжается уже почти две недели. К настоящему времени все на сервере прозвали его "Извиняющимся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и впрямь любопытно, перед кем извиняется Извиняющийся Брат. За что он приносит свои извинения? Что за непростительный проступок он совершил, из-за которого его не желают прощать?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[Громкоговоритель]: Бенгальский Тигр: Мне очень жаль. Пожалуйста, прости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[Мировой 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опять здесь. Извиняющийся Брат, ты очень упорный.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Извиняющийся Брат, ты сама настойчивость.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Извиняющийся Брат, у тебя слишком много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последние дни из-за экзаменов не появлялся онлайн, может кто-нибудь мне объяснить, что за Извиняющийся Брат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парень, отправляющий свои извинения ровно в 6 вечера каждый день с самого начала летних каникул. Он даже пунктуальнее, чем обновления для онлайн игры "Я не достоин".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он чуть ли не забронировал это время. Даже если еще кто-нибудь отправит свое объявление с помощью громкоговорителя, он тут же заменит его на свое. Теперь это время отведено лишь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за что он извиняется?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понятия.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перед кем извиняется?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Понятия не имею.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Извиняющийся Брат, если ты не называешь ник, как этот человек узнает, что ты перед ним извиняешься?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[Громкоговоритель]: Бенгальский Тигр: Человек, которому я хочу принести свои извинения, все поймет, как только увидит мое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обязательно делать это с помощью громкоговорителя? Разве нельзя в личный чат ему написать? Ты так пытаешься привлечь к себе внимание,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[Громкоговоритель]: Бенгальский Тигр: Я бы и сам не прочь списаться с ним через личный чат, да вот только он выходит из игры, стоит мне ему написать. Он частенько отключает мировой чат и не обращает внимания на чат своей гильдии, поэтому у меня не остается иного выбора, кроме как пытаться достучаться до него с помощью громкоговорителя.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ему и впрямь не хочется это видеть, то он может просто налепить клейкую ленту на часть экрана, где появляются эти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[Громкоговоритель]: Бенгальский Тигр: У меня нет других вариантов. Мне не удается придумать другой способ с ним поговорить. Мне жаль, если я вас всех потревожил.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долго ты собираешься извиняться?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[Громкоговоритель]: Бенгальский Тигр: Пока он меня не простит.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Маленькая Антилопа: Парни, вы чего застыли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Цветочный Дом: Я читаю историю Извиняющегося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Маленькая Антилопа: ...Это даже не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Цветочный Дом: Мне просто любопытно. Он уже две недели отправляет это сообщение, и всем хочется знать, перед кем именно он пытается извиниться.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Маленькая Антилопа: У всех слишком много свободного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что, нет его QQ? Или номера телефона, или еще чего-нибудь?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[Громкоговоритель]: Бенгальский Тигр: Он сменил свой QQ и не желает отвечать на мои звонки. Я даже не знаю, не забросил ли он меня в черный список.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должно быть, весьма недоволен тобой, иначе стал бы он так тебя избегать?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[Громкоговоритель]: Бенгальский Тигр: Так и есть. Стоило ему увидеть меня, как он убежал, и даже не захотел возвращаться домой. Он даже переехал. Я множество раз приходил в его общежитие, но меня постоянно прогонял его сосед по комнате. Его сосед по комнате в два метра ростом, мне не хватило смелости с ним подраться.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и представляю себе сцену того, как его прогоняет этот двухметровый сосед по комнате. Звучит ужасно забавно. Неужто я единственный, кому так показалось?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явно не единственный. От одной мысли об этом становится жутко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[Громкоговоритель]: Бенгальский Тигр: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[Громкоговоритель]: Бенгальский Тигр: Мне и самому это кажется очень смешным.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Маленькая Антилопа: Отправлять сообщение с помощью громкоговорителя, только чтобы написать там "Хе-хе". Стипендия для пилотов чересчур высока, вот на что разбазариваются деньги военных.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Бай Шаотан: Если бы кое-кто хоть что-нибудь ответил, то мог бы сберечь деньги на военные нужды, но этот кто-то отмалчивается.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Маленькая Антилопа: Этому кому-то просто не охота ничего говорить. Если можешь, иди и его укуси.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Извиняющийся брат, тебе еще не надоело повторять одно и то же сообщение изо дня в день? Тебе стоит написать что-нибудь поинтереснее.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[Громкоговоритель]: Бенгальский Тигр: А что написать? Я не очень хорош в разговорах и не умею задабривать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насчет причины, по которой он недоволен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[Громкоговоритель]: Бенгальский Тигр: Как-то раз я крайне сурово его отчитал. В тот момент я был не в себе, и мои эмоции вышли из-под контроля. С тех пор он всячески сторонится и, что бы я ни делал, игнорирует меня, не желая даже дать мне возможность принести ему свои извинения.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поэтому? Какой-то он ограниченный.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[Громкоговоритель]: Бенгальский Тигр: Возможно, дело в том, что я с самого детства никогда на него не сердился. Я никогда прежде ему не грубил, вот почему, скорей всего, моя реакция испугала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вы знаете друг друга с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[Громкоговоритель]: Бенгальский Тигр: Да, мы выросли в одном военном городке. Мы были вместе с тех пор, как я помню себя. Начиная с детского сада, потом в начальной и средней школе, и даже в старшей школе мы никогда не разлучались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уйма времени. Сколько же лет вы так провели?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[Громкоговоритель]: Бенгальский Тигр: Дай-ка подумать... Должно быть, уже семнадцать лет набралось.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черт? И после этого вы, парни, все равно умудрились до такой степени испортить свои отношения? Это не так-то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Цветочный Дом: Почему это так напоминает историю, которую я уже слышал? Правда, в услышанной мной версии было шестнадцать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Бай Шаотан: Кто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Извиняющийся Брат, пожалуйста, не мог бы ты рассказать о своем детстве? Мне бы хотелось побольше об этом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[Громкоговоритель]: Бенгальский Тигр: Что именно тебе хочется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угодно было бы здорово. Возможно, благодаря твоим воспоминаниям, этот человек тоже вспомнит о прошлом, что тронет его сердце, и он простит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[Громкоговоритель]: Бенгальский Тигр: Хорошо, дай-ка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[Громкоговоритель]: Бенгальский Тигр: Он с самого детства был до крайности дерзким. В те времена у наших соседей тоже был ребенок нашего возраста. А так как этот ребенок с нами не играл, он сам ежедневно наведывался к нему, не давая ему покоя.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[Громкоговоритель]: Бенгальский Тигр: Как-то раз после школы он столкнул этого ребенка в реку и убежал, а я сглупил, оставшись стоять на берегу. Когда этот ребенок выкарабрался оттуда, он, не увидев рядом Лин Яна, без всякой на то причины поколотил меня. Конечно же, я тоже в долгу не остался, и в итоге нас обоих наказали, как только мы вернулись домой, тогда как этот нарушитель спокойствия остался безнаказанным.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...Быть таким злобным проказником в детстве, каким же он стал, когда вырос?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этого ребенка огромный потенциал.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Цветочный Дом: Ян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Маленькая Антилопа: Пф-ф-ф~~. 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&amp;lt;Бай Шаотан&amp;gt; вышел из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[Бой] &amp;lt;Бай Шаотан&amp;gt; пришел в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[Бой] &amp;lt;Бай Шаотан&amp;gt; атакует &amp;lt;Маленькую Антилопу&amp;gt;!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[Громкоговоритель]: Бенгальский Тигр: Вот уж чего я совершенно не ожидал, что в итоге после того случая этот ребенок станет нашим другом. Я думаю, стоит признать: обмен ударами сближает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интересно. А что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[Громкоговоритель]: Бенгальский Тигр: Слишком много воспоминаний, я просто не знаю, о каких из них рассказать.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выбери самые значимые, те, что наиболее глубоко отпечатались в твоей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[Громкоговоритель]: Бенгальский Тигр: Наиболее глубоко отпечатались... Мы жили в военном городке, и всеми нашими школами заправляли военные. Помнится, когда мы учились на третьем-четвертом году начальной школы, нам устроили экскурсию по авиобазе.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[Громкоговоритель]: Бенгальский Тигр: Я оказался под очень большим впечатлением от этой поездки, но его она впечатлила еще сильней. После этого он написал в сочинении, что мечтает стать пилотом.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писал в детстве такое сочинение. Всем ученикам начальной школы приходится их писать, это простая формальность.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Каждому пришлось его написать. Я даже настрочил о том, что собираюсь стать президентом.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[Громкоговоритель]: Бенгальский Тигр: Я тоже написал, что хочу стать солдатом, чтобы защищать нашу страну. Однако написал я так не случайно. Мой дед был военным, и отец - тоже. С самых юных лет я считал, что такова моя судьба, так меня воспитывала семья. Я вырос с этим убеждением и никогда не собирался сходить с выбранного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[Громкоговоритель]: Бенгальский Тигр: Но Ян Ян был другим. С самого детства, стоило ему задаться какой-нибудь целью, и он принимался изо всех сил трудиться ради ее достижения. К примеру, для пилота очень важно сохранять чувство равновесия. Вот почему, как только заканчивались уроки, он начинал тренироваться, вращаясь в коридоре, и упорно продолжал даже после того, как у него начинала кружиться голова и пропадал аппетит.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[Громкоговоритель]: Бенгальский Тигр: Как-то раз после школы мы вместе отправились на берег реки. Он снова принялся практиковаться, причем это движение было довольно-таки рискованным. Я тогда был большим непоседой, поэтому вместо того, чтобы за ним присмотреть, пошел к реке ловить рыбу. В итоге, когда он остановился, то потерял равновесие и упал. Он ударился головой о камень, и из раны потекла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[Громкоговоритель]: Бенгальский Тигр: Я здорово перепугался и быстро отыскал взрослого, который помог доставить его в больницу. А после об этом несчастном случае узнала моя семья. Моя мама очень сильно любила его, относясь к нему даже лучше, чем ко мне, поэтому я схлопотал наказание. За всю жизнь меня наказывали лишь дважды, причем оба раза из-за Ян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[Громкоговоритель]: Бенгальский Тигр: Когда меня в наказание оставили стоять на улице, он притащил откуда-то груду кирпичей, а затем взобрался на стену, чтобы взглянуть на меня. Голова у него была перевязана бинтами, и выглядел он жалко, но это ничуть не помешало ему надо мной посмеяться, причем смеялся он очень радостно.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[Громкоговоритель]: Бенгальский Тигр: Увидев его таким, я подумал, что если мечта Ян Яна - стать пилотом, то моя мечта - помочь ему осуществить эту мечту.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[Громкоговоритель]: Бенгальский Тигр: После этого несчастного случая на лбу у Ян Яна остался шрам. К счастью, он не особо заметен. Я бы стал настоящим негодяем, если бы у него остался шрам, потому что пилотам запрещено иметь шрамы на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[Громкоговоритель]: Бенгальский Тигр: Из-за пониженного атмосферного давления в небе эти шрамы могут опять расползтись.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оно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[Громкоговоритель]: Бенгальский Тигр: С тех пор всякий раз, как Лин Ян принимался за тренировки, я всегда оставался возле него, защищая его из опасения, что он снова может пораниться.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[Громкоговоритель]: Бенгальский Тигр: Вот только он всегда прекрасно умел находить неприятности на свою голову. Даже если ситуация не представляла опасности, он сам мог сделать ее опасной.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[Громкоговоритель]: Бенгальский Тигр: Когда ему было тринадцать, он на обочине заметил собаку. Возле собаки лежала косточка. Подобрав эту кость, он бросился наутек, а собака погналась следом за ним. Они так пробежали три улицы, пока собаке, наконец, не удалось цапнуть его за задницу. Ума не приложу, о чем он только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Бенгальский Тигр: Пф-ф-ф~~. 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&amp;lt;Маленькая Антилопа&amp;gt; вышла из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[Бой] &amp;lt;Маленькая Антилопа&amp;gt; пришла в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[Бой] &amp;lt;Маленькая Антилопа&amp;gt; атакует &amp;lt;Бай Шаотана&amp;gt;!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[Громкоговоритель]: Бенгальский Тигр: Я тогда сильно переживал, что этот укус оставит у него шрам, и он потеряет шанс стать пилотом. Поэтому ежедневно стягивал с него штаны, чтобы проверить, не осталось ли шрама.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Пф-ф-ф... Почему эта история звучит все более и более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поперхнулся водой и всю ее выплюнул. Прости меня, мой монитор.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Извиняющийся Брат, ты уверен, что тебя беспокоил лишь шрам? Неужто больше ничто не волновало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Тринадцать - тот самый возраст, когда у детей наступает время пробуждения первой любви. Вот что удивляет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уже не просто друзья детства, окей?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[Громкоговоритель]: Бенгальский Тигр: Помню, как на втором году средней школы многие мальчишки играли в аркадные видео-игры. Он от них не отставал, в результате его зрение начало быстро ухудшаться. После этого я запретил ему играть. Это было жестоко, но он и сам понимал, поэтому, хотя и любил играть в игры, больше не уступал этому искушению.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[Громкоговоритель]: Бенгальский Тигр: Я провел кое-какое исследование и выяснил, что прием витамина А и разглядывание всякой зелени очень полезно для зрения. Поэтому после школы я ежедневно вытаскивал его на улицу и заставлял есть морковку. Поначалу ему не хотелось, но стоило только сказать, что это ради того, чтобы стать пилотом, как, неважно, насколько ему этого не хотелось, он послушно все выполнял. Настолько он был целеустремленным.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[Громкоговоритель]: Бенгальский Тигр: Пусть Ян Ян не любил морковку, зато ему нравился виноград. Во дворе моего дома росло много винограда. Во время сезона сбора урожая он разваливался на шезлонге и просто открывал рот, ожидая, когда в него свалится виноград.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[Громкоговоритель]: Бенгальский Тигр: Каждый летний вечер мы усаживались у меня во дворе. Я срывал виноград, а он - ел. Он даже предлагал посоревноваться в том, кто быстрее срывает виноград, а кто - его 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Семе балует укешу, милота-то какая.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Балующий Семе х Цундере-укеша.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там не должен быть глупый 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Глупый Цундере-Укеша.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спокойно читали эту историю, откуда вдруг повылезало столько фудзёси?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[Громкоговоритель]: Бенгальский Тигр: Помнится, в детстве молоко все еще стоило весьма дорого, отчего обычные семьи не могли позволить себе его покупать. У моей семьи была квота на его получение, и мы могли забирать в день по бутылке. Я приносил его в школу для Ян Яна и врал, говоря, что из-за непереносимости лактозы не могу пить его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[Громкоговоритель]: Бенгальский Тигр: Вот только из-за избытка кальция в старшей школе он резко начал расти. Всякий раз, измеряя свой рост, он упрекал меня за то, что я перепоил его молоком.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что плохого в высоком росте? Никогда не видел, чтобы парень жаловался на то, что он слишком высок.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[Громкоговоритель]: Бенгальский Тигр: Потому что максимальный рост для пилота составляет 178 сантиметров. Любой, кто выше, оставался в пролете, и вскоре он перерос этот лимит... К счастью, они увеличили максимальный рост до 185 сантиметров, иначе я бы опять стал негодяем, по вине которого он не смог стать пилотом.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[Громкоговоритель]: Бенгальский Тигр: Ради того, чтобы стать пилотом, Лин Яну с юного возраста приходилось контролировать свою физическую нагрузку. Если бы он переборщил с тренировками, частота его сердечных сокращений бы замедлилась, что нехорошо для пилота. Но если тренировок окажется недостаточно, то он не сможет сдать испытания на физическую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[Громкоговоритель]: Бенгальский Тигр: Дабы поддерживать свое тело в наилучшей форме, он занимался лишь двумя видами спорта. Одним из них было плавание, приносящее пользу его легким, а другим - катание на коньках, укрепляющее его чувство равновесия.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[Громкоговоритель]: Бенгальский Тигр: Каждую зиму он бегал к расположенному неподалеку озеру кататься на коньках. Я всегда опасался, что лед может оказаться недостаточно толстым для этого, особенно в начале и под конец зимы. Однако он настаивал на прогулках туда, поэтому у меня не оставалось иного выбора, кроме как самостоятельно проверять лед, прежде чем пустить его, чтобы он не провалился.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[Громкоговоритель]: Бенгальский Тигр: У него был выдающийся талант к плаванию. Он смог спокойно поплыть в первый же раз, как оказался в воде. Он даже сказал, что если не сможет стать летчиком и вступить в военно-воздушные силы, то вполне может отправиться на флот. В действительности же он был настолько выдающимся, что для него не составило бы труда стать пилотом.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маленький укеша кажется мне по-настоящему усердным. В наши дни не так уж много людей готовы изо всех сил трудиться ради исполнения своей детской мечты.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[Громкоговоритель]: Бенгальский Тигр: Да, Ян Ян как раз такой человек. Любой, кто увидит его, воспрянет духом. При виде его улыбки забываешь обо всех своих переживаниях. А когда видишь, как он прилагает все силы, начинает казаться, будто нет ничего невозможного.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[Громкоговоритель]: Бенгальский Тигр: Согласно требованиям, умственное и физическое состояние пилота, а в особенности летчика военно-воздушных сил, должно быть практически идеальным. И в моем сердце Ян Ян - самый безупречный, безукоризненный человек. Он больше всех подходит для того, чтобы стать пилотом.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после всего сказанного он в итоге все-таки стал пилотом?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Верно-верно, так что, стал он пилотом?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[Громкоговоритель]: Бенгальский Тигр: Каждое лето армия организовывает отпуск для офицеров и их семей, чтобы те смогли поправить здоровье. Каждый год я приглашал Ян Яна отправиться вместе с нами, и второй год старшей школы не стал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[Громкоговоритель]: Бенгальский Тигр: В том году нашим местом назначения был выбран пляж. Мы еще никогда не бывали на пляже, поэтому все чувствовали себя сильно взволнованными.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[Громкоговоритель]: Бенгальский Тигр: Ян Ян был полностью уверен в своих умениях по части плавания, и я тоже, конечно же, не хотел от него отставать. Вот только мы серьезно недооценили море и его опасности. Мы были слишком молоды и самонадеянны, поэтому, сами того не заметив, заплыли чересчур далеко. К тому времени, как мы это осознали, вокруг уже никого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[Громкоговоритель]: Бенгальский Тигр: Тогда мы еще не знали, что море способно очень быстро меняться. В одно мгновение может царить штиль, а в следующее - на тебя обрушатся громадные волны. На обратном пути я внезапно ощутил зуд в спине, следом за которым пришла душераздирающая боль. Следом половина моего тела онемела, да так, что я пошевелиться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[Громкоговоритель]: Бенгальский Тигр: Если бы Ян Ян изо всех сил не тянул меня за собой, я бы даже на воде удержаться не смог. Затем погода резко переменилась...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[Громкоговоритель]: Бенгальский Тигр: Я правда не смею вспоминать ситуацию, в которой мы тогда оказались, помню лишь, что тогда впервые почувствовал себя на волоске от смерти. Берег было не видно, небо потемнело, словно наступил конец света. Каждая последующая волна оказывалась еще выше, чем предыдущая. Я множество раз думал, что волны вот-вот утащат меня на дно, откуда мне уже никогда не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[Громкоговоритель]: Бенгальский Тигр: Спустя какое-то время нас спасла проплывавшая мимо рыбацкая лодка. Умудренные опытом рыбаки с первого же взгляда догадались, что меня укусила медуза. В это время года в тех водах хватало медуз, и случалось, что из-за них гибли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[Громкоговоритель]: Бенгальский Тигр: Только после того, как нас спасли, выяснилось, что у Ян Яна ранена спина, причем рана оказалась очень серьезной. Кровь текла без остановки, и я не смел на нее смотреть, а он не осмеливался о ней спрашивать. К тому времени, как мы добрались до берега, по палубе лодки разлилась огромная лужа крови. Это было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[Громкоговоритель]: Бенгальский Тигр: Следом нас в срочном порядке доставили в больницу. К счастью, наши жизни оказались вне опасности, и можно было сказать, что нам удалось избежать гибели.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[Громкоговоритель]: Бенгальский Тигр: Укус медузы был очень болезненным, настолько, что словами не описать. От этой боли я не мог сомкнуть глаз три дня и три ночи.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[Громкоговоритель]: Бенгальский Тигр: Однако я знал, что, неважно, насколько сильную боль я выношу, Лин Яну было еще тяжелей.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[Громкоговоритель]: Бенгальский Тигр: Из-за того, что он спас меня, ему на спину наложили шестнадцать швов - в тот момент он понял, что никогда уже не станет пилотом.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Фьюх, одна глава, как две предыдущие вместе взятые, но уж больно не хотелось делить))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http://bllate.org/book/14748/1316649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