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Империи Дикого Волка, раздел белых чулок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поста]: Всем привет, это я. Понимаю, что в этот момент вы все наверняка сильно удивлены. Действительно после того, как меня, стоило мне открыться, тут же отвергли, все мои надежды разбились. Оставив записку, я попытался покончить с собой, но, когда пришел в себя, обнаружил, что оказался в больнице. Как выяснилось, уйдя от меня, мой парень пожалел о своей импульсивности и решил вернуться, благодаря этому я и оказался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что он сильно раскаивается в случишемся. После того как я очнулся, он во всем потакает мне и соглашается на все мои просьбы. К тому же он постоянно не сводит с меня глаз и ни на шаг не отходит, боясь, что я снова попытаюсь покончить с собой. Я воспользовался возможностью, чтобы это с ним обсудить, и он сказал, что не может так сразу это принять, но готов попытаться понять. Я думаю, это уже лучший из возможных исходов в моей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вас всех за заботу. Я просто хотел сказать, что, возможно, нам стоит попробовать набраться смелости и не зарываться так глубоко головами в песок. Возможно, все не так плохо, как нам представляется. Даже если все выглядит так, словно впереди только плохой конец, в какой-то момент все может перемениться, и в конце этого темного туннеля, возможно, вы еще увидите свет. Простите, я немного на эмоциях, поэтому ударился в бессвязную болтовню, надеюсь, все поймут, что я пытался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напоследок, пока я лежал в боьнице, он сделал мне официальное предложение. Мы решили переехать за границу и жить открыто. Надеюсь, вы все нас благословите! 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Е Лану позвонили, и ему пришлось отправиться в компанию. Бизнесом семьи Е была развлекательная компания. Начав с менеджмента артистов, их компания за последние годы добилась большого успеха и значительно расширила сферу своей деятельности, даже начав инвестировать в съемки фильмов от имени другого филиала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 подготовил то, о чем вы просили. Пожалуйста, проверьте, все ли в порядке, - стилист, Сяо Ван, передал ему черный чехол для защиты от пыли.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расстегнул чехол, приоткрыв то, что находилось внутри. Там оказалась форма военно-воздушных сил: светло-голубая рубашка, темно-синий галстук и небесно-голубой пиджак. На пиджаке были золотые пуговицы, на его эполете красовались три золотые звезды, символ армии в форме орла был нашит на правый нагрудный карман, а нарукавная повязка - на левый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провел по пиджаку пальцем, почувствовав, что его материал несколько шероховатый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наша форма и предназначена только для съемочной площадки, материалы, которые используются для пошива, все равно хорошего качества. Они более жесткие, поэтому не так быстро теряют форму во время съемок, и даже если поваляться в нем на земле, он не помнется, - пояснил Сяо Ван. - На первый взгляд костюм выглядит точь-в-точь как официальная форма армии, но есть небольшие отличия в деталях дизайна, например, здесь и здесь. Еще мы немного подвернули по кромке, чтобы еще больше подчеркнуть тело актера. Этот комплект сшит специально по вашим меркам, поэтому будет прекрасно смотреться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вытащил еще один чехол и открыл его, чтобы показать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Фуражка, - затем он нагнулся и вытащил из-под стола коробку. - И вот еще, это настоящая армейская вещь, мне прислал ее мой друг, служащий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крышку, внутри коробки оказалась пара черных ботинок для летчиков, на них тоже красовался армейский символ орла с пометкой "Военно-воздушные силы Китая".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пожалуйста, - в качестве стилиста компании ему нередко приходилось обращаться к разным источникам, чтобы добыть одежду. Заметив что-нибудь подходящее для Е Лана и его кузенов, он приобретал это и для них. Более половины ботинок из коллекции Е Лана были получены его стараниями, отчего он был более чем знаком с мерками и размером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молодой господин, почему вы так внезапно заинтересовались военной формой? Если она вам по вкусу, то я мог бы заказывать для вас дополнительный комплект всякий раз, как нам понадобится форма,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от всего сердца посчитал, что это дельное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 и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красный день календаря и не его день рождения, поэтому Лин Ян здорово удивился, когда Е Лан вдруг сказал, что хочет сделать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проследовал за Е Ланом до его расположенной возле университела квартиры и сейчас наблюдал за тем, как тот достает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дом? - Лин Ян оторопел. - Нет, я не готов к встрече с твоими родителями, - к тому же его родители тоже, скорей всего, были бы не готовы встретиться с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здесь не живут, это просто место, где я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есть собственная квартира неподалеку от универа? Ты что, только что ее приобрел?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ее сразу же, как только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раньше никогда об этом не упоминал? - Лин Ян принялся с любопытством осматриваться в квартире. Обстановка оказалась очень простой, к тому же здесь не было даже самых необходимых в повседневной жизни вещей. С первого взгляда становилось понятно, что в этом месте редко кто-нибудь 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почти здесь не бываю, - ответил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Потрясающе, я чувствую себя так, словно только что раблокировал секретный уровень в игре и очутился в новой локации, - образно выразился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здесь и дай мне пару минут. Я пойду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это за подарок такой, ради которого нужно переодеваться? - "К тому же почему бы не переодеться у меня на глазах? Я в любом случае уже видел тебя голышом".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одарил его редкой улыбкой и, больше ничего не сказав, закрыл за собой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Лин Ян принялся рассматривать обстановку квартиры. Это была типичная берлога холостяка, в которой имелась лишь одна спальня. В ванной комнате была установлена ванна, что само по себе символизировало превосходство этого места над старомодной квартирой, которую он снимал. На кухне оказалось совершенно пусто - там явно еще никто никогда и ничего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Осмотревший все, что мог, Лин Ян снова занялся ожиданием, но время все шло, а Е Лан никак не появлялся. Не выдержав,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что ты там переодеваешься,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сейчас же не ответишь, я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нахально открыл дверь и вошел. Стоило ему увидеть Е Лана, как у него широко распахнулись глаза, и он мигом развернулся на все 180 градусов, отказавшись еще хоть раз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очень прямой осанкой стоял перед зеркалом, пока его пальцы элегантно застегивали последнюю пуговицу. Услышав, что Лин Ян внезапно умолк, он тоже бросил взгляд на него, а затем рывком поправил на себе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с тобой? - произнес Е Лан,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сглотнул, продолжая стоять лицом к двери, и его голос прозвучал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не веди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 шаг за шагом, Е Лан дошел до Лин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компания снимает фильм, где задействованы военно-воздушные войска, так что они прислали мне эту форму. Тебе кажется, что она на мне плохо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См-смотрится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 Лан уже стоял прямо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такое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Нравится... - опустив голову, тихонько отозвался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Лин Яна за плечи, Е Лан силой развернул его к себе лицом. Лицо Лин Яна уже давно утратило свое радостное и беззаботное выражение. Он не осмеливался поднять голову, отчего его глазам оставалось только дрейфовать по золотым пуговица, украшающим грудь Е Лана. На фоне небесно-голубого пиджака эти пуговицы еще сильнее привлекали внимание, отчего людям было сложно отвести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обе руки на плечи Лин Яна, Е Лан неожиданно с силой на них надавил. Лин Яна этого совершенно не ожидал: его ноги подкосились, и он упал на колени, при этом прямо перед его глазами оказалась пара новеньких ботинок для летчиков, на которых даже имелся символ армии - орел вместе с указанием на военно-воздушные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были прекрасно знакомы эти ботинки. У него даже имелась точно такая же пара, причем это были его единственные ботинки. Он никогда их прежде не надевал, зато когда-то каждые несколько дней старательно начищал.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бессчетное количество раз мечтал о дне, когда наденет эти ботинки и станет пилотировать самолет, однако ему пришлось забыть об этих мечтах после каникул на втором году старшей школы, и он больше никогда не доставал те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ботинки, что очутились сейчас перед ним, несли на себе не только тяжесть его постыдных желаний, но и мечты, которым никогда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посмотрел на Е Лана. Эти глаза словно видели его насквозь, все его мысли и желания, а их беспощадное выражение зачаровывало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до сих пор помнил, как когда-то в бассейне смотрел на Е Лана под точно таким же углом. Это случилось, когда он впервые по собственной воле подошел к воде после того несчастного случая. Е Лан тогда протянул ему руку помощи и словно вытащил из паутины прошлого, подарив ему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кивнул, и это молчаливое действие стало подобно ключу, снявшему последние оковы с сердца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телом склонился и с благоговением поцеловал кончик ботинка, словно тот был самым заветным сокровищем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Лан, глядя на него сверху вниз, наблюдал за действиями Лин Яна. Вместо того, чтобы показаться странным, это позволило ему испытать новые ощущения.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отыскать выражение, наиболее подходящее для описания этого ощущения, тогда это было бы: "Восторг, которого он еще никогда не испытывал".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отсутствие какого-либо контакта с кожей, просто глядя на происходящее, он едва мог сдерживать свое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изо всех сил не сдерживал себя, даже его пальцы в этот момент сотрясала бы страстная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с которым он вступил в интимные отношения, стал Лин Ян, и после этого он занимался этим исключительно с ним. Пусть он и не родился геем, но не мог не признать, что эти запретные отношения с человеком одного с ним пола оказались более чем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прекрасно справлялся с его возбуждением и мог удовлетворить все его нужды. Лучшим в нем было то, что он спокойно принимал его внезапные порывы, приводящие к безжалостным действиям в постели, тогда как женщины, скорее всего, не смогли бы смириться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Сойдясь с Лин Яном, он по-настоящему испытал радости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испытываемые им сейчас переживания освежили его восприятие. Даже сложенное вместе удовольствие от всех их предыдущих интимных моментов не шло ни в какое сравнение с удовольствием, которое он испытывал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нем пробудился некий зверь. Он столько времени спал, а сейчас, проснувшись, взревел. То, что пробудил в нем Лин Ян, было глубоко похороненным в нем желанием покорить, завладеть, взять под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распростершимся у его ног человеком, стонущим, тяжело дышащим, жаждущим, Е Лан осознал, что каждое, даже самое незначительное, его движение могло вызвать у Лин Яна не поддающуюся контролю реакцию. Он скользнул ботинком по оголенной коже Лин Яна, и почувствовал себя так, словно по его телу пробежал электический ток, при этом тело Лин Яна затрепетало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хотя бы маленькую передышку, Лин Яну приходилось придумывать способ снискать его расположение, постараться ему угодить. Это скромное и покорное выражение, что не сходило с лица Лин Яна, составляло такой разительный контраст с яркими выражениями, обычно украшавшими лицо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Лану подумать об этих так дико контрастирующих друг с другом образах, как возбуждение в его сердце еще больше усилилось. Тот переполненный энергией юности паренек принадлежал всем, но этот умоляющий его о снисхождении и словно виляющий хвостом парень, находящийся сейчас перед ним,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физического контакта Е Лан уже стал тверд как скала. Хотя все это отлично скрывала форма, он все равно не хотел так быстро подчиняться собственным желаниям. С виду он казался спокойным и безучастным и, вопреки всем мольбам Лин Яна,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уже успел привыкнуть к тому, как Лин Ян разрывается от беспомощности, лежа под ним, но в то же время он всегда отвлекался, обращая внимание на собственные движения. Однако одно только беспристрастное наблюдение за духовным порабощением другого человека приносило чистейшее эмоциональное наслаждение, причем это удовольствие превосходило любое физическое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Ян наконец-то смог освободиться от напряжения, благодаря его затуманившемуся взору Е Лан смог отчетливо разглядеть некую эмоцию, скрытую в глубине его глаз. Это было безоговорочное преклонение и любовь к нему; все внимание Лин Яна без остатка принадлежало ему, словно он был единственным человеком, оставшимся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точно знал, что Лин Ян целиком и полностью принадлежит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этого момента счастье, боль, сдерживание или освобождение этого человека полностью зависят лишь от него. От его тела и до души - все теперь в его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бросить Лин Яна на кровать, Е Лан еще успел подумать о том, что, возможно, это не имело к Лин Яну ни малейшего отношения, и всегда являлось частью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его знакомства с Лин Яном вся его жизнь пошла по иному пути, свернув в совершенно непредсказуемом направлении, но, как ни странно, направляясь к предназначенному ему судьбой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подобного рода отношения считались порочными, он совсем не возражал заходить все дальше и дальше по этому пути порока...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никогда и представить себе не мог, что такая игра сможет лишить его самоконтроля, и ему удалось успокоиться лишь после того, как он беспощадно сотворил это с Лин Яном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за удовлетворение своих как телесных, так и душевных потребностей Лин Ян расплачивался с ним, становясь все более необузданным в сексе: какую бы позицию или позу ни потребовал от него Е Лан, он безропотно их принимал, изо всех сил стараясь доставить ему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взаимопонимание в постели достигло невиданных прежде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Е Лан прислонился спиной к спинке кровати, лаская волосы Лин Яна своей рукой. Лин Ян же обвился вокруг него, будто котенок, а его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внезапно вспомнив о чем-то, Лин Ян перевернулся на живот и улегся на Е Лана. - А ты можешь в следующий раз надеть форму пилота времен Второй Мировой? Что-то навроде темно-зеленой кожаной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краем глаза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испытывай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пожалуйста~~.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