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Железный Человек (ЖелезныйЧеловек·ГдеИдетСражение,ТамБудуИЯ).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 Вчера в общежитии учителей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кто-то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Хуаншуань (Хуан Шуань).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Вчера в общежитии учителей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BBS Век Просвещения.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драку затеял солдат?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приснился сон. И весь этот сон заключался в покачивающихся перед ним полицейских ботинках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Ворочаясь, он ощутил, как нечто легонько погладило его по груди, постепенно сместившись к щеке. Когда он с трудом открыл глаза, ему показалось, будто перед ним снова очутились уже знакомые ботинки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в отдалении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чтобы ласково потереться щекой об этот ботинок: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только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закрыл глаза, готовый снова погрузиться в сон. Однако внезапно до него дошло, что ботинок остался на прежнем месте и даже с чуть большей силой принялся тереться об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осознать, что все происходило вовсе не во сне. Стоило Лин Яну вспомнить, что он вытворял, считая, что спит, как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героическое усилие, он снова открыл глаза. Наблюдавший за ним человек заметил, что он проснулся, и от него отстранился. Благодаря этому Лин Ян смог совершенно отчетливо увидеть, что перед ним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впервые оказался настолько близко к полицейским ботинкам Е Лана; ему даже показалось, будто он видит в них свое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только что перешел черту, и поспешно поднял взгляд, только чтобы увидеть редкую улыбку, украсившую лицо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была поддразнивающая улыбка. Всякий раз, когда Е Лан доминировал над ним в постели, на его лице невольно появлялась точно такая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ждут только тебя, - донесся до него сверху голос 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уже понял. Сейчас встану, - тон голоса Лин Яна прозвучал не так беспечно, как обычно, вместо этого в нем угадывался намек на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легонько кивнул ему и вышел из палатки. После его ухода Лин Ян с кряхтением перевернулся, а затем принялся биться головой о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Адовы ежики, если все продолжится в том же духе, я непременно помру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как можно скорей выбрался из спального мешка и привел себя в порядок. Только покинув палатку, он вспомнил, что сегодня они собирались порубиться в лазертаг. Когда они вчетвером добрались до базы, то случайно встретили там еще две команды, которые тоже пришли туда поиграть. Объединившись, все разбились по новым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настояли на том, чтобы остаться в одной команде, так что результаты состязания стали вполне предсказуемыми: в других командах с виду не имелось профессионалов, а значит, одного Бай Луна должно было хватить, чтобы расправиться со всеми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Лин Яна, ни у Сюй Сяня не имелось снаряжения. Что касается Бай Луна, о нем не стояло даже упоминать, он определенно не стал бы пользоваться снаряжением, которое сдавали в аренду на базе. Неожиданно выяснилось, что Е Лан тоже привез с собой собственное снаряжение. Когда Лин Ян увидел его в камуфляжной форме, армейских ботинках, с автоматом в руках, его с головой накрыло желание. Он не обращал ни малейшего внимания на правила, которые перечисляли инструкторы, думая лишь о том, окажется ли участок достаточно обширным или же нет. Пока они играют в лазертаг, здесь наверняка найдется немало окопов и крепостных сооружений, в которых они смогут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база не разочаровала Лин Яна. Она располагалась на склоне холма, из-за чего территория для игры в лазертаг оказалась огромной, да и ландшафт был весьма замысловатым. Если бы им и правда захотелось здесь спрятаться, никто в ближайшее время не смог бы их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территорию Лин Ян отправился в отдаленную локацию. Догадавшийся, что у него на уме, Е Лан пошел следом за ним. Они оба отыскали себе замечательное укрытие, откуда прекрасно просматривалось все окружение, но снаружи никто не смог бы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 этого места, он отбросил в сторонку оружие и потянулся, чтобы расстегнуть на Е Лане штаны. Встав возле его ног на колени, он тут же взял его в рот. Непонятно почему, но при виде Е Лана в этой форме ему захотелось так его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действиями Лин Яна на губах Е Лана вновь появилась та же улыбка, которая посещала его лицо с утра. Одной рукой он поднял автомат, прижав его дуло к виску Лин Яна. Это выглядело так, словно он был солдатом, издевавшимся над военнопленным. Созданное этим чувством напряжение вкупе с погружением в игру привели к тому, что нижняя часть Лин Яна тоже начала проявлять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утонул в удовольствии, которым одаривал его Лин Ян. Он неторопливо приблизил свою затянутую в ботинок ногу к поднявшемуся на дыбы члену Лин Яна. Сначала он пару раз слегка прикоснулся, а затем с помощью кончика ботинка прижал его. Лин Ян неподвижно застыл, у него округлились глаза, зрачки которых расширились. Выглядело все так, будто он испытал огромную стимуляцию, отчего даже его рот остановил свои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сильнее надавил оружием парню на висок, давая тому знак продолжать. Тогда постепенно отошедший от потрясения Лин Ян снова принялся воодушевленно сосать. Его дыхание участилось, а лицо покраснело, будто постоянно нагревающийся источник жара изнутри сжигал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ботинка Е Лана продолжал тереть, рисуя на эрекции Лин Яна круги; он и сам испытывал наслаждение от того удовольствия, которое доставлял этому парню. Лин Ян не удержался и громко сглотнул, принеся тем самым Е Лану еще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в постоянном темпе продолжала поддразнивать Лин Яна через штаны, словно играя с малюткой-питомцем. Глаза Лин Яна подернулись дымкой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Лин Ян испытывал удовольствие от своего фетиша на ботинки, все это происходило исключительно в его воображении. Он еще никогда не чувствовал ничего подобного. Это оказалось в тысячу, нет, в десятки тысяч раз лучше всего, чем могло одарить его воображение, и удовольствие накрывало его, подобно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 Лан сильнее надавил своей ногой. Ощутив от этого боль, одновременно Лин Ян испытал непревзойденное удовольствие. Он оказался настолько сильно возбужден, что кровь прилила ко всем его нервным окончаниям, вызвав покалывание в кончиках пальцев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лицом самых примитивных человеческих желаний, он больше не переживал о том, что его сокровенную тайну могут раскрыть. Его горло издало протяжный стон, и если бы не тот факт, что его рот уже был наполнен, он бы отбросил последние остатки чувства собственного достоинства и взмолился: "Наступи на меня! Позволь мне кончить... Прошу!"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чувствовал себя так, словно душа, покидая тело, мало-помалу оставляла его. В тот самый момент, когда он почти достиг апогея, нога Е Лана вдруг отстранилась, заставив его рухнуть вниз с самого пика. Он инстинктивно расстегнул свои штаны и торопливо вытащил оттуда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 Яна также сильно возбудили Е Лана. Он отбросил свое оружие в сторону и, схватив Лин Яна за голову, принялся беспощадно таранить его рот. Всякий раз, слегка выходя наружу, он тяжело вталкивался обратно. Рука Лин Яна ускорилась, Е Лан тоже прибавил скорости. Наконец, они кончили одновременно, и Е Лан, дрожа, крепко прижал к себе голову Лин Яна, а затем выпустил ему в рот несколько всплесков спермы, которую Лин Ян невольно полностью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Ян медленно отходил от этой грандиозной кульминации, Е Лан тоже его отпустил. Первым делом Лин Ян натянул штаны на себя, а затем помог с этим Е Лану. Он только-только собрался подняться на ноги, когда внезапно ощутил какое-то давление на плече. На него опустилась правая нога Е Лана, отчего его уже оторвавшиеся было от земли колени снова рухнули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взгляд, Лин Ян увидел, что шнурки лежащего на его плече армейского ботинка развязаны. Е Лан наклонился и, без всякой спешки затянув шнурки, их завязал. Каждое его движение в глазах Лин Яна было наполнено искушением. В этот момент он действительно ощутил импульс, призывающий его лизнуть этот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Лан, похоже, собирался его отпустить. Когда Е Лан убрал ботинок с его плеча, Лин Ян смог вздохнуть с облегчением и мигом вскочил. Е Лан наклонился, чтобы поднять отброшенное оружие. Лин Ян тоже было собирался подобрать свое, вот только Е Лан неожиданно запихнул ему под подбородок дуло своего автомата. Лин Яну пришлось замереть, а его подбородок оказался приподнят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 штаны, - приказал 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Прекратите дурачиться,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 использовал больше силы, и подбородок Лин Яна еще на два дюйма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сглотнул. Он понял, что Е Лан не собирается сегодня так просто его отпускать. Пусть в его руке был всего лишь лазерный автомат, от него исходило такое давление, словно это было оружие, способное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другого выбора, ему пришлось снова стянуть штаны. В процессе он заметил, что Е Лан пристально смотрит на его промежность, и неожиданно почувствовал, что не знает, как на это отреагировать. Он не мог ни натянуть штаны, ни продолжить их с себя стягивать.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Увидевший, что он замер, Е Лан одарил его свирепым взглядом и быстрым кивком безмолвно испугал его, заставив продолжить начатое. В итоге руки Лин Яна лишились сил, и его штаны свалились на землю, из-за чего его нижняя часть оказалась открыта по-апрельски мягкой, но по-прежнему носящей намек на прохладу погоде. Воздух был слегка прохладным, но одновременно с тем будоражащим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Автомат, который сжимал в руке Е Лан, проскользил от подбородка Лин Яна по его шее, прошел по груди, пока наконец не остановился в неком месте. Этот наполненный легким высокомерием взгляд вместе с тем, что все происходило под открытым небом, породил в Лин Яне волну стыда, но его неугомонный член все равно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