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Ян, прищурившись,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ты опять новыми ботинками обзавелся?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небрежно отозвался Е Лан. Склонив голову, он принялся изучать свои ботинки, причем его ноги двигались вместе со взглядом, будто ему хотелось полюбоваться своими ненаглядными ботинками со всех сторон. Из-за движений, совершаемых его ногами, подошвы ботинок медленно терлись о грудь Лин Яна, включая кое-какие чувствительные части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задрожал, словно его ударило током. Находясь в таком положении, он мог проследить ход каждой бороздки на подошвах ботинок, что двигались вдоль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 мог сказать наверняка, имел он в виду ботинки или что-то другое. Он просто утвердительно промычал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Лана скользнул по нему. Проследивший за направлением его взгляда Лин Ян почувствовал, как его накрывает мощной волной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встал, - едва заметно улыбнулся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утренний стоячок, с каждым парнем поутру такое случается,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кивнул, казалось бы, посчитав, что это вполне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 Ян вспомнил, что они договорились сегодня сходить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дай мне минутку, я сейчас соберусь.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оставайся в постели и спи дальше, - Е Лан чуть усилил давление носками ботинок, уронив подскочившего было Лин Яна обратно на простыни. - Я пришел сюда только ради того, чтобы сообщить, что у меня появились кое-какие дела в компании и я не смогу пойти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Хватило бы отправить мне сообщение о том, что свидание отменяется, зачем было лично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убрал с него ноги,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выполнить свой ежедневный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Е Лана Лин Ян снова прикрыл одеялом свое теперь уже разгоряченное тело. Черт, это было слишком опасно! Как и ожидалось, ему непременно стоило избавиться от привычки спать в чем мать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квест? О чем это он? Он ведь сейчас просто дразнил меня, так? Нет, он только что дразнил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он об этом узнал? Он же не мог узнать! Или все-таки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Лин Яну казалось, что он того и гляди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вспомнился вчерашний пост на форуме. Точно, разве он не решил, что признается Е Лану, если признание автора поста пройдет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одеваясь, Лин Ян завернулся в одеяло и бросился к компьютеру. Со всей возможной скоростью он залогинился на форум Империи, перешел в раздел белых чулок и обнаружил там новый пост от вчерашнего автора, причем оказался тот очень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вчитывался в каждую строчку, но постепенно скорость, с которой он читал, начала замедляться; ему казалось, что все его тело падает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последнее слово, Лин Ян закрыл глаза. Он обхватил руками разболевшуюся голову: - "Я не могу рассказать об этом ему, 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добрался до офисного здания, но не вошел в него, а направился в соседнее с ним кафе. Внутри его уже кое-кто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чего-нибудь выпить? - с огромным энтузиазмом предложил ему этот человек, словно прекрасно подготовился к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зачем ты сегодня меня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прямолинеен Е Лан, Ху Ли тоже сразу перешел к делу и вытащил из своей сумки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нашей прежней встрече вы сказали, что вам нужны доказательства - это они. Теперь вы захотите услышать то, что я рассказал вам о Маленькой Антилопе? Каждое сказанное мной слово было правдивым, я вам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диктофону уже были подсоединены наушники, и Е Лан, на несколько секунд уставившись на собеседника, медленно вставил в уши наушники. Ху Ли нажал на несколько кнопок, после чего, скрестив на груди руки, откинулся на спинку стула, а на его лице отразилось удовлетворенное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начиналась посередине разговора - должно быть, именно тогда записавший его человек понял важность услышанного. На заднем плане тихо играла музыка, и хотя голос говорящего человека звучал не особенно громко, каждое его слово было слышно совершенно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 Лан уже знал о случившемся по рассказам Бай Луна и Лин Яна, но услышать собственными ушами, как любимый человек признается в любви другому, вызывало совершенно отличное чувство. В особенности если этот другой был первой любовью Лин Яна и с ним его связывала история, длиной в целых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оказалась очень короткой, и Е Лан быстро закончил ее прослушивание. Он без всякого выражения на лице вынул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чего ты делаешь это? Чтобы заставить компанию подписать контракт с твоей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всем уважении, в этом деле я буду полагаться на собственные силы, чтобы добиться успеха. Я верю в свою группу, нам нет нужды использовать закулисные методы, - с праведным видом проговорил Ху Ли. - Я просто по доброте душевной решил вас просветить, чтобы вы не обманулись безобидной внешностью Маленькой Антилопы. Он - лишь бесстыжее третье колесо и ни капельки вас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резко вскочил с места, перепугав 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пришлось признать, что не знай он обо всем заранее и не изучи Лин Яна так хорошо, эта запись действительно смогла бы достичь своей цели - стать черной кошкой, пробежавшей в их отношениях. Вот только, к сожалению Ху Ли, он был уже не тем Е Ланом, которого непрестанно водило за нос трио из Колокольчика и его ненормальных друзей. К настоящему моменту он уже поднаторел в способности видеть через нагромождения лжи и обмана истинную природу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курсе всего, о чем ты хотел мне рассказать. Если на этом все, 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Лан покинул кафе. Увидевший это Ху Ли обрадовался, решив, что добился своего. Он схватил со стола свой диктофон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Ли выходил из кафе, кто-то случайно налетел на него. Не дав ему времени отреагировать, этот человек выхватил из его руки сумку. К тому времени, как до Ху Ли дошло, что его ограбили, этот человек уже успел далеко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тотчас же бросился вдогонку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Остановите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тоже заметил, что события приняли неожиданный оборот. Он обернулся и увидел, как этот вор торопливо удирает вместе с сумкой Ху Ли и вот-вот столкнется с оказавшейся у него на пути крошечной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 заорал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эта девушка схватила воришку за руку и с легкостью перекинула через плечо. А так как грабитель до этого бежал очень быстро, после этого броска он по инерции довольно далеко пролетел, и все, что находилось в сумке вылетело и рассыпалось по тротуару.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показался Е Лану до боли знакомым; еще чуть-чуть присмотревшись, он узнал в этой девушке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догнав их, Ху Ли даже не поблагодарил Колокольчик за помощь и сразу же принялся собирать разбросанные на тротуаре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 все, что было, Ху Ли продолжил лихорадочно оглядываться по сторонам, как будто что-то у него все же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тоже туда подошел. Ху Ли с таким видом, словно это было срочное дело, касающееся жизни и смерти,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мой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по сторонам, Е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похоже, сильно переживал из-за потери этого диктофона. Испугавшись, что тот мог выпасть по пути, он пошел в обратном направлении, пытаясь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вскрикнула Колокольчик, вытаскивая диктофон из складок на сумке. - Вы это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только для того, чтобы увидеть, что Ху Ли уже ушел далеко, а перед ней остался стоять лишь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кивнул ей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этого парня? Тогда, пожалуйста, помоги мне передать ему эту штуку. Меня еще ждут дела, так что мне нужно идти, - передав диктофон Е Лану,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Завладевший диктофоном Е Лан повернулся и взглянул на Ху Ли, который до сих пор внимательно рассматривал все закоулки. Он вспомнил, насколько встревоженное выражение появилось в тот момент у него на лице, и понял, что все было отнюдь не так просто,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неизменным выражением на лице он оставил диктофон при себе и, перейдя через дорогу, вернулся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выходные, здесь все равно хватало людей, которые работали сверхурочно. При виде Е Лана, они все приветствовали его. Е Лан добрался до своей кабинки, расположенной в огромном рабочем офисе на втором этаже, где вытащил из кармана диктофон и внимательно его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чья-то личная жизнь, стоило ли ему слушать то, что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какое-то время погрузился в раздумья, но перед ним постоянно маячило наполненное тревогой выражение, появившееся на лице Ху Ли, когда тот спросил, не видел ли он его диктофон. Похоже, на нем был записан некий важный секрет, который он желал скрыть от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уйму времени на размышления, Е Лан все-таки поднял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диктофоне оказалось не особенно много файлов: за исключением записи, которую Ху Ли воспроизвел для Е Лана, здесь было лишь три музыкальных клипа. Все мелодии звучали незнакомо, и, скорее всего, были авторскими работами.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признать, что Ху Ли был очень талантливым певцом, и если бы на месте этой компании оказалась любая другая, они бы не стали тратить столько усилий на рассмотрение его кандидатуры. Однако эта компания была очень сильна в развлекательной индустрии. Она смогла сделать популярную звезду даже из кого-то вроде У Гуаньфэна, что стало одной из причин, по которым Ху Ли захотел работать именно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все содержимое диктофона, Е Лан так и не обнаружил ничего такого, что стоило бы скрывать. Если это касалось того тайком записанного разговора, то Е Лан уже прослушал его. Ху Ли незачем было бы о нем беспокоиться. Если же всему виной стали песни... Разве мог он так встревожиться из страха, что их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со всех сторон рассмотрел диктофон, но так и не обнаружил в нем ничего подозрительного.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стола Е Лан проходил его коллега, отвечающий за связи со СМИ, Сяо Лю. Увидев в его руке диктофон, он оторвался от своих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Молодой господин, вы тоже пользуетесь этой моделью диктофона? У меня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А что, эта модель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Лю подошел, - она совсем не дорогая и при этом удобная; многие люди в нашей индустрии ее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решил, что Е Лан и сам не прочь себе такой прикупить, поэтому подробно все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диктофона есть два важнейших преимущества. Во-первых, он отлично улавливает звуки, отчетливо записывая даже самые тихие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вспомнился тот записанный разговор -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на нем есть блокировка паролем, благодаря которой вы сможете скрыть записи, которые не хотите, чтобы услышал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 сами знаете, что в нашей индустрии существует определенная секретная информация, о которой никто не должен узнать, вот почему очень удобно иметь возможность при помощи пароля ее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его разблокировать?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лишь нужно узнать пароль у человека, который его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этот человек забыл пароль? Есть еще какой-нибудь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поскреб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Имеются мастера, которые специализируются на разблокировке подобных устройств, но им для этого потребуется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с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разобраться с этим, - Е Лан протянул ему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проблема, - Сяо Лю взял диктофон, не задавая вопросов о его происхождении. Крутясь в их индустрии, было очень важно обладать способностью читать настроение людей. Хотя молодое поколение семьи Е стояло на той же ступеньке карьерной лестницы, что и они, и они могли вместе тусоваться и веселиться, он по-прежнему отдавал себе ясный отчет в том, какие звания и должности те занимали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потребуется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Лю ушел с диктофоном, Е Лан остался сидеть на своем месте. Он закрыл глаза, и голос Лин Яна зазвучал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уже женат на ней в игре, но есть кое-что, что я должен тебе сказать, и я не могу больше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шестнадцать лет знаем друг друга, и на протяжении всех этих шестнадцати лет ты был мне любимым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за то, что так долго тебя обманывал, но я никогда не считал тебя только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я люблю тебя, но не как брата, а по-другому,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