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Сообщество Империи Дикого Волка, раздел чулок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поста]: Я уже три года как встречаюсь со своим парнем, и между нами очень хорошие отношения, если не учитывать тот факт, что я скрываю от него эту часть себя. Мне очень сложно держать это в тайне, несмотря на то, что мы вместе. Я решил "выйти из шкафа" и во всем признаться ему. Надеюсь, вы все пожелаете мне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комментарий: Желаю удачи автору поста! Надеюсь, твое признание пройдет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комментарий: Раз уж вы встречаетесь на протяжении трех лет и между вами хорошие отношения, думаю, он сможет понять тебя.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комментарий: Если он по-настоящему любит тебя, то непременно примет тебя таким, какой ты есть. Благословляю~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комментарий: Я реально восхищаюсь автором поста. У меня тоже есть парень, но он не подозревает об этой части меня, а я никогда ему не рассказывал. Порой из-за этих скрытных действий и уверток я чувствую себя настоящим жуликом, а когда он неправильно меня понимает, я тоже без понятия, как ему все объяснить. Ай, извини, что настрочил не по теме, но, автор темы, ты в любом случае теперь мой пример для подражания. Если у тебя все получится, то я со своим парнем тоже сяду и все обсужу, и, возможно, выйдет не так плохо, как я опасаюсь. Жду твоих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комментарий: По-моему, опасения четвертого комментатора вполне обоснованны. В конце концов, мы изолированная группа отверженных, и очень сложно будет заставить кого-то нас быстро принять. Не думал ли автор поста для начала как-нибудь найти возможность и прощупать почву? Вроде того, чтобы сказать: "Есть у меня один друг, и он..." или что-нибудь в том же духе, а потом посмотреть, что скажет твой парень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комментарий: Как и пятый комментатор, я вовсе не пытаюсь вылить тебе на голову ведро холодной воды. Решиться на этот шаг поистине нелегко, но при этом очень сложно предсказать, к чему он приведет. Автору поста действительно стоит все хорошенько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Ян вернулся домой, собственная комната показалась ему очень пустой. Осмотревшись по сторонам, он понял, чего там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постер с изображением У Гуаньфэна? - спросил он Е Лана, который еще до его прихода находился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Ветром сдуло, - преспокойно отозвался Е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монолог Лин Яна: - "Какого черта? Насколько сильным должен быть ветер, чтобы сдуть такой здоровый плакат? И благодаря какому-такому волшебству он унес только плакат, а все остальное в первозданном виде оставил? Я что, по-твоему,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монолог Е Лана: - "Прежде я считал, что этот постер висит у тебя потому, что ты его фанат. Теперь же, когда мне известно его истинное назначение, думаешь, я позволю тебе ежедневно предаваться фантазиям о другом мужчине? Считаешь меня мертвецом?"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все внимание Лин Яна было сосредоточено на его комнате, поэтому он только сейчас заметил, что Е Лан спокойно уселся за его компьютерный стол, закинув лодыжку одной ноги на колено другой. Едва он собрался спросить, почему Е Лан не сменил обувь перед тем, как пройти в комнату, как его взгляд опустился на ступни парня, и у него мигом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частенько носил ботинки, но большая часть из них была либо с закругленными, либо с квадратными носками. Пусть Лин Яну нравились и они, но ботинки с заостренным носком безусловно являлись абсолютным оружием против любого с фетишем на ботинки. Эта пара оксфордских ботинок, надетая сейчас на Е Лане, обладала всеми составляющими аромата истинного доминанта: заостренные носки, гладкость, изогнутые кончики, черный оттенок и глянцевый блеск. Эта самовлюбленная, исторически сложившаяся нация привнесла в свой дизайн чувство врожденного благородства и элегантности, и даже если их носили на ногах, ботинки все равно внушали чувство превосходства над окружающими. Эти четкие линии и резкие блики заставляли людей взирать на них с невольным трепетом и благоговением.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Яну хватило лишь пару раз взглянуть на них, чтобы у него пересохло во рту; он мигом сбежал на кухню выпить стакан воды, даже не обратив внимания, что его утрата самоконтроля оказалась целиком и полностью замечена неким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Залпом вылив в себя огромный стакан воды, Лин Ян наконец-то смог успокоиться. Он налил еще один стакан для Е Лана, но испытал крайнее потрясение, когда вернулся к себе в спальню и застал там Е Лана за просматриванием браузера на его компьютере. Проведя так много времени вместе с Е Ланом, Лин Ян перестал вести себя с такой настороженностью, как это было прежде, поэтому не подчищал историю браузера. Испугавшись, что Е Лан увидит что-нибудь, чего ему видеть вовсе не следовало, вкупе с изначально терзавшим его чувством вины, Лин Ян поспешно вмешался, но так запаниковал, что даже пролил воду из стакана на ботинки Е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опустил взгляд на свои залитые водой ботинки, затем снова поднял глаза на Лин Яна 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на бегу схватил какие-то салфетки и протянул их Е Лану. Но тот не принял их, продолжая спокойно сверлить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понял, что снова ошибся, и смог только выдавить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я тебе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он насухо вытер ботинки Е Лана, после чего поднялся и тотчас же испарился из комнаты, бросившись в ванную и захлопнув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услышавшего этот хлопок Е Лана расцвела необъяснимая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Лин Ян выбрался из ванной, Е Лан уже ушел. По какой-то причине он испытал от этого облегчение. Сегодняшний Е Лан отличался от обычного себя, но Лин Ян никак не мог понять, в чем же именно заключалось это отличие, и ему легче было согласиться с тем, что все случившееся было всего лишь недоразумением.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прошерстил свой компьютер. К счастью, в истории его браузера ничего странного не обнаружилось. Похоже, впредь ему придется принимать больше мер предосторожности. Он как всегда зашел на сайт Империи, где ему попался на глаза пост, в котором один парень собирался "открыться" своей второй половинке. Прошло совсем ничего времени, а этот пост уже успел набрать десятки страниц комментариев, в большинстве из которых люди желали удачи автору, но среди них встречались комментаторы и с пессимистичным настроем. В конце концов, для их круга добиться признания массами было непосильной задачей. По той же причине Лин Ян до сих пор не смел открыться, честно рассказав об этом Е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пережитого в прошлом Лин Ян вел себя очень осторожно и в конечном итоге во многом соврал Е Лану. Он прекрасно понимал, как больно от того, что не можешь быть честным с любимым. На самом деле нельзя было сказать, что эта ложь давалась ему легко, в действительности такие поступки ударяли отдачей, причиняя мучительную боль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него такая возможность, Лин Ян бы предпочел больше ничего не скрывать от Е Лана, но на некоторые темы было слишком сложно заговорить. Стоит только открыть этот ящик Пандоры, и, вполне возможно, их отношения выйдут из-под контроля, что в их кругу встречалось вовсе 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несколько раз просмотрел этот пост, затем один за другим прочитал комментарии, и его эмоции то взмывали к облакам, то падали в пропасть, в зависимости от того подбадривали или предупреждали прочитанные им сообщения; в глубине его души шла непрестанная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прочитав все страницы с комментариями, Лин Ян решил, что если автор поста добьется успеха, то и он как следует подготовится и пойдет на это, обо всем поведав Е Лану. Если Е Лан искренен по отношению к нему, он сможет принять его полностью, таким, какой он есть, если 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размышлять об этом, он тоже оставил в комментариях одно слово: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кампус, Е Лан увидел, что Ху Ли ждет его возле входа в здание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Ху Ли были огромные солнцезащитные очки, скрывавшие его лицо. Заметив приближающегося Е Лана, он их 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пришлось поспрашивать у многих людей, пока не удалось выяснить, что молодой господин живет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компании царила весьма жизнерадостная атмосфера, отчего каждому из них дали прозвище. Его старшего кузена прозвали "наследным принцем", младшего - "третьим молодым господином", что касается "молодого господина", то все начиналось как шутка, но в итоге каким-то образом прозвище прижилось. Е Лану оно не особенно нравилось, но раз уж все его так называли, он ничего не мог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высказался очень откровенно: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 что это по вашей просьбе компания отказалась подписывать контракт с нашей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Моей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лично сказал человек из вашей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чего-нибудь недопонял? Пусть я и ношу фамилию Е, на данный момент я всего лишь стажер, отвечающий за исследование рынка, что же касается окончательного решения, его принимают на совещании вышестоящие руководители, и моего суждения явно недостаточно, чтобы на него повлиять.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поданный тобой отчет, высшее руководство тоже не стало бы принимать такое решение. Ты просто отнесся к нам предвзято из-за Маленькой Антилопы!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по-моему, тот отчет был целиком и полностью объективен, все заключения были сделаны после подробного исследования рынка и не имеют ничего общего с моими личными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Антилопа вовсе не тот, за кого ты его принимаешь, он был третьим колесом и бессовестно разрушил чужие отношения. И лишь после того, как его бросили, попытался тебя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Рот закрой! Я ни единому сказанному тобой слову не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Лану тут же пришли на ум слова того парня, Шэнь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веришь мне, можешь спросить у Ху Ли. Он до сих пор сохранил эту запись, она у него на ручке, которую он частенько использует".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предъяви мне имеющиеся у тебя доказательства, но если их нет, то все, что ты сейчас сказал, - клевета.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замялся, но как раз в этот момент мимо них прошли две девушки. Увидев их, они прикрыли рты ладошками и принялись перешептываться: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Ху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правда Ху Ли! Как он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его обнаружили, Ху Ли поспешил нацепить солнечные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принесу и предоставлю тебе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торопливого ухода Ху Ли Е Лан кое о чем задумался. Неважно, будь то Ху Ли или Шэнь Ма, они оба называли Лин Яна "Маленькой Антилопой", выходит, они встречались с Лин Яном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Запустив игровой клиент, Е Лан обнаружил, что ему требуется обновление, и только тогда вспомнил, что сегодня день выхода нового патча. Он зашел на сайт Меркнущего Духа, чтобы просмотреть краткую сводку изменений, которые принесет этот патч. Это были долгожданные войны альянсов, которые так старательно рекламировали разработчики.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для участия в такой войне требовалось вступить в альянс, а Е Лан был не особо хорош в том, что касалось выполнения задач, связанных с дипломатией, обычно этим занимались Печальный Мо и Верная Парочка. Е Лан никогда прежде об этом не спрашивал, но сейчас ему тоже стало очень интересно, кто будет состоять с Пламенным Мечом в одном альянсе.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любопытство оказалось удовлетворено очень скоро - едва он зашел в игру, как на экране высветился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&amp;lt;Мужун Фэйтянь&amp;gt; создает &amp;lt;Тройственный&amp;gt; альянс, прозорливо приветствуя людей, которые в этом путешествии присоединятся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&amp;lt;Мужун Фэйтянь&amp;gt; и &amp;lt;Бай Шаотан&amp;gt;  подписывают соглашение о вступлении в союз, &amp;lt;Сумасшедший Дом 201&amp;gt; официально вступает в &amp;lt;Тройственный&amp;gt; альянс. С этого момента они будут идти рука об руку, чтобы вместе создать светлое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мировом чате поднялся галдеж. Сумасшедший Дом был известной гильдией-ветераном, которая обычно оставалась очень таинственной. Но по какой-то неизвестной причине после объединения серверов они вступили в альянс с Пламенным Мечом, что из-за своих любовных похождений пользовался печальной известностью. К тому же это был первый альянс, в который вступили гильдии со старого и нового серверов.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Сумасшедший Дом и Пламенный Меч? Как вышло, что эти двое объединились?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безумцы из Сумасшедшего Дома на самом деле способны вступать в альянсы с другими людьми? Сколько их помню, они всегда держались особняком. У них нет друзей, зато куча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Пламенный Меч? Не та ли это гильдия, которая прославилась благодаря сплетням? Я, даже играя на старом сервере, слышал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означает их тройственность? В альянс вступят три гильдии? А какая гильдия станет третьей?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идите сюда, старшая сестренка раскроет вам истину, а истина заключается в том, что... их объединил брачный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мировом чате еще велось обсуждение, кто там с кем поженился, когда высветилось еще одно объявление. И всем внезапно показалось, что в предыдущем объявлении не было ничего такого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&amp;lt;Мужун Фэйтянь&amp;gt; и &amp;lt;Ветер Ло Мин&amp;gt;  подписывают соглашение о вступлении в союз, &amp;lt;Девятые Небеса Ло Мин&amp;gt; официально вступает в &amp;lt;Тройственный&amp;gt; альянс. С этого момента они будут идти рука об руку, чтобы вместе создать светлое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после предыдущего объявления я еще мог запускать ржачные смайлики, но теперь могу только строчить многоточия.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скажите мне, что здесь происходит? Разве они не вечно соперничающие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все сдурели? Дядя Хэ уже давно женился на Ветре Ло Мин, что странного в их альянсе?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Устами вышеотписавшегося глаголет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Женившись на главе гильдии, он получил в приданое целую гильдию? (QAQ) Я снова верю в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жениться! Сойдут любой уровень, пол и возраст, единственное требование: быть главой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Бай Шаотан: Сегодня в 6 вечера в Храме Бога Сватовства состоится моя свадьба с Цветочным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свадебное объявление стало большой неожиданностью, и Е Лан оказался к нему не готов. Он отправил Сюй Сяню запрос на телепортацию, а после того, как тот принял его, Е Лан, как и ожидалось, очутился посреди храма. На Цветочном Доме был свадебный наряд в китайском стиле, корона феникса и роба, которая полагалась ему по рангу, тогда как Бай Шаотан на редкость избавился от своих вечно белых одеяний, нацепив наряд жениха с огромным красным цветком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роли жениха выступал легендарный глава Сумасшедшего Дома, невесты - человек, который прославился тем, что сливал в ПК собственного мужа, тем самым вдохновив бесчисленное множество людей, а заодно был публично провозглашенным ледибоем. Появление такой парочки наверняка привлечет бесчисленное количество зрителей - игроки прогружались в Храме Бога Сватовства один за другим. Е Лан отыскал в этой толпе Лин Яна, который сегодня обрядился в личину Маленькой Антилопы. Он не входил внутрь, стоя на страже возле входа в храм. Причем не один - там собрались все члены Сумасшедшего Дома 201 с таким видом, будто вовсе не в свадьбе пришли поучаствовать.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Почему ты не заходишь?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Маленькая Антилопа: Муженек! ~\(≧▽≦)/~ Сегодня мы отвечаем за обеспечение безопасности этой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Что еще за обеспечение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Маленькая Антилопа: Скоро явятся незваные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Маленькая Антилопа: В этом можно не сомневаться. Есть одна гильдия, которая уже давно с нами на ножах, и сейчас, когда Сяо Бай собрался жениться, они непременно явятся и попытаются устроить здесь кровавую баню.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как в воду смотрел: вскоре туда заявились устраивать беспорядки дюжины игроков с эмблемой гильдии ЛМ над головой. Убийствами они проложили себе путь ко входу в храм. Каждый из них был в полной боеготовности, а перед их никами красовалось по три кровавого оттенка кинжала.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Сумасшедшего Дома уже давно были наготове: они тут же бросились в атаку, и их группы столкнулись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какой-то клерик и принялся атаковать Маленькую Антилопу. Увидев, что на Лин Яна напали, Е Лан инстинктивно вмешался. Но, стоило ему только пойти в атаку, как клерик прекратил даже защищаться, вместо этого неподвижно застыв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Лис: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опешил: - "Это прозвище... возможно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Ты - Ху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вопросу, человек, управляющий этим персонажем, убедился, что не обознался. Он выскользнул из зоны боевых действий и, судя по всему, отправил своей гильдии сообщение. Вскоре после этого все члены ЛМ прекратили атаковать и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Сумасшедшего Дома не понимали, что происходит. Они не стали преследовать отступающих, но и продолжали держаться настороже, стоя на страже у входа в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Противники как будто обсудили что-то между собой, после чего Лис, наконец, отправил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чат] Лис: Ради Ночного Волка мы не станем сегодня с вами сражаться,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группа скрылась из виду, причем так же быстро, как здесь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преисполнились подозрений при виде этого заявления, задаваясь вопросом, что между ними за отношения, пока Лин Ян в ярости скакал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Маленькая Антилопа: Этот вонючий лис! Мы с ним ни за что не сможем сосуществовать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http://bllate.org/book/14748/1316635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