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Антилопа (Бесстрашная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Во время последней сходки меня уволок домой муженек, так что я недостаточно поразвлекся, давайте еще раз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непременно найду способ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Ночной волк (Ночной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Во время последней сходки меня уволок домой муженек, так что я недостаточно поразвлекся, давайте еще раз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Технологический университет Сэнь Лань, BBS Синее Море Сэнь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найдешь. Где соберетесь на этот раз, и стоит ли нам сразу прийти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Хана (Цветок@Директор Зоопарка).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Во время последней сходки меня уволок домой муженек, так что я недостаточно поразвлекся, давайте еще раз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чьи-то карты оказались раскрыты! Давайте посмотрим, сможет ли автор темы и дальше так же радостно цокать здесь своими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Антилопа (Маленькая Антилопа Всегда Оставалась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Во время последней сходки меня уволок домой муженек, так что я недостаточно поразвлекся, давайте еще раз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аккаунт свел счеты с жизнью. Когда-нибудь мы снова встретимся, если на то будет воля судьбы! /(ToT)/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Поутру Е Лана не ожидали занятия или еще какие-нибудь дела, поэтому он отправился в плавательный комплекс на тренировку. Тренер, наблюдающий за ним и дающий ему указания, заметил, что Е Лан, казалось бы, стал более мускулистым, чем в прошлом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ты увеличил количество силовых упражнений? Твои руки и без того достаточно сильные, уж не собираешься ли ты на тяжелую атлетику переметнуться?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я собираюсь еще немного их накачать.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считал, что найдет себе маленькую и нежную девушку, но теперь, когда у него появился парень почти одного роста с ним, он без малейших сомнений чувствовал, что сейчас ему как никогда важно обладать достаточной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стажировку, Е Лан ежедневно наведывался в тренажерный зал компании. Кроме тренажеров, он разминался, принимая участие в поединках. На сегодняшний день, даже если его боеспособность уступала Бай Луну, но, выступив против Ци Фэна из спортивного института, он определенно не оказался бы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вернулся из плавательного комплекса к себе в общежитие, было уже десять утра. Зайдя в игру, он заметил, что Лин Ян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создал группу с Е Ланом, пригласил в нее Маленькую Пряжку вместе с его мужем, а затем покричал в мировой чат, приглашая к ним в группу какого-нибудь рандомного персонажа для выполнения ежедневных квестов. Маленький данж, который им предстояло зачистить сегодня, был очень простым. Большинство игроков даже с закрытыми глазами смогли бы его пройти, но муж Маленькой Пряжки в их число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этого персонажа, Е Лан понял, что их заход в данж не станет успешным. Как и ожидалось, стоило им зайти, как неприятности начали преследовать их по пятам. Не успели они завалить первого босса, как рандомный член группы плюнул на все и сбежал. Маленькая Пряжка снова с досадой принялся выговаривать своему муженьку, пока тот упорно изображал из себя послушную маленькую жену, без конца приговаривая, что все, что говорит его женушка, -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того, насколько рассердился в этот момент Маленькая Пряжка, становилось понятно, что он навряд ли захочет еще играть. Лин Ян вместе с Е Ланом решил выйти из группы и поискать себе новую. По счастливой случайности кто-то в местном чате как раз добирал двоих в группу, в которой уже состояло три персонажа. Войдя в нее, Лин Ян понял, что знаком с двумя из трех членов группы: один из них оказался хакером, который взломал его аккаунт, а впоследствии помог ему, другим же был... Старый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наконец-то вспомнил, почему ник "Старый Пистолет" показался ему настолько знакомым. Он когда-то уже видел этот ник в игре и даже переписывался с ним. Кто бы мог подумать, что он на самом деле столкнется с этим человеком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членом группы был Маленькая Тропинка, его гильдией тоже значилась Императорская Династия. Похоже, все они состояли в круге, но Лин Ян не собирался их признавать. Давление, которое оказал на него Старый Пистолет, по-прежнему было свежо в его памяти, поэтому он вообще не собирался признаваться, кем был в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успешно завершили зачистку данжа. Парень с ником Маленькая Тропинка без умолку трещал всю дорогу, Старый Пистолет тоже оказался весьма словоохотливым парнем и даже придерживался вежливого тона, что полностью отличало его от человека, которого повстречал в тот день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данжа им дропнулась низкоуровневая броня. Большинство игроков не нуждались в низкоуровневой экипировке из такого мелкого данжа, и если кто-нибудь не просил ее заранее, дроп распределялся системой. Лин Яну здорово повезло, и он выбросил 99 очков. Но пока он злорадствовал, Маленькая Тропинка почему-то почувствовал себя недовольным и сказал, что хочет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броню успела распределить система, хотя Лин Ян не собирался ее использовать, но и передать ее уже бы не смог. Маленькая Тропинка все продолжал трещать, но, пусть он и не высказывал этого напрямую, во всей его болтовне сквозило недовольство Лин 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Старый Пистолет: Она же не знала, что тебе нужен этот предмет, если тебе так хочется его получить, в следующий раз упомяни об этом заранее. Какой смысл говорить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Тропинка: Я множество раз зачищал этот данж, но эта броня никогда раньше не падала. Я уже и не ожидал, что она вообще может упасть, потому и забыл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Старый Пистолет: Достаточно. Мы попытаемся выбить ее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Тропинка: Мы уже столько раз пытались выбить ее, что меня того и гляди начнет тошнить кровью от одного вида этого данжа. Э-эх, я такой невезучий: она либо не падает, либо уходит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группы не поддерживали его, но Маленькая Тропинка все равно продолжал строчить свои бессовестные намеки. Лин Ян уже начал чувствовать раздражение, ведь первым совершил ошибку именно Маленькая Тропинка, и теперь уже ничего нельзя было изменить. Какой смысл во всей этой болтовне? Но не успел он хоть слова вставить, как кое-кто начал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Старый Пистолет: Ты еще не закончил? Я тут позволяю тебе сохранить чувство собственного достоинства, но ты явно не нуждаешься в этом.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Маленькая Тропинка воспользовался предусмотренными игрой действиями персонажа, чтобы действительно встать на колени, причем отреагировал он слишком быстро, из-за чего невольно появлялось подозрение, что это действие было забито у него в макросе. Однако в игре персонаж мужского пола мог опускаться лишь на одно колено, отчего его действия не казались чересчур очевидными и связанными с такого рода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оторопел: - "Черт, они занимаются этим даже в игре? Конечно, иначе смогли бы они так быстро продемонстрировать подобную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Колокольчика заставило Старый Пистолет осознать, что рядом с ними до сих пор имелись непосвященные.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Старый Пистолет: Прости-прости, я забыл, что вы все еще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&amp;lt;Ночной Волк&amp;gt; исключен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&amp;lt;Колокольчик&amp;gt; исключен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дара речи лишился, но поскольку они уже прошли данж, им в любом случае настало время выйти из группы и сдать свои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тоже вышел из группы, не забыв перед уходом обратиться к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Натуральный Джентльмен: Пока-пока, младший братец Колокольчик! Как-нибудь обязательно еще раз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 Я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ему сообщение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обращайся ко мне, как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 вдруг еще кто-нибудь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Здесь в любом случае только твой муж. Неужели он до сих пор не в курсе, что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Он-то знает! Но он не знает, что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Это слегка сбивает с толку, но позволь мне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 любом случае прекрати так ко мне обращаться! И с моим муженьком тоже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Он не состоит в нашем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Что еще за "не состоит в нашем круге"? Тебе правда стоит ливнуть из своей гильдии и вступить в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Сгинь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создал новую группу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Почему ты еще не сдал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знаком с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Твоя жена попросила меня не списываться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Потому что ты не из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круг", - выражение лица Е Лана омрачилось. - "Так что же именно он собой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Я-то о нем знаю, но он не знает,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Это слегка сбивает с толку, но позволь мне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 сути я просто хочу лучше его понимать, но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О!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отправил Е Лану несколько длинных строчек из цифр и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Это текущий IP-адрес сообщества, его альтернативный адрес. Из-за существующего риска, что нас в любой момент могут прикрыть, если этот альтернативный адрес не будет работать как следует, просто отправь емейл по этому адресу с темой "NEWIP", и система автоматически вышлет тебе новый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Тебе следовало еще раньше попытаться понять, что нужно твоей жене. Иначе как ты сможешь удовлетворить его? Спустя какое-то время он наверняка сбежит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него появится такая возможность!" - подумал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в курсе, какой у него ID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Дай мне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АнтилопаНеМожетЛетать!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Хорошо, я все понял. В отношении этого я хотел бы сделать ему сюрприз,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Не переживай! Я ничего ему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Всегда пожалуйста! У меня в сообществе тот же ID, поэтому обращайся, если еще что-нибудь понадобится. Можешь просто поделиться со мной своим мнением.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Добро пожаловать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Муженек, почему ты сегодня от меня отстаешь? У тебя что-то не так с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У меня здесь только что возникла небольшая проблемка, но теперь все в порядке.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завершили все квесты, пришла пора пообедать. Е Лан сходил за едой на вынос в столовую, а вернувшись в свою комнату, за едой ввел выданный ему IP-адрес.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университетский интернет очень быстро загрузил страницу этого сайта, который назывался "Империя Дикого Волка - крупнейший в Китае круг БДСМ".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Натуральный Джентльмен сказал ему только, что это сообщество, но Е Лан даже не предполагал, что это сообщество окажется настолько большим, включающим чуть ли не сотню форумов. Внизу страницы показывалось число посетителей и, хотя сейчас был еще день, на сайте оказалось более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форумов по категориям можно было считать чуть ли не слишком подробным, но это никак не сказалось на их популярности, вместо этого на каждом форуме то и дело появлялось множество новых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быстро прокрутил вниз страницу. Назначение каждого форума было указано предельно четко, что позволяло людям сориентироваться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здоровым молодым парнем, Е Лан, конечно же, тоже наведывался на подобные сайты для взрослых. Вот только на них по большей части были изображения, новеллы и видео, а те, на которых существовало более подробное разделение, имели рубрики: "западные", "японские" и "местного производства". Те сайты точно не выражались так прямо, как было в этом сообществе, где названия порой доходили до того, что вызывали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нахмурился: - "И это то, что обычно просматривает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форумы оказались закрытыми: чтобы зайти туда, требовался зарегистрированный аккаунт, а стоило залогиниться, как появлялось предостережение, призывающее не выдавать их существование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поразмыслив, Е Лан открыл в другом окне сайт "Taobao" и ввел в поисковик название сайта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сайте Taobao нашлись люди, продающие аккаунты для этого сайта. Самый дешевый стоил сотню, а самый дорогой - примерно семь-восемь сотен. Чем дороже аккаунт, тем к большему количеству контента у него имелся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собирался ничего скачивать, поэтому приобрел самый базовый из доступных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ника он набрал на английском случайное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"Введите параметры (1)". "Парни что, тоже должны вписывать свои мерки?" - не понял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иного выбора, кроме как спросить продавца, который здорово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что значит "параметры"? Ты точно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продавец все-таки ему объяснил: "Это рост, вес 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честно их перечислил.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следующей графой для заполнения должен был стать пол, на прочих сайтах варианты анкет отличались для мужчин и для женщин. Здесь же вместо пола требовалось указать "идентичность" и давались три варианта на выбор: свитч, доминант и сабмиссив.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Е Лан выбрал средний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данные заполнять было необязательно. Е Лан быстро их просмотрел: по большей части там спрашивалось об интересах, пределах допустимого и табу владельца аккаунта. К тому же имелся и еще один пункт: "Партнер (если есть, укажите ID, которое он использует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даже раздумывать не пришлось - он моментально вписал ник: "АнтилопаНеМожетЛетать".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завершилась успешно. Первым делом он зашел на геймерский форум и, как и ожидалось, увидел там объявление Старого Пистолета о наборе в гильдию Императорская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принялся просматривать прочие форумы: здесь оказался форум для администрации, для сотрудников, с экспозицией БДСМ, за которыми последовала зона для фетишей. Здесь присутствовало множество разделов вроде кожаных туфель, кроссовок, парусиновых туфель, униформы, чулок, босых ступней... Неожиданно, но каждому из фетишей достался собственный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списке зоны фетишей шел раздел фетиша на ботинки; он зашел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несколько тем и задействовав собственную смекалку, Е Лан тотчас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он с достойным покерного стола выражением на лице закрыл сайт, очистил историю браузера, выключил монитор и как следует припрятал клочок бумаги, на котором записал IP-адрес сайта, делая все это так,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 Лана ожидали занятия, но после них он не вернулся к себе в общежитие, направившись на выход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пешей прогулки он добрался до своей квартиры. Этим местом его обеспечила семья из опасения, что он не сможет привыкнуть к жизни в общежитии кампуса. Однако ему показалось, что жить там удобней. Порой он проводил выходные на этой квартире, но с тех тор, как начал встречаться с Лин Яном, он всегда оставался на выходные у него дома, отчего эта квартира пустовала.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основным назначением этой квартиры было хранение всяких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отпер дверь, вошел, закрыл ее за собой, включил свет и, не снимая ботинок,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спальне располагался встроенный шкаф, что стало одной из причин, по которым ему приглянулось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стен гардеробной был встроен громадный шкаф, обе дверцы которого были плотно закрыты. В сочетании с тусклым освещением это место выглядело очень загадочным, пробуждая непристойные желания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Лана медленно погладили эти дверцы, он на мгновение замер, после чего их отворил. Дверцы со скрипом скользнули, разойдясь в разные стороны, и открыли то, что скрывалось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вещей уголки губ Е Лана постепенно приподнялись. Если бы кто-нибудь увидел его в этот самый момент, то определенно бы испугался, поскольку у него на лице появилась странная улыбка, которую никогда и никто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шкафу были расставлены дюжины ботинок самых различных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шестидесятой главе автор словил амнезию, так что давайте поприветствуем сегодняшнего гостя: нашего маленького друга,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Всем привет, я - Цветок, соарендатор Ян Яна, друг детства мужа Ян Яна и жена друга детства Ян Яна. Как у близкого друга главного героя, моя личность на самом деле вызывает немалые затруднения: с одной стороны я не должен обладать слишком выраженной индивидуальностью, чтобы не затмить главного героя, а с другой - мне нельзя быть настолько скучным, чтобы читатели обо мне забывали. Тяжкий труд - играть роль этого персонажа, и мне интересно, остались ли вы довольны моими актерскими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задавать мне любые вопросы, но если они касаются постельных дел, хи-хи-хи, то говорить об этом я очень стесняюсь.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анлейтера: слово "параметры" (измерения) обычно относится к обхвату груди, бедер и талии, но это явно не относится к данному сайту.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Ради перевода этой главы пришлось впервые в жизни поползать по БДСМ сайту. Моя моралька частично заруинилась... Еще больше пугает слово "частично") На что не пойдешь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