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находился на грани того, чтобы сойти с ума, когда кто-то решительным пинком распахнул дверь уборной. Вошел Е Лан с лицом, достаточно мрачным, чтобы пойти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Ногу убрал! - Лин Ян готов был поклясться, что еще никогда не видел Е Лана, источающего настолько доминирующую ауру. Даже без каких-либо действий с его стороны одного его голоса было бы достаточно, чтобы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воздействием ауры Е Лана, этот человек задрожал и быстро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оглядел Е Лана с макушки до пяток, а заметив его ботинки,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желаешь присоединиться? Я не против... - он обернулся к Лин Яну. - Как тебе? Этого должно быть более чем достаточно. Тебе свезло обслужить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Яну услышать, как он несет чушь прямо перед Е Ланом, и его лицо тотчас побледнело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Осмысление сказанного Е Ланом еще не достигало их уровня, но, исходя из тона голоса этого человека и все более мрачного выражения, украшающего лицо Лин Яна, он догадался, что ничего хорошего тот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Лан ничего не отвечает, этого мужчина решил, что его предложение не удовлетворило парня. Но ему очень не хотелось выпускать из рук столь качественный товар, поскольку рабы в их круге вертелись повсюду, а вот чистый мастер встречался редко. Большинство мастеров, включая его самого, могли переключаться, испытывая удовольствие как от доминирования над кем-то, так и от того, что кто-то доминировал над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взглянуть на характер этого парня, как становится предельно ясно, что он один из тех редкостных чистых мастеров, стоящих на вершине иерархии и никогда ни перед кем не преклоняющих колени, - ожившая мечта любого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ему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играть с двумя мастерами? В таком случае, раз уж это ты, я тоже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договорив, он почувствовал боль от удара по челюсти и под воздействием приложенной силы повалился на пол. В следующий миг усеянный заклепками ботинок тяжело опустился ему на грудь, и он услышал, как стоящий над ним парень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 в силах с собой совладать, он издал громкое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Ах~~~~~~!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"Ах~~~~~~!"? Разве там не должно было прозвучать "Ай!!!" или "Ах..." после такого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не наступай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Ринувшись к нему, он схватил Е Лана за руку и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отпустил руку Е Лана только после того, как увел его из бара, после чего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потопал следом за ним; его не особенно осчастливили действия, совершенные только что этим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собираешься мне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объяснять-то? Я ничего плохого не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Говоря, что поиграет с тобой, во что он собирался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Перепих на одну ночь, только не говори мне, что не сообразил!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это за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Круг геев. Ты же не считаешь, будто это развлекательный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я в этом круге не состою?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все еще можно считать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Натурал на один день, натурал на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он имел в виду, говоря, что я не в состоянии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почувствовал, как ему становится все труднее дышать, он даже заговорить толком не мог. Он затряс головой, пытаясь выбросить из нее мысли, которым там явно было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как ему сегодня не повезло. Парень благополучно явился на сходку и одарил кое-кого парочкой восхищенных взглядов. Это походило на тот самый случай, когда женатый мужчина, проходя по улице, бросает пару взглядов на симпатичную девушку; ничего особенного это не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этим он привлечет к себе внимание того человека, а потом, когда успеет забыть об этом, застрянет с ним вместе в уборной, где тот не постесняется на нем потоптаться, причем за этим их застанет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там оказался Е Лан, он даже выяснять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не только заявился туда, но и надел на себя такое... Забудьте об этом, он не желал даже описывать его наряд, поскольку чем больше Лин Ян рассматривал его, тем более явственно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так разговаривали прямо на глазах у Е Лана, и он не мог с уверенностью сказать, как много из сказанного понял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Е Лан не только ударил, но еще и наступил на этого мерзкого человека! Это было то же самое, что взять и позволить ему воспользоваться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даже рассказать об этом, из-за чего ему пришлось увести оттуда Е Лана, сделав вид, будто он защищает того отморозка...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 Яну приходилось выносить привлекательность Е Лана, с другой - ему нужно было терпеть его характер. Он чувствовал, что того и гляди превратится в черепашку ниндзя (1).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увидел, что парень не только не ответил ему, но и энергично затряс головой. Решив, будто тот действительно считает, что он не удовлетворяет его, Е Лан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 Яна за плечо и силой развернул его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 хотел смотреть ему прямо в глаза, поэтому опустил взгляд, но лишь для того, чтобы увидеть нечто, на которое ему точно не следовало смотреть. От спертого в груди дыхания у него внезапно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прежде чем говорить, для начала вернемся домой и переоденемся? - вяло спросил Лин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только сейчас вспомнились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нравится, что я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так... Черт! Почему ты сегодня задаешь так много вопросов?!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Сянь сказал, что тебя больше всего привлекают такие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зажмурился, сделал глубокий вдох, а потом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Запомни, больше всего мне нравятся шлепанцы. И тебе лучше нацепить их на себя, когда ты в следующий раз решишь со мной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прибежал домой, без сил повалился на постель и зарылся в подушку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прошел в комнату следом за ним. Услышав необычный звук, Лин Ян поднял голову и посмотрел на него, но лишь для того, чтобы громко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ты, не сменив обувь, пришел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 эти ботинки так просто не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избавься от них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не переобуться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Лин Ян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Переобувайся! 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он проходил мимо Е Лана, тот внезапно поднял ногу и, подобно тому человеку из бара, прижал Лин Яна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тут же почувствовал слабость в ногах. Только благодаря стене, на которую опирался,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творишь? - его голос явно прозвучал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 туалете бара тот человек вот так на тебя наступил, почему ты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ты сам не пробовал уворачиваться, когда кто-то наступает тебе на это место? Я пока что становиться евнухом 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хотел продолжить свои возражения, но его внимание оказалось целиком сосредоточено на неком месте, отчего вся его рациональность вылетела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для начала опусти ногу, а потом мы с тобой как следует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Е Лан медленно на пару сантиметров отодвинул свою ногу назад, но в тот самый момент, когда он собирался ее опустить, ему вспомнилось, как повел себя сегодня Лин Ян - этот парень даже посмел его спровоцировать. Он моментально почувствовал себя недовольным, а его нога, двигаясь на подсознательном уровне, опустилась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Ах~~~~~!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Лин Ян мучительно согнулся, а его мышцы сильно напряглись. Левой рукой он опирался на стену, пока правая медленно сжималась в кулак, и даже его тело слегка задрожало, как будто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"По-моему, я не использовал много силы", - подумал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 Ян поднял голову с удрученным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собирался вернуться к себе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собираюсь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уходишь, то отправляйся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уйдешь туда, то уйду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подушку, Лин Ян ринулся на выход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для тебя же лучше будет вернуться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почти не прилагая усилий, схватил непослушного Лин Яна в охапку. МТ лучше всех остальных умели агрить и пробивать броню. Всего парой движений он пробился через одежду Лин Яна, оставив его голышом, тогда как сам даже не потрудился скинуть собственную одежду. Упершись одной ногой в пол и поставив на кровать колено другой, он расстегнул ремень, вытащил себя и сразу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они стали парой, это был наилучший способ, который смог придумать Е Лан, чтобы управляться с Лин Яном. К тому же его ярость уже стала настолько неистовой, что ему не терпелось выпустить пар, отыгравшись на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 Лан обнаружил, что его наказание пошло как-то не так. Реакция Лин Яна совершенно отличалась от той, что проявлялась обычно. От удивления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сегодня так возбужден? Ты ведь не принимал в баре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дышащий Лин Ян обхватил руками шею Е Лана и, потянув, заставил его наклониться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ты сегодня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Лана притянули вниз и одарили глубоким поцелуем. Их смешавшееся дыхание заставило его позабыть о ненормальном возбуждении этого парня и продолжить то, что он делал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Лан полностью одетым занимался с ним сексом. Пусть одежда слегка ограничивала его движения и не допускала интимного контакта с кожей, но, когда он смотрел на лежащего под ним полностью обнаженного Лин Яна, при этом сам оставаясь вооружен до зубов, в нем поднималось чувство превосходства над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являясь своего рода символом первобытной дикости, могла пробуждать в людях подсознательную брутальность. Е Лан, который и без того не знал, как проявлять нежность в постели, теперь уподобился дикому зверю. С пронзительным взглядом он резко выдыхал через нос, тогда как из его горла изредка вырывались рычащие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оказался совершенно не в состоянии сопротивляться такому Е Лану. Его не покидало чувство, будто глаза этого парня способны увидеть его насквозь, включая секрет, который он так старался от него утаить, - ничто не могло скрыться от взгляда этого человека. Он был весь напряжен, будто, стоит ему хоть немного расслабиться, и от его самоконтроля останутся одни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возбуждался Е Лан, тем меньше времени у него оставалось думать о чем-то еще. Он перевернул Лин Яна, поставив того на четвереньки, а сам опустился позади него на колено, другой ногой встав прямо на постель. Повернув голову, Лин Ян увидел совсем рядом с собой ботинок Е Лана в стиле панк; вид его заклепок одарил его духовным наслаждением вместе с холодком от серебристых цепей и ненормальной усладой от туго завязанных шнурков. Все это почти моментально перебросило его за грань удовольствия. Лин Ян тут же кончил, не нуждаясь более в каких-либо прикосновениях или фантазиях.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Лин Ян уже освободился, Е Лан почувствовал, что это еще более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чего это ты кончаешь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извержения в голове у Лин Яна прояснилось, но только чуть-чуть. Предстающий перед его глазами вид заставил его обессилевшее тело снова отреагировать. Нижняя часть его тела еще никогда не восставала так быстро, словно он заюзал какой-то навык, чтобы моментально избавить себя от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раньше времени? Это всего лишь означает, что я готов к повторению, снова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Черепашки ниндзя на китайском "忍者神龟" (жэнь чжэ шэнь гуй), где "忍" (жэнь) переводится как "терпеть".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