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Раздел мастеров сообщества Империи Злого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Старый Стрелок: Сегодня я лицезрел неограненный алмаз с огромным потенциалом мастера, но он еще совершенно не отполирован.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комментарий: У брата Стрелка так прекрасно наметан глаз? Ты даже то, что его еще не полировали,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комментарий: По-моему, я где-то видел, что соотношение мастеров к остальным составляет один к двенадцати?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комментарий: Старый Стрелок: Мастерами рождаются; это проскальзывает в выражениях их лиц, осанке и характере. Все это ненамеренно выдает их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комментарий: Брат Стрелок не собирается его к нам привести?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комментарий: Зачем растрачивать понапрасну такой хороший потенциал? Автору следует затянуть его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комментарий: Старый Стрелок: Меня не интересует обучение по примеру Лэй Фэна. Хоть его потенциал и хорош, он слишком юн, и ему потребуется еще 4-5 лет, чтобы созреть. Но рядом с ним был кое-кто, выглядящий просвещенным, меня очень заинтересовал этот маленький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Ху Ли шел крупный, высокий парень, он был барабанщиком группы. До этого, во время выступления, он сидел в самом углу, а поскольку в зале было тусклое освещение и Лин Ян практически игнорировал происходящее на сцене, он вообще не заметил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левой руке у него был гитарный усилитель вместе с барабанными палочками, пока правая рука оставалась пустой. Е Лану показалось, что он заметил на тыльной стороне его руки татуировку, пусть и не особо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свисающей с губ сигаретой он остановился и посмотрел на Лин Яна, а затем его лицо внезапно исказила акулоподобная ухмылка. Е Лан почувствовал, как стоящий рядом с ним Лин Ян напрягся всем телом, а сжимающая его ладонь рука сжалась еще сильнее, как в те времена, когда он в ужасе цеплялся за него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Барабанщик щелчком отбросил окурок и, раздавив его левой ногой, как следует втоптал его в землю. Е Лан заметил, что на нем были армейские ботинки в американском стиле; во избежание проколов в подошву этой разновидности армейских ботинок были вставлены металлические пластины.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ушла, Е Лан затянул Лин Яна в свои объятия. Он ощутил, что юноша дрожит, словно лист на ветру, и ему потребовалось немало времени, чтобы отойти от такого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мне уже полегчало, - голос Лин Яна до сих пор звучал несколько обессиленно. Он избегал его взгляда, словно не желал говорить о том, что сейчас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 Лан и встревожился, но, посмотрев на Лин Яна, он побоялся вызвать у него еще большее беспокойство, поэтому не стал задавать вопросы, для себя втайне приняв кое-какое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занятий в университете оставалось еще полмесяца, поэтому оба вернулись к своему ежедневному расписанию: Е Лан проходил стажировку, а Лин Ян рубился в компьютерные игры. Большую часть времени Лин Ян посвящал состязаниям на арене в компании Ци Фэна и Сяо Гэ, и их ранг уже поднялся до 2 200+. Такого уровня достигло мало команд, поэтому в ходе каждого матча у них уходило больше времени на подбор противников, с которыми стало гораздо сложней расправляться.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сервера отключили из-за установки нового патча, и заскучавший от нечего делать Лин Ян принялся донимать Е Лана, упрашивая взять его с собой в офис, в котором тот проходил свою стажировку.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 работу Е Лан сделал остановку в музыкальном магазине и скупил там кучу CD-дисков. Лин Ян уже сотню лет не слушал ничего в подобном формате, в конце концов, на дворе стояла эра MP3, и песню достаточно было просто скачать; он понятия не имел, почему некоторые до сих пор отдавали предпочтение материальным носителям.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осознал насколько крупной была эта компания, лишь когда они добрались до рабочего места Е Лана. Приди он туда в одиночку, непременно бы заблудился. К тому же, будучи стажером, Е Лан действительно имел собственный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занимаешься? - Лин Ян растянулся поперек рабочего стола Е Лана, наблюдая за тем, как тот прослушивает CD-диски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Исследую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намеренно протянул Лин Ян. - От молодого господина в самом деле требуют писать отчеты? Я-то думал, тебе нужно их лишь просматривать и высказывать свои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я всего лишь стажер.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Стажер, у которого есть личный кабинет, твоя компания явно очень щедра.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здесь появляюсь, обычно отправляюсь в тот отдел, где прохожу стажировку. Но если я тебя туда приведу, тебя примутся разглядывать, как зверя в зоопарке.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высунул язычок: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прозвучало так, будто тебе пришлось пройти через кучу отделов?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Таковы правила в нашей семье. До того, как мы официально станем частью компании, нам предстоит пройти стажировку в каждом ее отделе. Эти правила распространяются на всех членов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чувствуешь себя изнуренным, просто услышав об этом, - Лин Ян просмотрел CD-диски, лежащие на столе. - И что ты здесь исследуешь?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разделил все CD-диски на две стопки: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 нас певцы-айдолы, дебютировавшие за последний год, а здесь - группы. Если взять соло-исполнителя, то его стиль  и образ способны с легкостью изменяться, приспосабливаясь к рынку. Однако группы ограничены по части своего стиля и, как правило, настаивают на том, что они оригинальны, требуя сохранения своей индивидуальности, к тому же они сосредоточены исключительно на определенном жанре музыки. В результате существует не так много групп, которым действительно удалось стать популярными и добиться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плохого в сохранении индивидуальности? - не понял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Настаивать на сохранении индивидуальности значит отказываться от большей части рынка. Чтобы выйти на широко известный рынок, если ты не можешь стать первооткрывателем, взлетевшим на волне популярности, тебе нужно уметь подстраиваться под популярные тенденции, в противном случае ты лишь будешь с трудом плыть против течения. В особенности это касается таких групп, где популярен только певец. В одиночку он может стать весьма преуспевающим, но если останется в группе, вместо того, чтобы помочь ему заблистать, та может даже стать камнем, который утянет его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Левой рукой Е Лан поднял CD-диск сольного исполнителя: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наша компания присматривается к одному новому исполнителю, и он сильно заинтересован в работе с нами, но проблема заключается в том, - правой рукой он поднял CD-диск с записью группы, - что он хочет, чтобы вместе с ним и вся его группа подписала контракт. Многие студенческие группы указывают это условие. Оставаясь студентами, они могут работать вместе без какого-либо конфликта интересов, но стоит им только официально стать частью этой индустрии, как неизбежно возникают некоторые споры и разногласия. Эти группы почти всегда распадаются из-за внутренних распрей, причем еще до того, как успеют чего-нибудь достичь - это пустая трата, как человеческих ресурсов, так и капитала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становился крайне серьезным, когда речь шла о его работе. Лин Ян еще никогда не видел, чтобы он за раз столько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мне кажется, что надежда сохранить юношеские мечты и отказ бросать своих друзей - очень даже хороший поступок с их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зависит от того, на что они рассчитывают. Не так-то просто добиться успеха. Вполне возможно, что их не ожидает путь, увенчанный славой, и им придется на протяжении многих лет пробиваться, оставаясь в безвестности и то и дело сталкиваясь с препятствиями, пока в итоге они не откажутся от своих идеалов. Тогда они либо возненавидят все это и покинут развлекательную индустрию, либо склонятся перед лицом реальности, но к тому времени их образы юных айдолов будут безвозвратно утрачены.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задумался над словами Е Лана, и хотя те показались ему излишне хладнокровными и практичными, он так и не нашелся, чем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ты настоящий профи по части разрушения юношеских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бросил CD-диски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выкладываю все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устремил взгляд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а новый исполнитель, о котором ты упоминал, случаем не 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благоприятное впечатление, сложившееся у Лин Яна об этом новичке, испарилось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не могу представить себе, что он способен на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 Лан с головой погрузился в написание своего отчета, Лин Ян не посмел его беспокоить. Заскучав, он вышел из кабинета, желая осмотреться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табличке, висящей на двери кабинета Е Лана, значилось просто "Е Лан", без указания должности. Следующие несколько кабинетов выглядели так же, там были именные таблички: "Е Кай", "Е Вэнь"... У каждого была фамилия "Е". Лин Ян спросил себя: - "Неужели они тоже стажеры, официально еще не ставшие частью компании? Какие же чудные семейные правила".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миновал этот длинный коридор, именные таблички на дверях начали выглядеть как положено: здесь были кабинет генерального директора, исполнительного директора и так далее. Они и правда выглядели так, словно находились в настоящей компании, так как люди сразу могли сказать, какие должности они занимали.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 Ян оказался в другом длинном коридоре. Здесь вдоль стены оказалось вывешено множество крупных фотографий в рамках с изображениями суперзвезд. Лин Яна эти звезды не интересовали: хоть большинство из них с виду и показались ему знакомыми, он никак не мог вспомнить их имена. Поглядывая на их фото, одно за другим, он наконец-то увидел изображение человека, которого тотчас узнал, и почувствовал себя очень взволнованным. Это был У Гуаньфэн!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У Гуаньфэн был облачен в форму тайской полиции. Она была сизо-черного цвета с коричневыми вставками, темно-красными наплечниками, эмблемами, нашитыми с обеих сторон на груди, и повязанным на талии кожаным поясом. Величайшей изюминкой формы тайской полиции было то, как плотно она сидела на фигуре. Она прекрасно облегала и очерчивала все тело надевшего ее человека, благодаря чему среди всех прочих форм именно она славилась своей сексуальностью.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Гуаньфэн слегка склонил голову, его правая затянутая в кожаную перчатку рука держалась за полицейскую фуражку, которую немного потянула вниз, прикрывая ей половину лица, а его губы изгибались в легкой порочной улыбке. На несколько расставленных в стороны ногах красовались начищенные до блеска черные ботинки с высоким вырезом, заставившие Лин Яна забыть, как дышать. Он уставился на ботинки, представляя, как бы они смотрелись на Е 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сводя взгляда с фотографии, Лин Ян затерялся в мире своих фантазий. Неожиданно до него донесся звук приближающихся шагов, он слегка повернул туда голову, и перед его глазами очутилась пара кожаных мужских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не испытывал особого интереса к кожаным туфлям, но так как раздел фетиша на кожаные туфли в сообществе Империи соседствовал с разделом ботинок, он порой заглядывал туда и знал, какому стилю отдавали предпочтение их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кругу существовало популярное высказывание, будто степень садизма женщины пропорциональна высоте ее каблуков, тогда как степень садизма мужчины пропорциональна заостренности носков его туфель. Если принять его за правило, то владельца этих туфель явно можно было считать первоклассным садистом. У его кожаных туфель были настолько заостренные носки, что, просто глядя на них, любой начинал чувствовать боль. Лин Ян видел на WeiBo немало владельцев кожаных туфель, предпочитающих такой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уже приблизился к нему, но взгляд Лин Яна по-прежнему не отрывался от его обуви, при этом он обращал ни малейшего внимания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шаги остановились, а ноги слегка переместились к Лин Яну. Только тогда парень отреагировал и мигом поднял голову. Их взгляды встретились, и Лин Ян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знал, что большинство опытных мастеров отменно читали людей, их радары работали безотказно, в мгновение ока вычисляя среди прочих обывателей людей из своего круга. Этот человек явно неправильно понял его поведение: как и ожидалось, стоило ему посмотреть на Лин Яна, как в глазах этого человека промелькнул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вроде него, которые столько времени провели в круге, как правило, прекрасно скрывали обуревающее их в глубине души желание. Однако, соблазняя кого-либо, они выпускали невероятно мощную и непререкаемую ауру, заставляя людей вроде Лин Яна испытывать страх. Едва встретившись с ним взглядом, Лин Ян поспешно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взглянул на украшающую стену фотографию, затем снова посмотрел на Лин Яна. Улыбка в уголках его губ углубилась, но, к его великому сожалению, сейчас он должен был заняться делами, и ему некогда было дразнить встреченного здесь маленького дружка.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где кабинет Е Лана? - догадавшийся о его ориентации незнакомец не стал утруждать себя обменом любезностями. Он еще никогда не встречался с Е Ланом. Он пришел сюда по делам, и в приемной ему сказали, что Е Лан находится в главном рабочем офисе на втором этаже. Когда он пришел туда, кто-то сказал ему, что Е Лан в своем личном кабинете наверху. Он уже почувствовал недовольство, бегая в его поисках по такой огромной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этот человек пришел к Е Лану?" - немного поколебавшись, Лин Ян все-таки рассказал, как туда добраться. Человек лишь кивнул в ответ и удалился, не сказав ни единого слова благодарности, словно ожидал, что Лин Ян будет перед ним пресмыкаться.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спина этого человека исчезает из вида, Лин Ян до сих пор испытывал некоторый затянувшийся страх. Неважно, насколько соблазнительно выглядели полицейские ботинки на ногах у У Гуаньфэна, он больше не мог ими любоваться, пришла пора уходить. Он сбежал по лестнице туда, где было больше людей. Все они казались очень занятыми: кто-то говорил по телефону, некоторые тащили куда-то папки, а другие - на ходу что-то записывали.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Лин Ян заметил, что только стоящим за стойкой регистрации здесь нечем было заняться. Поэтому он прокочевал туда и под каким-то предлогом заговорил со стоящими там дамами. Он быстро втянул их в занимательную беседу, умудрившись выудить у девушек кучу ходящих о Е Лане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всей этой болтовни Лин Яна замучила жажда. В вестибюле для посетителей имелся автомат с питьевой водой. Налив себе стаканчик, Лин Ян снова столкнулся с человеком, которого ранее встретил в коридоре. От испуга он едва не выбросил свой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страхе, что этот человек решит его разоблачить, он поспешил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поймите меня неправильно, я не по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мужчины появилось такое выражение, словно он услышал нечто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настолько явно выдаешь это своим поведением, что я с первого взгляда могу сказать - ты из нашего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из круга, но не... - Лин Ян сам не знал, как ему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постучал пальцем по своему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"Антилопа Не Может Летать", - затем он прокрутил экран вниз, чтобы прочитать подробную информацию. -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про себя закатил глаза. "Выходит, ты просто использовал функцию определения местонахождения в M2".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уже собирался было продолжить, когда услышал у себя за спиной голос Е Лана. Первой мыслью Лин Яна стало: - "Я спасен!" - а второй: - "О, нет! Неужто Е Лан слышал, о чем мы только что с ним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этот человек заметил, что рядом с ними находится кто-то еще, как его доминирующая аура в мгновение ока сошла на нет. Вздохнувший с облегчением Лин Ян мигом подскочил на своих копытах к Е Лану и тут же, словно оказавшись в безопасной зоне,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поприветствовал Е Лана, относясь к нему, как к обычному человеку, и хотя с виду ничего не изменилось, теперь его аура стала совершенно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друг с другом знакомы? - полюбопытствовал Е Лан, увидев вместе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окинул Е Лана и Лин Яна изучающим взглядом и, казалось бы, кое-что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понял, что у этого мужчины снова возникло недопонимание на их счет, и в который уже раз быстро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смущенно кивнул и, попрощавшись, тут же ушел. У Е Лана все еще оставались дела, поэтому он, несколько раз предупредив Лин Яна не делать глупости, тоже удалился. Как только они оба оставили его в одиночестве, Лин Ян мигом зашел в М2: - "Старый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 голову, Лин Ян задумался. Почему этот ник кажется таким знакомым? Где же он встречал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вошел в приемную, где его уже кое-кто ожидал. Им оказался не кто иной, как барабанщик группы Ху Ли, Шэнь Ма (Прим. пер.: Мало нам было Ху Ли, теперь еще какая-то шельма вылезла=))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Ма показалось странным, что компания пригласила его одного, но, поскольку позвонивший ему человек сказал, что интервью с каждым членом группы будет проводиться по отдельности, он отбросил любые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встрече с Е Ланом Шэнь Ма почувствовал, что тот кажется очень знакомым, но только по прошествии какого-то времени осознал, что он был тем самым человеком, которого он видел как-то вечером рядом с Лин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заставил тебя ждать. Присаживайся, пожалуйста, - Е Лан жестом пригласил его сесть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Ма слегка растерялся. Для него стало совершенной неожиданностью, что представителем компании оказался настолько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мне принимать окончательное решение, я только провожу предварительные собеседования, - Е Лан заметил его сомнения и сразу же все объяснил. - Я верю, что вам прекрасно известно: Ху Ли настаивает на том, чтобы вы всей группой подписали контракт, поэтому я хотел бы разобраться, что думают по этому поводу сами члены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 Лан был не особо хорош в болтовне, он весьма искусно вел подобные деловые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головой погрузившийся в беседу Шэнь Ма окончательно забыл о своей настороженности. Когда они закончили с обсуждением деловых вопросов, он даже сам принялся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парень Маленькой Антилопы? - с ухмылкой небрежно заговорил Шэнь Ма, словно они были закадычными друзьями с Е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этот парень очень коварен, - фыркнул он. - Не позволяй ему себя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что ли? - с неизменным выражением на лице спросил Е Лан. - И в чем именно это проявляется?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характер, - Шэнь Ма показал большим пальцем вниз, - просто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Ма на лице появилось такое выражение, словно он не хотел этого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особо приятно это рассказывать, но когда-то он был третьим колесом и пытался соблазнить уже занятого парня,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об этом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узнал? Все потому, что тем, кого он соблазнял, был парень моей кузины. Между ними были хорошие отношения, решив, будто они братья, он задумал попытать с ним счастья, но в итоге его отвергли, - позлорадствовал Шэнь Ма, вспоминая об этом. - А еще он решил, будто об этом никто не узнает. К его сожалению, подлецы всегда получают по заслугам. Во время признания неподалеку от них оказался Ху Ли. Он записал их разговор, а затем дал прослушать моей кузине.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уставился на это наполненное триумфом лицо, с трудом справляясь с яростным желанием по нему вмазать.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выражение его лица Шэнь Ма решил, что Е Лан не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веришь мне, можешь спросить у Ху Ли. Он до сих пор сохранил эту запись, она у него на ручке, которую он частенько использует.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Ма неожиданно подался вперед, уперся локтями в стол и, понизив голос, таинственным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Маленькой Антилопы есть еще один секрет, о котором, ты, скорей всего, понятия не имеешь. На самом деле он извращенец, - парень облизнул уголок рта. - Он состоит в этом 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Лэй Фэн - 雷锋 - легенда коммунизма, характеризующаяся скромностью и бескорыстием.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