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Раздел мастеров сообщества Империи Злого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Старый Стрелок: Сегодня я лицезрел неограненный алмаз с огромным потенциалом мастера, но он еще совершенно не отполирован.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комментарий: У брата Стрелка так прекрасно наметан глаз? Ты даже то, что его еще не полировали,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комментарий: По-моему, я где-то видел, что соотношение мастеров к остальным составляет один к 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комментарий: Старый Стрелок: Мастерами рождаются; это проскальзывает в выражениях их лиц, осанке и характере. Все это ненамеренно выдает их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комментарий: Брат Стрелок не собирается его к нам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комментарий: Зачем растрачивать понапрасну такой хороший потенциал? Автору следует затянуть его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комментарий: Старый Стрелок: Меня не интересует обучение по примеру Лэй Фэна. Хоть его потенциал и хорош, он слишком юн, и ему потребуется еще 4-5 лет, чтобы созреть. Но рядом с ним был кое-кто, выглядящий просвещенным, меня очень заинтересовал этот маленький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Ху Ли шел крупный, высокий парень, он был барабанщиком группы. До этого, во время выступления, он сидел в самом углу, а поскольку в зале было тусклое освещение и Лин Ян практически игнорировал происходящее на сцене, он вообще не заметил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руке у него был гитарный усилитель вместе с барабанными палочками, пока правая рука оставалась пустой. Е Лану показалось, что он заметил на тыльной стороне его руки татуировку, пусть и не особо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свисающей с губ сигаретой он остановился и посмотрел на Лин Яна, а затем его лицо внезапно исказила акулоподобная ухмылка. Е Лан почувствовал, как стоящий рядом с ним Лин Ян напрягся всем телом, а сжимающая его ладонь рука сжалась еще сильнее, как в те времена, когда он в ужасе цеплялся за него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Барабанщик щелчком отбросил окурок и, раздавив его левой ногой, как следует втоптал его в землю. Е Лан заметил, что на нем были армейские ботинки в американском стиле; во избежание проколов в подошву этой разновидности армейских ботинок были вставлены металлические пластины.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ушла, Е Лан затянул Лин Яна в свои объятия. Он ощутил, что юноша дрожит, словно лист на ветру, и ему потребовалось немало времени, чтобы отойти от такого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мне уже полегчало, - голос Лин Яна до сих пор звучал несколько обессиленно. Он избегал его взгляда, словно не желал говорить о том, что сейчас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 Лан и встревожился, но, посмотрев на Лин Яна, он побоялся вызвать у него еще большее беспокойство, поэтому не стал задавать вопросы, для себя втайне приняв кое-какое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занятий в университете оставалось еще полмесяца, поэтому оба вернулись к своему ежедневному расписанию: Е Лан проходил стажировку, а Лин Ян рубился в компьютерные игры. Большую часть времени Лин Ян посвящал состязаниям на арене в компании Ци Фэна и Сяо Гэ, и их ранг уже поднялся до 2 200+. Такого уровня достигло мало команд, поэтому в ходе каждого матча у них уходило больше времени на подбор противников, с которыми стало гораздо сложней расправляться.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сервера отключили из-за установки нового патча, и заскучавший от нечего делать Лин Ян принялся донимать Е Лана, упрашивая взять его с собой в офис, в котором тот проходил свою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работу Е Лан сделал остановку в музыкальном магазине и скупил там кучу CD-дисков. Лин Ян уже сотню лет не слушал ничего в подобном формате, в конце концов, на дворе стояла эра MP3, и песню достаточно было просто скачать; он понятия не имел, почему некоторые до сих пор отдавали предпочтение материальным носителям.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осознал насколько крупной была эта компания, лишь когда они добрались до рабочего места Е Лана. Приди он туда в одиночку, непременно бы заблудился. К тому же, будучи стажером, Е Лан действительно имел собственный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занимаешься? - Лин Ян растянулся поперек рабочего стола Е Лана, наблюдая за тем, как тот прослушивает CD-диски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Исследую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намеренно протянул Лин Ян. - От молодого господина в самом деле требуют писать отчеты? Я-то думал, тебе нужно их лишь просматривать и высказывать свои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я всего лишь 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Стажер, у которого есть личный кабинет, твоя компания явно очень щедра.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здесь появляюсь, обычно отправляюсь в тот отдел, где прохожу стажировку. Но если я тебя туда приведу, тебя примутся разглядывать, как зверя в зоопарке.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высунул язычок: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прозвучало так, будто тебе пришлось пройти через кучу отделов?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Таковы правила в нашей семье. До того, как мы официально станем частью компании, нам предстоит пройти стажировку в каждом ее отделе. Эти правила распространяются на всех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чувствуешь себя изнуренным, просто услышав об этом, - Лин Ян просмотрел CD-диски, лежащие на столе. - И что ты здесь исследуешь?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разделил все CD-диски на две стопки: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 нас певцы-айдолы, дебютировавшие за последний год, а здесь - группы. Если взять соло-исполнителя, то его стиль  и образ способны с легкостью изменяться, приспосабливаясь к рынку. Однако группы ограничены по части своего стиля и, как правило, настаивают на том, что они оригинальны, требуя сохранения своей индивидуальности, к тому же они сосредоточены исключительно на определенном жанре музыки. В результате существует не так много групп, которым действительно удалось стать популярными и добиться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сохранении индивидуальности? - не понял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Настаивать на сохранении индивидуальности значит отказываться от большей части рынка. Чтобы выйти на широко известный рынок, если ты не можешь стать первооткрывателем, взлетевшим на волне популярности, тебе нужно уметь подстраиваться под популярные тенденции, в противном случае ты лишь будешь с трудом плыть против течения. В особенности это касается таких групп, где популярен только певец. В одиночку он может стать весьма преуспевающим, но если останется в группе, вместо того, чтобы помочь ему заблистать, та может даже стать камнем, который утянет его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Е Лан поднял CD-диск сольного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наша компания присматривается к одному новому исполнителю, и он сильно заинтересован в работе с нами, но проблема заключается в том, - правой рукой он поднял CD-диск с записью группы, - что он хочет, чтобы вместе с ним и вся его группа подписала контракт. Многие студенческие группы указывают это условие. Оставаясь студентами, они могут работать вместе без какого-либо конфликта интересов, но стоит им только официально стать частью этой индустрии, как неизбежно возникают некоторые споры и разногласия. Эти группы почти всегда распадаются из-за внутренних распрей, причем еще до того, как успеют чего-нибудь достичь - это пустая трата, как человеческих ресурсов, так и капитала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становился крайне серьезным, когда речь шла о его работе. Лин Ян еще никогда не видел, чтобы он за раз столько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мне кажется, что надежда сохранить юношеские мечты и отказ бросать своих друзей - очень даже хороший поступок с их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того, на что они рассчитывают. Не так-то просто добиться успеха. Вполне возможно, что их не ожидает путь, увенчанный славой, и им придется на протяжении многих лет пробиваться, оставаясь в безвестности и то и дело сталкиваясь с препятствиями, пока в итоге они не откажутся от своих идеалов. Тогда они либо возненавидят все это и покинут развлекательную индустрию, либо склонятся перед лицом реальности, но к тому времени их образы юных айдолов будут безвозвратно утрачены.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задумался над словами Е Лана, и хотя те показались ему излишне хладнокровными и практичными, он так и не нашелся, чем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ты настоящий профи по части разрушения юношеских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бросил CD-диски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выкладываю все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устремил взгляд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а новый исполнитель, о котором ты упоминал, случаем не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благоприятное впечатление, сложившееся у Лин Яна об этом новичке, испарилось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могу представить себе, что он способен на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Лан с головой погрузился в написание своего отчета, Лин Ян не посмел его беспокоить. Заскучав, он вышел из кабинета, желая осмотреться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табличке, висящей на двери кабинета Е Лана, значилось просто "Е Лан", без указания должности. Следующие несколько кабинетов выглядели так же, там были именные таблички: "Е Кай", "Е Вэнь"... У каждого была фамилия "Е". Лин Ян спросил себя: - "Неужели они тоже стажеры, официально еще не ставшие частью компании? Какие же чудные семейные правила".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миновал этот длинный коридор, именные таблички на дверях начали выглядеть как положено: здесь были кабинет генерального директора, исполнительного директора и так далее. Они и правда выглядели так, словно находились в настоящей компании, так как люди сразу могли сказать, какие должности они занимали.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 Ян оказался в другом длинном коридоре. Здесь вдоль стены оказалось вывешено множество крупных фотографий в рамках с изображениями суперзвезд. Лин Яна эти звезды не интересовали: хоть большинство из них с виду и показались ему знакомыми, он никак не мог вспомнить их имена. Поглядывая на их фото, одно за другим, он наконец-то увидел изображение человека, которого тотчас узнал, и почувствовал себя очень взволнованным. Это был У Гуаньфэн!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У Гуаньфэн был облачен в форму тайской полиции. Она была сизо-черного цвета с коричневыми вставками, темно-красными наплечниками, эмблемами, нашитыми с обеих сторон на груди, и повязанным на талии кожаным поясом. Величайшей изюминкой формы тайской полиции было то, как плотно она сидела на фигуре. Она прекрасно облегала и очерчивала все тело надевшего ее человека, благодаря чему среди всех прочих форм именно она славилась своей сексуальностью.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Гуаньфэн слегка склонил голову, его правая затянутая в кожаную перчатку рука держалась за полицейскую фуражку, которую немного потянула вниз, прикрывая ей половину лица, а его губы изгибались в легкой порочной улыбке. На несколько расставленных в стороны ногах красовались начищенные до блеска черные ботинки с высоким вырезом, заставившие Лин Яна забыть, как дышать. Он уставился на ботинки, представляя, как бы они смотрелись на Е 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сводя взгляда с фотографии, Лин Ян затерялся в мире своих фантазий. Неожиданно до него донесся звук приближающихся шагов, он слегка повернул туда голову, и перед его глазами очутилась пара кожаных мужских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не испытывал особого интереса к кожаным туфлям, но так как раздел фетиша на кожаные туфли в сообществе Империи соседствовал с разделом ботинок, он порой заглядывал туда и знал, какому стилю отдавали предпочтение их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кругу существовало популярное высказывание, будто степень садизма женщины пропорциональна высоте ее каблуков, тогда как степень садизма мужчины пропорциональна заостренности носков его туфель. Если принять его за правило, то владельца этих туфель явно можно было считать первоклассным садистом. У его кожаных туфель были настолько заостренные носки, что, просто глядя на них, любой начинал чувствовать боль. Лин Ян видел на WeiBo немало владельцев кожаных туфель, предпочитающих такой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уже приблизился к нему, но взгляд Лин Яна по-прежнему не отрывался от его обуви, при этом он обращал ни малейшего внимания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шаги остановились, а ноги слегка переместились к Лин Яну. Только тогда парень отреагировал и мигом поднял голову. Их взгляды встретились, и Лин Ян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знал, что большинство опытных мастеров отменно читали людей, их радары работали безотказно, в мгновение ока вычисляя среди прочих обывателей людей из своего круга. Этот человек явно неправильно понял его поведение: как и ожидалось, стоило ему посмотреть на Лин Яна, как в глазах этого человека промелькнул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вроде него, которые столько времени провели в круге, как правило, прекрасно скрывали обуревающее их в глубине души желание. Однако, соблазняя кого-либо, они выпускали невероятно мощную и непререкаемую ауру, заставляя людей вроде Лин Яна испытывать страх. Едва встретившись с ним взглядом, Лин Ян поспешно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взглянул на украшающую стену фотографию, затем снова посмотрел на Лин Яна. Улыбка в уголках его губ углубилась, но, к его великому сожалению, сейчас он должен был заняться делами, и ему некогда было дразнить встреченного здесь маленького 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где кабинет Е Лана? - догадавшийся о его ориентации незнакомец не стал утруждать себя обменом любезностями. Он еще никогда не встречался с Е Ланом. Он пришел сюда по делам, и в приемной ему сказали, что Е Лан находится в главном рабочем офисе на втором этаже. Когда он пришел туда, кто-то сказал ему, что Е Лан в своем личном кабинете наверху. Он уже почувствовал недовольство, бегая в его поисках по такой огромной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этот человек пришел к Е Лану?" - немного поколебавшись, Лин Ян все-таки рассказал, как туда добраться. Человек лишь кивнул в ответ и удалился, не сказав ни единого слова благодарности, словно ожидал, что Лин Ян будет перед ним пресмыкаться.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спина этого человека исчезает из вида, Лин Ян до сих пор испытывал некоторый затянувшийся страх. Неважно, насколько соблазнительно выглядели полицейские ботинки на ногах у У Гуаньфэна, он больше не мог ими любоваться, пришла пора уходить. Он сбежал по лестнице туда, где было больше людей. Все они казались очень занятыми: кто-то говорил по телефону, некоторые тащили куда-то папки, а другие - на ходу что-то записывали.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Лин Ян заметил, что только стоящим за стойкой регистрации здесь нечем было заняться. Поэтому он прокочевал туда и под каким-то предлогом заговорил со стоящими там дамами. Он быстро втянул их в занимательную беседу, умудрившись выудить у девушек кучу ходящих о Е Лане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болтовни Лин Яна замучила жажда. В вестибюле для посетителей имелся автомат с питьевой водой. Налив себе стаканчик, Лин Ян снова столкнулся с человеком, которого ранее встретил в коридоре. От испуга он едва не выбросил свой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страхе, что этот человек решит его разоблачить, он поспешил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поймите меня неправильно, я не по этой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появилось такое выражение, словно он услышал нечто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явно выдаешь это своим поведением, что я с первого взгляда могу сказать - ты из нашего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из круга, но не... - Лин Ян сам не знал, как ему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постучал пальцем по своему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"Антилопа Не Может Летать", - затем он прокрутил экран вниз, чтобы прочитать подробную информацию. -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про себя закатил глаза. "Выходит, ты просто использовал функцию определения местонахождения в M2".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уже собирался было продолжить, когда услышал у себя за спиной голос Е Лана. Первой мыслью Лин Яна стало: - "Я спасен!" - а второй: - "О, нет! Неужто Е Лан слышал, о чем мы только что с ним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этот человек заметил, что рядом с ними находится кто-то еще, как его доминирующая аура в мгновение ока сошла на нет. Вздохнувший с облегчением Лин Ян мигом подскочил на своих копытах к Е Лану и тут же, словно оказавшись в безопасной зоне,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поприветствовал Е Лана, относясь к нему, как к обычному человеку, и хотя с виду ничего не изменилось, теперь его аура стала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друг с другом знакомы? - полюбопытствовал Е Лан, увидев вместе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окинул Е Лана и Лин Яна изучающим взглядом и, казалось бы, кое-что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понял, что у этого мужчины снова возникло недопонимание на их счет, и в который уже раз быстро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смущенно кивнул и, попрощавшись, тут же ушел. У Е Лана все еще оставались дела, поэтому он, несколько раз предупредив Лин Яна не делать глупости, тоже удалился. Как только они оба оставили его в одиночестве, Лин Ян мигом зашел в М2: - "Старый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Лин Ян задумался. Почему этот ник кажется таким знакомым? Где же он встречал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вошел в приемную, где его уже кое-кто ожидал. Им оказался не кто иной, как барабанщик группы Ху Ли, Шэнь Ма (Прим. пер.: Мало нам было Ху Ли, теперь еще какая-то шельма вылезла=))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Ма показалось странным, что компания пригласила его одного, но, поскольку позвонивший ему человек сказал, что интервью с каждым членом группы будет проводиться по отдельности, он отбросил любые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с Е Ланом Шэнь Ма почувствовал, что тот кажется очень знакомым, но только по прошествии какого-то времени осознал, что он был тем самым человеком, которого он видел как-то вечером рядом с Лин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заставил тебя ждать. Присаживайся, пожалуйста, - Е Лан жестом пригласил его сесть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Ма слегка растерялся. Для него стало совершенной неожиданностью, что представителем компании оказался настолько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принимать окончательное решение, я только провожу предварительные собеседования, - Е Лан заметил его сомнения и сразу же все объяснил. - Я верю, что вам прекрасно известно: Ху Ли настаивает на том, чтобы вы всей группой подписали контракт, поэтому я хотел бы разобраться, что думают по этому поводу сами члены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 Лан был не особо хорош в болтовне, он весьма искусно вел подобные деловые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головой погрузившийся в беседу Шэнь Ма окончательно забыл о своей настороженности. Когда они закончили с обсуждением деловых вопросов, он даже сам принялся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парень Маленькой Антилопы? - с ухмылкой небрежно заговорил Шэнь Ма, словно они были закадычными друзьями с Е 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этот парень очень коварен, - фыркнул он. - Не позволяй ему себя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что ли? - с неизменным выражением на лице спросил Е Лан. - И в чем именно это проявляется?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характер, - Шэнь Ма показал большим пальцем вниз, - просто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Ма на лице появилось такое выражение, словно он не хотел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особо приятно это рассказывать, но когда-то он был третьим колесом и пытался соблазнить уже занятого парня,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узнал? Все потому, что тем, кого он соблазнял, был парень моей кузины. Между ними были хорошие отношения, решив, будто они братья, он задумал попытать с ним счастья, но в итоге его отвергли, - позлорадствовал Шэнь Ма, вспоминая об этом. - А еще он решил, будто об этом никто не узнает. К его сожалению, подлецы всегда получают по заслугам. Во время признания неподалеку от них оказался Ху Ли. Он записал их разговор, а затем дал прослушать моей кузине.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уставился на это наполненное триумфом лицо, с трудом справляясь с яростным желанием по нему вмазать.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выражение его лица Шэнь Ма решил, что Е Лан не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мне, можешь спросить у Ху Ли. Он до сих пор сохранил эту запись, она у него на ручке, которую он частенько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Ма неожиданно подался вперед, уперся локтями в стол и, понизив голос, таинственным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Маленькой Антилопы есть еще один секрет, о котором, ты, скорей всего, понятия не имеешь. На самом деле он извращенец, - парень облизнул уголок рта. - Он состоит в этом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Лэй Фэн - 雷锋 - легенда коммунизма, характеризующаяся скромностью и бескорыстием.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