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Тема: Объединение серверов! Знаменитые боги Дайшань, №4 -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Бай Сяошэн.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Всем известно, что Сумасшедший Дом - гильдия извращенцев номер один, и большинство людей изо всех сил постараются держаться подальше от них. Однако существует одна группа, которой хватает смелости во всеуслышание выступать против них, и это ЛМ. Люди, хорошо знакомые с ЛМ, знают, что настоящим боссом в этой гильдии является не глава и даже не его помощник, 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клерик с билдом призывателя, эксперт в ПвП, главный член ЛМ, входил в команду чемпионов в ПвП-состязании 3 на 3. Он куда более известен, но не своей игровой личностью, а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зимних каникул Вэй Ши тоже остался в кампусе. Согласно проведенному им расследованию, с тех пор, как Тан Сювэнь начал работать здесь, будь то летние или зимние каникулы, он продолжал оставаться в общежитии для учителей. Он ни разу не возвращался домой, не трогаясь с места даже во время прохождения весеннего фестиваля. Среди прочих сотрудников у него тоже не имелось близких друзей. Он был довольно одинок, и если кого и можно было считать достаточно близким ему человеком, то это 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своего общежития, Вэй Ши увидел ожидающих на улице Бай Луна и парня, которого прежде никогда не встречал.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бросил взгляд на этих двоих и продолжил идти своим путем, обращаясь с ними, как с невидимками.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Бай Луна, тот внезапно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застали врасплох его действия, и его ноги сами собой остановились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повернулся и посмотрел на стоящего возле него парня, а затем вытянул руку и надавил ему на голову. Запаниковавший Сюй Сянь тоже быстро поклонился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Лун, еще никогда и ни перед кем не склонял голову в этой жизни. За этот раз с меня причитается, и если тебе когда-нибудь понадобится моя помощь, я ни при каких обстоятельствах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все только моя вина, Бай Лун ни о чем не подозревал, - осторожно проговорил Сюй Сянь. - Прошу, не вини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увидев эту парочку, Вэй Ши не особо обрадовался, но сейчас он испытывал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К вам двоим это не имеет ни малейшего отношения. Как только он решил раздобыть их, никто не смог 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действительности... - пусть Сюй Сянь и опасался, что Бай Лун может его упрекнуть, он все-таки не смог сдержаться и сказал от себя пару слов, - нельзя заставить кого-то любить тебя, и раз уж Маленькая... учитель Тан не заинтересован в тебе, мне кажется, лучше будет оставить его в покое... - Сюй Сянь всегда относился с немалым почтением к преподавателям, и с тех пор, как он узнал, что Маленькая Пряжка на самом деле являлся учителем, ему стало весьма непросто называть его по игровому 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 Вэй Ши едва открыл рот, как его прервал Бай Лун. - Ты хочешь сказать, что Лазурная Пряжка - учитель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думал, что Бай Лун уже знал об этом, но, услышав его вопрос, все же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с недоверчивым выражением на лице повернулся к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 вместо ответа спросил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Лазурная Пряжка: Ты этим утром поспорил с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Сакка: Значит, сегодня утром с твоего персонажа писал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Лазурная Пряжка: Почему ты принялся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Сакка: Он начал допрашивать меня, как только зашел в игру, но я с ним не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Лазурная Пряжка: Забудь,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Лазурная Пряжка: Я хочу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Сакка: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Лазурная Пряжка: Разве мы не договаривались, что я лишь помогаю тебе, и мы когда угодно сможем с тобой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Сакка: И ты решил упомянуть об этом по прошествии столького времени? Тогда, по крайней мере, ты должен сказать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Лазурная Пряжка: Мой брат против, и одного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Сакка: Только поэтому? Прости, но я не могу принять такую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Очнувшийся от своих воспоминаний Вэй Ши пристально посмотрел на Бай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много тебе известно о его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весенний фестиваль. Когда Лин Ян приехал домой, его долго распекали за то, что он не приехал домой на летних каникулах, а вернулся лишь сейчас, на зимних, и за то, что стал совершенно неуправляемым. Окончательный вывод мамы Лин звучал так: "Мальчики больше не желают оставаться дома, когда вырастают".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возвращался на летние каникулы. Оба мальчика из семей Бай и Мэн множество раз приходили сюда, надеясь увидеть тебя, ты уже с ними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 самом деле я вернулся вместе с Сяо Баем, - поспешил ответить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лепя пельмешки, проговорила мама Лин. - Пусть ты и не поступил в военный колледж, отказываться от дружбы с ними тоже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 чем ты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повстречалась с мамой Мэн Ху, и она спрашивала меня о тебе, сказав, что ты давненько не появлялся у них. На китайский Новый год ты обязан к ним заглянуть. Семья Мэн относится к тебе лучше, чем к собственному сыну. Если продолжить их избегать, они решат, что ты до сих пор расстроен из-за того происшествия.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и прежде никогда из-за этого не расстраивался.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так считаешь, вовсе не означает, что так думают и все остальные. Тебе лучше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все уже понял, моя дорогая мамочка, - беспомощно отозвался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канун китайского Нового года Лин Ян, как послушный мальчик, сидел дома со своей семьей, наблюдая по телевизору за торжеством в честь весеннего фестиваля. Минуло уже много лет с тех пор, как он вот так проводил эту ночь. Раньше они всегда собирались втроем в доме Мэн Ху, где заставляли маленького караульного, который во время фестиваля не возвращался домой, играть с ними в маджонг, после чего оставались ночевать у Мэн Ху. Дом старшего офицера представлял собой двухэтажный коттедж с огромными чердаком и подвалом. Пустых комнат было навалом, их хватило бы даже на размещение целого взвода, но Мэн Ху все равно упорно настаивал на том, чтобы втиснуться в одну комнату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был из тех, кто не выносит быть в одиночестве, поэтому он весь день строчил Е Лану сообщения. К вечеру они стали оставаться непричитанными, но, к счастью, имелся еще WeChat. Лин Ян зарегистрировал себе в WeiBo новый аккаунт и добавил в друзья Е Лана. Он просто описывал и отправлял ему любые жалобы, которые у него появлялись. Вот так они и провели свой первый весенний фестиваль в качестве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первый день после празднования китайского Нового года родители Лин Яна отправились с визитом с старшим офицерам, оставив Лин Яна в одиночестве скучать дома. По привычке он побежал к Бай Луну, а поскольку на улице похолодало, он основательно обмотался шарфом.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на входе его остановил часовой. - Кто ты? Пожалуйста, покажи свое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Лин Ян повнимательнее пригляделся к нему, а затем просиял и, стянув с лица шарф, радостно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Лин Яна, этот человек с не менее радостным волнением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Сюу был очень силен: от одного этого похлопывания Лин Яна едва не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Закашлявшись, Лин Ян попросил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Сюу, не используй так много силы, я хрупкое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маленький парень, ты совсем не улучшился, все такой же слабенький, - рассмеялся Тан Сюу.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Сюу обладал аурой истинного героя, он был высоким и держался прямо, а в зимней армейской форме выглядел очень подтянутым. Он казался таким горячим, что мог с легкостью развеять стоящую на улице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Тан Сюу стоял на страже у входа в их жилой комплекс. Когда Лин Ян с друзьями ежедневно проходили мимо него и видели на нем эту армейскую форму вместе с винтовкой, он казался им весьма впечатляющим. Все они сильно завидовали ему и старались подойти поближе, чтобы попробовать прикоснуться к его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 на посту, полагалось строго следовать дисциплине, когда он уходил с дежурства, у него всегда находилось время для них. Тан Сюу был жизнерадостным человеком, поэтому в скором времени стал очень близок с Лин Яном и его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Сюу, где твое оружие? - Лин Ян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повысили, и оно теперь здесь, - Тан Сюу похлопал себя по бедру. - Ты когда-нибудь видел, чтобы охранник, стоящий на часах у старшего офицера, держал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нарочно сделал вид, будто ожидал от Тан Сюу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на третьем году старшей школы ты охранял вход, теперь я на втором курсе университета, а ты, брат Сюу, по-прежнему стоишь на страже у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виноват, что меня приписали к охранной службе? - с беззаботным выражением на лице сказал Тан Сюу. - К тому же разве стоять у главных ворот то же самое, что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Сюу, твоя военная служба скоро закончится, так? И чем ты планируешь заняться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завершится через несколько месяцев. Я хотел бы остаться, но, не обладая особыми навыками и связями, не уверен, что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поступить в военный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слишком любил развлекаться, так что мои отметки недостаточно хороши. С тем, чего я добился здесь, надеюсь, мне удастся получить рекомендацию, чтобы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стараешься, даже во время новогодних праздников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некуда было пойти. Скорей всего, когда после фестиваля фонарей вернутся остальные ребята, я поеду навестить своего брата. Точно, как там мой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даже если пострадают все остальные люди этого мира, твой брат все равно останется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еще немного с ним поболтал, а затем Тан Сюу заметил, что он замерзает и быстро загнал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 внуку заместителя комиссара Мэн, верно? Он сейчас должен быть дома, я не видел, чтобы этим утром он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 Яна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пришел к Сяо Баю, тебе ведь не нужно извещать всех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ты, конечно же, это не нужно, скорей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Ян пошел вперед, но, пройдя пару шагов, о чем-то подумал, а затем обернулся, чтобы спросить: - Дочь командующего Фан уже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Она уже давно приехала и привела с собой какого-то парня. Должно быть, они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Лин Яна слегка запнулась, но он, больше не сказав ни единого слова, помахал на прощание Тан Сюу и потопал к дому Бай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поздравлениями в честь китайского Нового года с генералом Бай и его женой, Лин Ян бегом припустил на второй этаж. Бай Лун в свободных белых одеяниях сидел в учебной комнате и практиковал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Лин Ян принялся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первый день после китайского Нового года, а ты только сейчас вспомнил, что нужно весенние двустишия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ослеп? Ты видел когда-нибудь, чтобы люди использовали для написания весенних двустиший бумагу сюань? - подколол его в ответ Бай Лун, речи которого совершенно не вязались с его благородным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ним, Лин Ян прочитал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армия пересекает Чанцзян". Ха, что еще за политическое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попросил меня написать это кому-то в подарок. Думаешь, мне нравится заниматься таким? - Бай Лун отвлекся и, изобразив неверный штрих, раздраженно скомкал весь лист. - Кыш, кыш отсюда,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изгнанного Лин Яна не оставалось иного выбора, кроме как отправиться во двор. Весь растущий там бамбук зачах от холода, а в стене, отделявшей двор от территории соседнего дома красовалась брешь, возле которой, у основания стены, грудой были свалены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впал в оцепенение, глядя на эту брешь и предаваясь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заберись на стену, если так хочется посмотреть, - донесся сверху беспечный голос Бай Луна. Задрав голову, Лин Ян увидел, что тот стоит на балконе и смотрит на него с едва заметной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только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Заберусь, когда буду счастлив, и не стану забираться, если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Луна на лице все еще было такое выражение, словно он получает удовольствие,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А мне-то казалось, что ты набрал вес и больше не сможешь туда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никогда не мог сдержаться, когда его провоцировали. На несколько шагов разбежавшись, он оттолкнулся от кирпичей и, зацепившись руками, привычно взобрался так, что половина его тела оказалась над стеной. Его взгляд задержался на соседнем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стояло много виноградных решеток, которые до сих пор увивали увядшие виноградные лозы. Раньше, когда созревал виноград, Лин Ян ложился под эти решетки и открывал рот, жадно поедая одну виноградину за другой, но даже так винограда всегда было более чем достаточно. Каждый год они собирали виноград, а когда он забродит, передавали маленьким солдатам, чтобы те могли выпить. Во дворе росло еще несколько других фруктовых деревьев, но сейчас их опустевшие ветви увешивали праздничные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стоял, взобравшись на лестницу и развешивал фонарики над крыльцом. Услышав шум со стороны соседнего двора, он обернулся. Он с первого взгляда заметил Лин Яна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способен войти через переднюю дверь, но всегда готов перелезть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замер и со смущенной улыбкой спрыгнул обратно во двор Бай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старом деревянном кресле в доме Бай Луна, Лин Ян возвел глаза к потолку и вздохнул. Бай Лун закончил со своей каллиграфией и теперь заваривал чай в вытащенном откуда-то чайном сервизе. Увидев Лин Яна таким, он почувствовал себя одновременно радостно удивленным и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куда делся тот парень, который до сих пор так прекрасно играл свою роль? Почему же сейчас все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рядом был король киноэкрана, а сейчас я сражаюсь в одиночку, и моей боевой мощи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Пусть сердце у тебя из стекла, зато толстая кожа. Если чувствуешь себя неполноценным внутри, компенсируй это наружностью, твой оборонный потенциал все еще довольно велик. Не переживай,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усмехнулся и проигнорировал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чай, Бай Лун проявил редкую для него любезность и принес ему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бесконечно будешь с этим тянуть? Действительно не собираешься рассказывать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случится, если я ему расскажу? В итоге мы просто будем чувствовать себя неловко при встрече, а может, и вообще перестанем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принял у него чашку чая и одним глотком прикончил ее содержимое,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слабо, в следующий раз покрепче завари.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резко развернулся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Попусту растратил мою доброту, какая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возвращался в кампус на седьмой день после китайского Нового года. Так вышло, что этот же день являлся Днем Святого Валентина, и Е Лан сказал, что приедет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Лан прибыл, Лин Ян увидел, что тот приехал на мотоцикле. Однако это было весьма приятно, поскольку, ездя на мотоцикле, можно было носить мотоциклетные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Мотоциклетные ботинки Е Лана оказались как раз из тех, что любил Лин Ян. Они были красно-черными с изображением пламени и очень толстыми подошвами, а вокруг каблуков был обернут металл. Они сильно походили на те, что носил У Гуаньфэн на плакате, украшавшем стену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видевший Е Лана целую неделю, да еще и с нынешним видом, Лин Ян преисполнился радости. Увидев, что поблизости ни души, он не удержался и, наклонившись, поцеловал Е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Ян натянул шлем, переданный ему Е Ланом, уселся у него за спиной и крепко обнял его за талию. Они тронулись с места, так и не заметив кое-кого, наблюдавшего за ними из закутка, расположенного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впервые оказался в военном городке. Бай Лун провел его внутрь, а когда они вместе проходили мимо дома Лин Яна, им повстречался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Лин Яну пришел? - спросил Бай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Мэн Ху выглядел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увез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повернулся к Сюй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Лан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собирались сходить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концерт?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популярного новичка из Лань Шань, как же его звали?.. Ху Ли (1)? - следом Сюй Сянь упомянул название бара, где должен был состояться концерт. Услышавший все это Бай Лун тут же переменился в лице, выражение лица Мэн Ху тоже стало несколько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мы тоже идем, - взяв за руку Сюй Сяня, Бай Лун направился к выходу. Мэн Ху хотел было последовать за ними, но оказался остановлен Бай Луном: - Забудь, мне кажется, Лин Ян не захочет там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резко остановился на месте, его рот открылся, но он не смог произнести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Ху Ли - это имя парня и в то же время "лиса"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