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Раздел сплетен форума &amp;lt;Меркнущий Дух Онлайн&amp;gt;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Объединение серверов! Знаменитые боги Дайшань, №1 - Бай Шаотан.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Бай Сяошэн.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Как вам всем известно, Дайшань является одним из шестнадцати серверов, открытых после релиза &amp;lt;Меркнущий Дух Онлайн&amp;gt;, а еще он самый большой и самый старый из всех серверов. Там повсюду боги, и пусть большинство из них уже исчезло, многие старые игроки еще помнят их ники. Сегодня позвольте Сяошэну ознакомить вас с кое-какими сплетнями о знименитых богах Дайшань.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ветра, глава гильдии Сумасшедший Дом 201, прозвища: Молодой господин Бай,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таинственный человек, он редко появляется онлайн, зачастую появляясь и исчезая, как призрак. Игрок исключительно ПвП, у него очень странный стиль ведения боя. Кто-то прежде описывал его так: "Профессия - маг, движется он подобно рыцарю тени, сражается словно воин, но не умирает, как клерик". К тому же имеется у него одна известная причуда: неважно, какое на нем снаряжение, он непременно выкрасит его в белый цвет перед тем, как надеть, а еще он любит носить с собой кролика с чисто белым окрасом, который играет исключительно декоративную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Ходит множество легенд о Бай Шаотане, но самым значительным его достижением считается создание Сумасшедшего Дома 201, где собрались все знаменитые извращенцы Дайшань и в котором ему удалось превратить толпу неорганизованных и недисциплинированных чудаков в группу с дисциплиной и организацией (=_,=). На сервере они натворили немало как хорошего, так и плохого. В заключение стоит сказать, что то, как поступят люди из Сумасшедшего Дома целиком и полностью зависит от их текущего настроения. Если игроки Линьшань случайно столкнутся с кем-нибудь из Сумасшедшего Дома, не стоит пытаться взывать к их рассудку, поскольку причины 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 день объединения серверов. Игроки Дайшань с нетерпением ожидали этого дня, так как старый сервер уже давно походил на стоячую воду. Новые игроки не хотели начинать на старом сервере, тогда как многие старые игроки перешли в режим АФК, отчего им срочно требовалась инъекция свежей крови. Узнав о слиянии, многие старые игроки, забившие на игру, начали возвращаться один за другим в надежде снова продемонстрировать свои навыки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игроками Дайшань, игроки с сервера Линьшань сильно нервничали. Так как на старом сервере хватало богов, они на каждом шагу могли столкнуться к какой-нибудь известной персоной. Причем некоторые из них были печально известны: были те, кто только и делал, что убивал персонажей меньшего уровня, и количества таких убитых было бы достаточно, чтобы трижды обогнуть весь этот мир. Были и те, кто задался священной целью убивать ледибоев, причем некоторые из них приговорили настолько много ледибой-персонажей, что разработчики игры использовали их в качестве прототипов боссов в некоторых данжах.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случайному совпадению все эти люди оказались членами одной гильдии, которую на старом сервере прозвали "Гильдией-которую-нельзя-называть", поскольку, стоит произнести их название, и тебя на целую неделю покинет везение: ты не сможешь раздобыть то, что хочешь, и даже если и заполучишь - тебя тут же ограбят. Все с молчаливым пониманием называли членов этой гильдии "людьми из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объединения появились игроки со старого сервера, предупреждающие игроков с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встречаешься с ними, обходи стороной игроков из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можешь обойти, иди параллельно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пытайся взывать к разуму людей из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после слияния Новый Линьшань оказался забит под завязку. Решив зайти в игру, Лин Ян обнаружил, что ему на самом деле пришлось встать в очередь на заход, чего не случалось с самого релиза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прорвавшись на сервер, он увидел в онлайне огромную толпу. Его тут же затопили лаги, картинка принялась очень сильно запаздывать, изменяясь рывками, после чего соединение с сервером оказалось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об этом, Лин Ян решил, что не стоит подвергать себя подобным мучениям. Он выключил компьютер и отправился развлекаться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Лин Ян попытался зайти в игру на второй день после объединения. Чтобы встать в такое время, он даже будильник поставил. Но в итоге все равно проспал, не услышав звонок будильника, зато тому удалось разбудить Е Лана, который, в свою очередь, устроил побудку Лин Яну. Так что можно сказать, что будильник все-таки выполнил свое предназначение.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вставая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скажу. Я хочу сделать тебе сюрприз, поэтому не смотри, - Лин Яна все же нельзя было считать вставшим, так как он по-прежнему лежа в постели воспользовался для захода в игру ноутбуком Е Лана. Однако зашел он не за Колокольчика и не за Тень Ло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больше половины года не заходил на аккаунт Маленькой Антилопы, отчего этот мужчина-клерик показался ему несколько незнакомым.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открыл свою социальную панель. Как и ожидалось, весь список ников оказался серым, и он не знал, то ли просто так получилось, что они оказались оффлайн, то ли они действительно перестали играть. Глядя на эти знакомые ники, Лин Ян в глубине души тяжко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самое подходящее время для того, чтобы предаваться эмоциям, ведь он специально именно сейчас пробрался в игру, чтобы избежать встречи с этими людьми. Увидев текущее положение дел, он остался очень доволен, в конце концов, круг общения и связей этого персонажа был слишком сложным, и в данный момент он не собирался их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шесть месяцев не играл за Маленькую Антилопу, там было не так много ценных предметов. Лин Ян заглянул в свой инвентарь и, как и ожидалось, обнаружил там предмет, который искал - фиолетовый самоцвет седьмого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призы для победителей ПвП соревнования, эти самоцветы были автоматически отправлены персонажам победителей. Если бы Лин Ян не увидел черный самоцвет седьмого уровня, который достался Му Жуну, то окончательно бы о нем позабыл.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и Му Жун сражались в разных группах, оттого и их самоцветы предназначались для разных предметов. Самоцвет Му Жуна можно было вставить только в оружие, после чего он увеличивал его характеристики на 3%, тогда как самоцвет Лин Яна предназначался для шлема и повышал все его характеристики на 2%. Он был немного слабее черного самоцвета, но даже так все еще мог считаться бесценным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подчистил свой инвентарь, переслав все ценные предметы и самоцвет Колокольчику, а затем втихаря вышел из игры, и никто так и не узнал, что Маленькая Антилопа появлялся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Проснувшийся слишком рано Лин Ян закрыл ноутбук и опять погрузился в сон, пока Е Лан снова его не разбудил. Когда он наконец-то выбрался из постели, был уже час дня. С урчащим животиком он отправился на поиски пропитания, а когда вернулся в игру, обнаружил, что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Лин Ян доковылял до Долины Хризантем, члены Пламенного Меча уже вовсю сражались с членами Сумасшедшего Дома 201. На экране у него замелькали визуальные эффекты от различных навыков, а система принялась периодически объявлять о том, что ХХХ отправил в ад 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семьи дерутся друг с другом, Лин Ян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Колокольчик: Парни, вы что творите? Прекратите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Маленькая Задница, Не Убегай: Колокольчик, ты здесь? Мы вообще не желаем сражаться, это та гильдия без всякой на то причины нападает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царящий хаос, Лин Ян наконец-то смог разобраться в ситуации. Выяснилось, что, когда Маленькая Задница, Не Убегай и Цветочный Дом прокачивали своих твинков (1), они встретили доброго самаритянина, который вызвался помочь им с квестами.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все было в полном порядке, но когда они завершали квест, мимо проходила группа игроков. Похоже, эти люди принадлежали к гильдии, воюющей с гильдией доброго самаритянина, так как они ринулись в атаку, не сказав ни единого слова, причем оба твинка тоже попали под раздачу.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Подобного рода инциденты частенько встречались в игре, поэтому Маленькая Задница, Не Убегай и Цветочный Дом давно к ним привыкли, но по какой-то причине их убили не люди из вражеской гильдии, а сам добрый самаритянин.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Данное им объяснение заключалось в следующем: никто не мог убить персонажей, которых он взял под крыло, а если им и суждено умереть, то лишь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на мгновение лишились дара речи, но, увидев, что человека, который прежде им помогал, берут в окружение, они не могли с этим смириться, поэтому зашли за своих основных персонажей, чтобы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добрый самаритянин тоже вызвал себе подкрепление, и они быстро избавились от вражеской гильдии, после чего Маленькая Задница, Не Убегай позвал Цветочного Дома снова перейти на твинков и продолжить прокачку.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знать, что некто из подкрепления по имени Бай Шаотан, увидев это, сразу же атакует Цветочного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Маленькая Задница, Не Убегай постоянно пытался объяснить, что Цветочный Дом не член вражеской гильдии, а пришел сюда на помощь доброму самаритянину, этот человек не желал слушать его. Узнав об этом, члены Пламенного Меча тоже прибежали на место, а когда обнаружилось, насколько безрассудно поступает этот человек, между двумя гильдиями вспыхнула битва. Во время сражения Бай Шаотан сосредоточился исключительно на Цветочном Доме, свыше десяти раз прикончив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Колокольчик: Ты больше десяти раз убил Цветочного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Лин Яна явно адресовался Бай Шаотану, и хотя тот понятия не имел, кто он такой, все же напечатал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Бай Шаотан: Меня бесит его никнейм.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Колокольчик: Ты даже из-за этого бесишься? Только твоя жена может называться "Цветком", всем остальным запрещается?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Бай Шаотан: Ага. Но откуда ты знаешь, что мою жену зовут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мысленно перевернул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Колокольчик: Да оттуда, что Цветочный Дом и есть твоя 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присутствующие оторопели.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отреагировал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Цветочный Дом: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тотчас же принялся колотить Бай Шаотана скипетром, который держал в руке, тогда как последний стоял на месте, без малейшего сопротивления принимая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Сумасшедшего Дома увидели, что их Директор не сопротивляется, а учитывая внушающее тревогу предыдущее заявление, они тоже не осмеливались что-нибудь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члены Пламенного Меча также не стали бы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стояла и наблюдала, как ХП главы их гильдии кусочек за кусочком отнимается скипетром клерика, но про себя они все ругались.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Бай Шаотан не воскрес и ничего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Цветочный Дом: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Колокольчик: Мне кажется, на пути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Цветочный Дом: Тебе запрещается открывать ему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Колокольчик: У него есть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Цветочный Дом: Позвони кому-нибудь, чтобы поменяли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эти двое тоже неподвижно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группы ничего не понимающих людей остались лицом к лицу с этой безумной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и Сюй Сянь одновременно выбежали из своих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телефон у слесаря?! - прокричал Сюй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серьезно? - это был тот редкий случай, когда Лин Ян видел Сюй Сяня взволнованным. - Вы уже давно вместе, но ты так и не рассказал ему, что играешь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не в том, что я не хочу ему рассказать, а в том, что не смею! - Сюй Сянь в панике забегал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не понял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какой титул красуется над головой моего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Яна отвисла челюсть: он наконец-то вспомнил, что над головой Цветочного Дома до сих пор болтался ник Красавчика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ведитесь на плейбойский облик Маленького Белого Дракона, в глубине души он был таким же приверженцем традиций, как его отец, генерал армии. Ему было все равно, бывший муж ты или любовник, он поведет себя одинаково бесрассудно!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тоже ударился в панику и, подбежав к двери, принялся перебирать рекламные листовки: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телефоны слесарей?!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слесарь так и не пришел, зато появился Бай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хотел было помочь, но не смог его одолеть, и ему оставалось только беспомощно наблюдать, как Бай Лун торжественно прошествовал с Сюй Сянем в его комнату, готовый все с ним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остался стоять за дверью, рисуя на ней крест и молясь за Сюй Сяня: - "Цветок, ах, Цветок, на этот раз никто не сможет тебе помочь, тебе придется полагаться на свои собственные накопленные за все твои жизни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Лан вечером вернулся домой, эти двое все еще не завершили свое обсуждение. Лин Ян, уже ожидавший, что этим вечером некому будет готовить ужин, заказал доставку еды на четырех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так и не понял, что там с забастовкой Сюй Сяня и почему они обязаны питаться едой на вынос, тогда Лин Ян с важным видом напомнил ему: не слушай, не думай и не задавай лишних вопросов, ибо у каждой семьи свои скелеты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кое-что, о чем он не стал упоминать, а именно: никогда не скрывай от своего мужа, что происходит в игре. Он сам стал прекрасным примером этого в реальной жизни, вот только не знал, так ли хороша способность Сюй Сяня к импровизации,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 Ян с загадочным выражением на лице притянул Е Лана к компьютеру. Залогинившись за Ночного Волка, Е Лан обнаружил, что от его головы исходит фиолетовый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не понял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подарок,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открыл страницу со снаряжением и осознал, что самоцвет шестого уровня, который был в его шлеме сменился на фиолетовый самоцвет седьмого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его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снова захотелось спеть Маленький Мальчик-Дракон?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 самоцвета седьмого уровня сильно бросался в глаза, словно у него на голове сияла лампочка мощностью в тридцать тысяч ватт. Стоящий возле ворот города Е Лан вскоре привлек к себе внимание множества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самоцвет седьмого уровня,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ошибаюсь, у него их целых два: один в шлеме, другой - в копье.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самоцветы седьмого уровня продаются? Помнится, их выдавали только во время ПвП соревнования в прошлом году. Откуда взялся этот парень, и почему у него их сразу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прежде не видел этого ника, может, он их стащил?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вы ведь со старого сервера, верно? Ночной Волк славился своим богатством на новом сервере, скорей всего, он их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Шутишь что ли? Ты никогда не купишь эти самоцветы за деньги. Как-то раз глава нашей гильдии предлагал тысячу долларов за оранжевый самоцвет, но его предложение отклонили. Более того, у него черный и фиолетовый, их выдавали только чемпионам, занявшим первые и первые среди вторых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Игроки со старого сервера, прекращайте тупить. Не думайте, что только у вас есть мастера ПвП. Не забывайте, что чемпионом в 2 на 2 стал парень с Линьшань, который по совместительству является главой гильдии Пламенный Меч. Как будто глава гильдии не мог подарить этот приз своему МТ?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Игроки с нового сервера, только вы здесь тупите. Можно отследить каждый из этих самоцветов. Вы говорите, что черный достался ему от главы гильдии, тогда где он взял фиолетовый? Существует всего три фиолетовых самоцвета, и все три находятся на старом сервере. Со слияния прошел только день, где он его откопал?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самоцвета разгорелся горячий спор между игроками со старого и нового серверов. В тот самый момент, когда дело вот-вот должно было дойти до драки, откуда ни возьмись, появилась группа персонажей, обступивших Ночного Волка и потребовавших от него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украл самоцвет у главы нашей гильдии", - отправил сообщение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Ночной Волк: Самоцвет главы вашей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фиолетовый самоцвет седьмого уровня, на Дайшань таких всего три. Два исчезли уже очень давно, а третий его прежний владелец подарил главе нашей гильдии. Несколько дней назад его украли с аккаунта главы, а теперь он обнаруживается у тебя, разве не понятно, что произошло? Либо ты сам украл его с чужого аккаунта, либо купил краденое. Надеюсь, ты осознаешь это и вернешь наш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посмотрел на Лин Яна, но тот остался совершенно спокоен, поэтому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Ночной Волк: Извини, это не ворованный предмет, а подарок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насмешил! Неужто твой друг такой впечатляющий? Может, притащишь его сюда, чтобы мы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Ночной Волк: Вам стоит повежливее выражать свои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этих людей написал: "Помощник главы гильдии, с чего нам любезничать с этим вором? Просто убейте его пару раз, и он тут же честно во всем признается."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присоединился: "Если не вернешь самоцвет, не вини нас за то, что мы так просто тебя не отпустим".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Ночной Волк: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"Хе-хе" от Ночного Волка вся эта группа разом набросилась на него, забрасывая его персонажа всевозможными навыками. Неважно, сколько у Ночного Волка имелось ХП, оно тоже не могло выдержать атаки стольких людей, поэтому быстро пошло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издалека подлетела фигура, парой взмахов посохом в воздухе полностью отхилившая Ночного Волка. Затем он бросился прямо на эту толпу, пробежав мимо каждого из них. С взмахом его посоха вокруг них на земле расцвели кроваво-красные цветы, это была ульта клерика-друида - Когда Все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остолбенели, увидев ник этого персонажа. Если бы кто-то не знал, то подумал бы, что это какой-то эксперт по боевым искусствам заморозил всех, кто при этом присутствовал.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Пробежавшись вокруг толпы, персонаж подпрыгнул и приземлился возле Ночного Волка, встав с ним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Маленькая Антилопа: Я подарил ему камень. Еще кто-нибудь желает высказаться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Твинки - побочные персонажи, которые обычно создаются с конкретными целями, идущими на благо основному персонажу.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