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Вебсайт &amp;lt;Меркнущий Дух Онлайн&amp;gt;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вести! Хорошие вести! Во время профилактики на этой неделе сервера Линьшань и Дайшань официально объединятся в один! Названием нового сервера станет "Обновленный Линьшань", будем рады поприветствовать возвращение старых игроков, чтобы присоединиться к новым. Для получения дополнительной информации, пожалуйста, свяжитесь со службой поддержки пользователей. Желаем вам приятно провести время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Оперативная группа &amp;lt;Меркнущий Дух Онлайн&amp;gt;.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выплывший из сна Лин Ян почувствовал, как чья-то необузданная лапа шарится по его телу. Он легонько шлепнул эту волчью лапу, но та продолжила творить вольности с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всегда вставал поздно, а после случившегося прошлой ночью у него не было сил даже просто стоять, и ему пришлось полагаться на Е Лана, чтобы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Худшее заключалось в том, что в квартире Лин Яна не было ванны, и когда он принимал душ, его ноги так сильно дрожали, что ему удавалось оставаться в вертикальном положении только всем телом опершись на Е Лана. Он на собственной шкурке прочувствовал, что Е Лан ничуть не преувеличивал, называя это "способом до смерти затрахать свою жену". В этот момент он чувствовал себя так, словно лишился костей, его спина болела, а во всем теле ощущалась сильная слабость. Если бы ему в таком состоянии пришлось вынести еще больше сексуальных домогательств от человека, сделавшего его таким, то ему действительно бы захотелось слить в ПК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Лану никогда не требовалось много спать, а после тех упражнений, которыми он занимался перед сном накануне ночью, качество его сна заметно улучшилось. Несмотря на ранний час, он был весел и бодр.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остался на ночь в квартире Лин Яна и наконец-то обнаружил у этого парня хорошую сторону. Его привычка спать голышом пришлась весьма кстати: на него было очень удобно класть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остался недоволен тем, что Лин Ян во сне отверг его, поэтому его рука сильнее надавила на его тело, после чего ему наконец-то удалось разбудить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играться со мной, - пробормотал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Лан был не из тех людей, которые покорно подчиняются просьбам. Он обнял Лин Яна со спины, продолжив его поддразнивать.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иди на свои занятия, - голос Лин Яна звучал, словно писк комара. Если бы Лин Ян заговорил так с Е Ланом в обычные дни, тот бы уже давно отшлепал его по заднице. Однако, раз уж Е Лану наконец-то удалось слопать его, как он того и желал, с учетом нынешнего состояния Лин Яна он предпочел отнестись к этому, как к своего рода флирту.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выходной, - проговорил Е Лан, продолжая к нему приставать. Лин Ян уже чувствовал, как что-то тычется ему в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Лин Ян вспомнил, что сегодня был второй день из трех выходных в честь празднования Нового года. Он еще никогда не испытывал такой сильной ненависти к выходным.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глубоко прикусил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номер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два твоя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Миновала наполненная суетой неделя экзаменов, за которой последовали счастливые зимние каникулы. Пока студенты Яньшань и Сэнь Лань расслаблялись на каникулах, в Цяньтан проводили специальную зимнюю выездную тренировку. С Бай Луном на протяжении целых двух недель практически невозможно было связаться, и он только что вернулся из покрытого снегами леса, затерянного в глубине гор. В настоящий момент он расслаблялся на диване в квартире Лин Яна. Он еще не успел переодеть свою камуфляжную форму, а его правая рука игралась с армейским складным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Бай Лун слишком сильно замерз, Сюй Сянь специально для него приготовил имбирный чай, не забыв и о доле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ты выглядишь каким-то усталым, - с беспокойством сказал Сюй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без сил растянулся поперек обеденного стола: - "Твой друг детства с недавних пор занялся исследованием сотни способов до смерти затрахать свою жену, откуда после этого у меня возьмется энергия? Вот почему люди говорят, что нет ничего страшнее девственников, которые дорвались до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собираешься возвращаться домой на зимних каникулах? - потягивая имбирный чай, спросил Бай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нет компьютера с интернетом, к тому же там нечем заняться. Я собираюсь вернуться после Нового года, а ты? - труп Лин Яна так и остался лежать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ты вернулся, а квартиру оставил мне и Цветку, - Бай Лун намекнул, что тоже не планирует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закатил глаза: - "Как будто я захочу уехать только потому, что тебе этого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тебе не остановиться у А-Лана? - Сюй Сянь имел в виду квартиру Е Лана, расположенную неподалеку от кампуса, но Лин Ян-то об этом не знал. Он подумал, что Сюй Сянь говорит о настоящем доме Е Лана: - "Не рановато ли для знакомства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остаться здесь в роли третьего колеса, чтобы и дальше не давать вам обоим покоя, - лукаво улыбнулся Лин Ян. Бай Лун краем глаза глянул на него, ловко переворачивая рукой нож, который отбрасывал зловещую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усевшись возле него, погладил его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 его. Чем больше вокруг людей, тем веселей. Точно, а почему А-Лан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вышел на работу на следующий же день после сдачи экзаменов, даже дня не отдохнув и полностью заслужив звание "образцового труженика". Студенческий городок располагался на севере Хушо, тогда как стажировку Е Лан проходил в бизнес-районе. К счастью, город Хушо был не особо большим, да и объем порученной Е Лану работы на зимних каникулах был меньше, чем на летних, поэтому ему все равно удавалось без особых проблем переключаться между работой и личной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Лан добрался до дома, Лин Ян валялся на кровати, просматривая WeiBo и чатась с другими пользователями в разделе комментариев к фотографии, загруженной владельцем ботинок. С головой погрузившись в общение, он не заметил возвращения Е Лана и понял это только тогда, когда почувствовал, как под его весом опустилась кровать. Он поспешил закрыть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ведет себя так, словно провинился, Е Лан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WeiBo... WeiBo просматривал.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так нервничать, если всего лишь WeiBo просматриваешь?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вошел совершенно беззвучно, и я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протянул руку, давая понять, что хочет, чтобы Лин Ян передал ему телефон. Но Лин Ян мигом спрятал его за спиной: да ладно! Стоит ему лишь окинуть взглядом только что отправленные им сообщения, как он все моментально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моя личная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сильно разнервничался Лин Ян, он понял, что этот парень проворачивает нечто секретное у него за спиной, поэтому вытащил собственный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скажи мне свой ID в WeiBo. Давай добавим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перепугался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этого тоже сделать не можешь? Разве не нормально для мужа и жены добавить друг друга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говоря "не могу", я имел в виду... - колесики в разуме Лин Яна завращались на полную. - Ах, верно, ты же на "Летняя Волна" WeiBo,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я на "Одежда" WeiBo, мы на разных каналах, поэтому не сможем добавить друг друга, - заявил он, и с притворным сожалением добавил: - Ах,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 И что это за канал? Почему я прежде о нем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маленький сайт, о нем почти никому 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я зарегистрирую там аккаунт, - Е Лан принялся печатать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стоит, - Лин Ян мигом схватил его за руку. - У нас там почти никого нет, ни малейшего оживления, лучше я зарегистрируюсь на твоем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окончательно убедился, что он что-то скрывает, но не стал и дальше выпытывать это у него. Он убрал свой телефон, мысленно фыркнув: - "Рано или поздно я вытащу твой лисий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каникул гильдейские мероприятия в Пламенном Мече снова пошли своим чередом с еженедельным проведением двух крупных рейдов. Ци Лань по большей части предназначался для новичков и для прокачки побочных аккаунтов, при этом, хотя они уже полностью зачищали Прекрасную Луну, это требовало от них немалых усилий. Теперь, когда Колокольчик больше не приходилась женой Ночному Волку, им оставалось лишь надеяться на удачу для прохождения последнего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люди даже предлагали Ночному Волку вступить в фиктивный брак с каким-нибудь другим женским персонажем из рейд-группы, но все их предложения оказались отклонены Ночным Волком и Колокольчиком. Остальным оставалось только признать, что отношения этой бывшей образцовой парочки стали даже лучше, чем до развода, тогда как нынешний муж Колокольчика больше ни разу не появлялся онлайн после ее публичного признания Ночному Волку. Даже если все члены Пламенного Меча знали правду, посторонние понятия не имели, что происходит. Такой поворот событий еще больше их озадачил, так что в итоге им пришлось завязать со сплетнями, поскольку никто попросту не мог разобраться в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не стал отодвигать его компьютер, он лишь подвинул прикроватную тумбочку и расположил на ней свой ноутбук. Раньше ему приходилось подключаться к сети 3G, что было неэффективно и слишком медленно, поэтому он купил роутер и изменил локальную сеть так, чтобы можно было подключать дополнительный компьютер, не влияя при этом на скорость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вел себя словно моллюск, прилепившийся к спине Е Лана, наблюдая за тем, как тот играет в игру. Теперь Ночной Волк был экипирован +10 Копьем Изгнания Высшего Класса, которое скрафтил для него Колокольчик. После установки в копье черного самоцвета, который предоставил Му Жун, оно испускало черное свечение, при каждом движении Ночного Волка превращавшееся в хвост кометы. Это выглядело так привлекательно, что многие игроки приходили просто для того, чтобы полюбоваться снаряжением Ночного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грядет объединение серверов, - неожиданно заговорил Е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Правда? - Лин Ян впервые слышал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заглядываешь на игровой сайт?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такой привычки. Но разве это не означает?.. - что ему придется снова встретиться с членами своей бывшей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означает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рейд-группы уже начали собираться в данж. Печальный Мо отправил сообщение, проверяя, все ли на месте, и Лин Ян вернулся за свой компьютер, чтобы подтвердить это. Сегодня они бились с червертым боссом Прекрасной Луны. Четвертый босс находился на нижней платформе, поражая всех АоЕ атаками, поэтому хилым персонажам нужно было оставаться на верхней платформе, так как, стоит им пересечь ее границы, как они тут же становились целью атак и быстро умирали.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Тактика Пламенного Меча заключалась в том, чтобы все еще до начала сражения занимали свои позиции, и как только подготовка будет завершена, МТ первым пойдет в атаку, затем за ним спрыгнут вниз все милишники ближнего боя, тогда как персонажи, способные атаковать на расстоянии и хилеры, останутся на верхней платформе, по возможности стараясь избегать групповых атак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успешно запрыгнуть на платформу, нужно было изменить манеру движения. Нужно было нацелиться на платформу, когда та наклонится под углом в 45˚, а затем прыгнуть на нее. Если персонаж изначально будет слишком далеко, но не сможет на нее приземлиться, а если окажется чересчур близко, то промахнется, угодив мимо нее. К тому же приходилось постоянно помнить о контроле кнопки движения, так как стоило двинуться чуть сильнее, чем нужно, и персонаж упадет. Всякий раз при сражении с четвертым боссом у них уходила уйма времени на то, чтобы справиться с этой платформой. Всегда появлялся кто-нибудь, кто с нее падал, тем самым отправляя всю группу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дважды бились с четвертым боссом, свалились вниз три персонажа, при этом их группа уже целых пять раз оказалась истреблена. Е Лан - нет, сейчас его следовало называть "Ночным Волком", - танкуя, всегда впадал в не самое лучшее настроение. Он тут же объявил, что у следующего игрока, который посмеет свалиться с платформы, будет вычтено пять очков DKP.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Пламенном Мече уже давно привыкли к его характеру. На самом деле Ночной Волк был не единственным подобным МТ. У большинства МТ был ужасный характер, по факту многие считали, что их навыки и характер пропорциональны друг другу. Со временем всем начинало казаться, что чем более беспощаден МТ, тем лучше его способности, так же как более суровый хилер окажется более пряморуким.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же это было огромным недоразумением. На самом деле причина такого поведения заключалась в том, что люди, любившие играть за танков, как правило, походили по этой части на Е Лана и тоже были преисполнены чувства собственной важности. МТ из крупных гильдий окружали поклонники, к тому же, если глава рейд-группы и МТ были слишком добренькими, то группе недоставало дисциплины. Поэтому, чем строже они относились к остальным, тем более выгодно это было для всех. Так все и пришло к подобному положению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у всех поджилки тряслись от страха, они были обречены совершать еще больше ошибок. Они сделали еще два захода, но все равно сфейлились, так как упали еще два персонажа. Лин Ян увидел, что Е Лан вот-вот взорвется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когда еще одна невезучая душа случайно проскочила мимо платформы, причем уже не впервые, чаша терпения Е Лана наконец переполнилась, и он обругал этого человека в YY. Лин Ян и прежде слышал, как Е Лан проявляет свой темперамент в YY, но впервые увидел это своими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рейд-чат и канал в YY погрузились в молчание, никто не смел произнести ни единого слова. Однако они все бросились писать в личный чат Колокольчика, зная, что, пусть они и развелись, их отношения стали еще лучше, чем в прошлом, и разъяренного Ночного Волка утихомирить под силу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 личном чате Лин Яна появились наполненные мольбой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Прелестное Яичко: Сестрица Колокольчик, я настолько перепуган, что чувствую слабость в руках. Боюсь, что стану следующим, кто ошибется. Если я и правда свалюсь, прошу, замолви за меня словечко перед большим злым волком! (T口T)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Печальный Мо: Колокольчик, ты можешь помочь и убедить старину Волка? После вычета ДКП небольшой выговор зашел бы отлично, но нельзя же так сильно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Платочек: Невестка, плиз, поработай над укрощением брата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Личер: Госпожа невестка! Я правда не хотел падать! Я слишком перенервничал из-за лорда МТ, пожалуйста,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Верная Парочка: Страсть старины Волка опять осталась неудовлетворенной? Скорей отправляйся тушить это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Цветочный Дом: Я замутил YY, но все равно слышу его голос из-за соседней двери, как страшно. &amp;gt;&amp;lt;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Маленькая Задница, Не Убегай: Колокольчик, чего же ты ждешь? Бегом соблазнять его, никаких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этих людей Лин Ян почувствовал, что не знает, смеяться ему или плакать. Бросив взгляд на Е Лана, он осознал, что если позволит тому продолжать в том же духе, то и сам не найдет себе места от беспокойства, поэтому ему оставалось только закусить удила и с попутным ветром помчаться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Муженек, не сердись, - Лин Ян прильнул к Е Лану сзади и, обняв его за шею, подул ему в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баловаться, - Е Лан его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подумаешь, кто-то свалился, разве ты тоже не упал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падаете вы, парни, это называется "фейлом", а когда падаю я - это "агр", - неразумно заявил Е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Яна это позабавило: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назовешь это "агром", тогда на тебе не было баффов. В любом случае тебе следует быть с ним помягче, ты ведь уже и так вычел у него очки ДКП.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произнес это чуть ли не вплотную к Е Лану, и его дыхание вызывало трепет, распространяющийся от уха Е Лана. Вы выдержав, тот схватил обнимавшие его за шею руки Лин Яна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вертись тут, соблазняя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нарочно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соблазняю тебя, и что ты сможешь с этим поделать? - он сладострастно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тут же перевернулся, подмяв под себя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смогу найти на тебя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увидел, что ситуация выходит из-под контроля, и поспешил остановить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У нас сейчас рейд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меня это должно заботить? Тебе следует понести ответственность и потушить пожар, который сам же устроил, - Е Лан бесцеремонно толкнул его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сделал это, чтобы помочь остальным, как же получилось, что я сам угодил в ловушку?" - подумал Лин Ян. Но у него не оказалось времени поразмыслить над этим, поскольку теперь техника Е Лана сильно улучшилась, и тому хватило лишь пары движений, чтобы разжечь в нем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Лин Ян забылся в своих ощущениях, Е Лан вдруг остановился. Лин Ян надулся: - "Это что еще за провокация?" Он прижался к Е Лану своей промежностью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сделаешь это или все-таки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в раздумье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никак не покидает чувство,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об этом, Лин Ян вдруг осознал, в чем было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режим стоит у тебя в YY?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Голосовая активация.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торопливо вскарабкались с пола и бросились к компьютеру, переключившись на вкладку с YY - он действительно был в режиме голосовой активации!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просмотрели расположенный слева список участников канала, обнаружив, что все изменили свои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Печальный Мо (снял наушники, здесь никого нет)</w:t>
      </w:r>
    </w:p>
    <w:p w:rsidR="00BB20FC" w:rsidRPr="00357A74" w:rsidRDefault="00357A74" w:rsidP="00BB20FC">
      <w:pPr>
        <w:jc w:val="left"/>
        <w:rPr>
          <w:sz w:val="28"/>
          <w:lang w:val="en-US"/>
        </w:rPr>
      </w:pPr>
      <w:r w:rsidRPr="00357A74">
        <w:rPr>
          <w:sz w:val="28"/>
          <w:lang w:val="en-US"/>
        </w:rPr>
        <w:t>Прелестное Яичко (отправился за едой в Город Перекуса)</w:t>
      </w:r>
    </w:p>
    <w:p w:rsidR="00BB20FC" w:rsidRPr="00357A74" w:rsidRDefault="00357A74" w:rsidP="00BB20FC">
      <w:pPr>
        <w:jc w:val="left"/>
        <w:rPr>
          <w:sz w:val="28"/>
          <w:lang w:val="en-US"/>
        </w:rPr>
      </w:pPr>
      <w:r w:rsidRPr="00357A74">
        <w:rPr>
          <w:sz w:val="28"/>
          <w:lang w:val="en-US"/>
        </w:rPr>
        <w:t>Немного Правее (сломались наушники, ушел за новыми)</w:t>
      </w:r>
    </w:p>
    <w:p w:rsidR="00BB20FC" w:rsidRPr="00357A74" w:rsidRDefault="00357A74" w:rsidP="00BB20FC">
      <w:pPr>
        <w:jc w:val="left"/>
        <w:rPr>
          <w:sz w:val="28"/>
          <w:lang w:val="en-US"/>
        </w:rPr>
      </w:pPr>
      <w:r w:rsidRPr="00357A74">
        <w:rPr>
          <w:sz w:val="28"/>
          <w:lang w:val="en-US"/>
        </w:rPr>
        <w:t>Платочек (в туалете)</w:t>
      </w:r>
    </w:p>
    <w:p w:rsidR="00BB20FC" w:rsidRPr="00357A74" w:rsidRDefault="00357A74" w:rsidP="00BB20FC">
      <w:pPr>
        <w:jc w:val="left"/>
        <w:rPr>
          <w:sz w:val="28"/>
          <w:lang w:val="en-US"/>
        </w:rPr>
      </w:pPr>
      <w:r w:rsidRPr="00357A74">
        <w:rPr>
          <w:sz w:val="28"/>
          <w:lang w:val="en-US"/>
        </w:rPr>
        <w:t>Дядя Хэ (ушел, сближаюсь с женой)</w:t>
      </w:r>
    </w:p>
    <w:p w:rsidR="00BB20FC" w:rsidRPr="00357A74" w:rsidRDefault="00357A74" w:rsidP="00BB20FC">
      <w:pPr>
        <w:jc w:val="left"/>
        <w:rPr>
          <w:sz w:val="28"/>
          <w:lang w:val="en-US"/>
        </w:rPr>
      </w:pPr>
      <w:r w:rsidRPr="00357A74">
        <w:rPr>
          <w:sz w:val="28"/>
          <w:lang w:val="en-US"/>
        </w:rPr>
        <w:t>Верная Парочка (смотрю корейские дорамы, просьба не беспокоить)</w:t>
      </w:r>
    </w:p>
    <w:p w:rsidR="00BB20FC" w:rsidRPr="00357A74" w:rsidRDefault="00357A74" w:rsidP="00BB20FC">
      <w:pPr>
        <w:jc w:val="left"/>
        <w:rPr>
          <w:sz w:val="28"/>
          <w:lang w:val="en-US"/>
        </w:rPr>
      </w:pPr>
      <w:r w:rsidRPr="00357A74">
        <w:rPr>
          <w:sz w:val="28"/>
          <w:lang w:val="en-US"/>
        </w:rPr>
        <w:t>Маленькая Задница, Не Убегай (слушаю аудио-дораму, YY в муте, плз, пишите в личку)</w:t>
      </w:r>
    </w:p>
    <w:p w:rsidR="00BB20FC" w:rsidRPr="00357A74" w:rsidRDefault="00357A74" w:rsidP="00BB20FC">
      <w:pPr>
        <w:jc w:val="left"/>
        <w:rPr>
          <w:sz w:val="28"/>
          <w:lang w:val="en-US"/>
        </w:rPr>
      </w:pPr>
      <w:r w:rsidRPr="00357A74">
        <w:rPr>
          <w:sz w:val="28"/>
          <w:lang w:val="en-US"/>
        </w:rPr>
        <w:t>Цветочный Дом (на самом деле я даже YY не включал)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Это ты во всем виноват! Я совсем опозорился! - рассерженный Лин Ян ущипнул Е Лана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тебя еще хватает наглости это мне говорить? Ты первым пришел и принялся меня соблазнять, - Е Лан подчинил Лин Яна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я-то тебя соблазнял? Да я только пытался тебя успокоить! - даже если Лин Яна скрутили физически, его рот оставался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Успокоить меня? А мне показалось, что ты скорее занимался раздуванием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жеребец? Стоит чуть подуть, и у тебя начинается 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сейчас я тебе покажу жеребца.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Слезь с меня,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все еще работает активация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YY: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Печальный Мо (снял наушники, меня здесь нет, и я ни разу не возвращался)</w:t>
      </w:r>
    </w:p>
    <w:p w:rsidR="00BB20FC" w:rsidRPr="00357A74" w:rsidRDefault="00357A74" w:rsidP="00BB20FC">
      <w:pPr>
        <w:jc w:val="left"/>
        <w:rPr>
          <w:sz w:val="28"/>
          <w:lang w:val="en-US"/>
        </w:rPr>
      </w:pPr>
      <w:r w:rsidRPr="00357A74">
        <w:rPr>
          <w:sz w:val="28"/>
          <w:lang w:val="en-US"/>
        </w:rPr>
        <w:t>Прелестное Яичко (оказалось, что Город Перекуса закрыт на праздники, пошел во вторую столовую Яньшань, чтобы посмотреть, нет ли там каких-нибудь булочек)</w:t>
      </w:r>
    </w:p>
    <w:p w:rsidR="00BB20FC" w:rsidRPr="00357A74" w:rsidRDefault="00357A74" w:rsidP="00BB20FC">
      <w:pPr>
        <w:jc w:val="left"/>
        <w:rPr>
          <w:sz w:val="28"/>
          <w:lang w:val="en-US"/>
        </w:rPr>
      </w:pPr>
      <w:r w:rsidRPr="00357A74">
        <w:rPr>
          <w:sz w:val="28"/>
          <w:lang w:val="en-US"/>
        </w:rPr>
        <w:t>Немного Правее (одолжил новые наушники, но оказалось, что это звуковая карта у меня полетела)</w:t>
      </w:r>
    </w:p>
    <w:p w:rsidR="00BB20FC" w:rsidRPr="00357A74" w:rsidRDefault="00357A74" w:rsidP="00BB20FC">
      <w:pPr>
        <w:jc w:val="left"/>
        <w:rPr>
          <w:sz w:val="28"/>
          <w:lang w:val="en-US"/>
        </w:rPr>
      </w:pPr>
      <w:r w:rsidRPr="00357A74">
        <w:rPr>
          <w:sz w:val="28"/>
          <w:lang w:val="en-US"/>
        </w:rPr>
        <w:t>Платочек (запор)</w:t>
      </w:r>
    </w:p>
    <w:p w:rsidR="00BB20FC" w:rsidRPr="00357A74" w:rsidRDefault="00357A74" w:rsidP="00BB20FC">
      <w:pPr>
        <w:jc w:val="left"/>
        <w:rPr>
          <w:sz w:val="28"/>
          <w:lang w:val="en-US"/>
        </w:rPr>
      </w:pPr>
      <w:r w:rsidRPr="00357A74">
        <w:rPr>
          <w:sz w:val="28"/>
          <w:lang w:val="en-US"/>
        </w:rPr>
        <w:t>Дядя Хэ (жене слишком понравилось, теперь не отпускает меня)</w:t>
      </w:r>
    </w:p>
    <w:p w:rsidR="00BB20FC" w:rsidRPr="00357A74" w:rsidRDefault="00357A74" w:rsidP="00BB20FC">
      <w:pPr>
        <w:jc w:val="left"/>
        <w:rPr>
          <w:sz w:val="28"/>
          <w:lang w:val="en-US"/>
        </w:rPr>
      </w:pPr>
      <w:r w:rsidRPr="00357A74">
        <w:rPr>
          <w:sz w:val="28"/>
          <w:lang w:val="en-US"/>
        </w:rPr>
        <w:t>Верная Парочка (корейская дорама очень длинная, так скоро она не закончится)</w:t>
      </w:r>
    </w:p>
    <w:p w:rsidR="00BB20FC" w:rsidRPr="00357A74" w:rsidRDefault="00357A74" w:rsidP="00BB20FC">
      <w:pPr>
        <w:jc w:val="left"/>
        <w:rPr>
          <w:sz w:val="28"/>
          <w:lang w:val="en-US"/>
        </w:rPr>
      </w:pPr>
      <w:r w:rsidRPr="00357A74">
        <w:rPr>
          <w:sz w:val="28"/>
          <w:lang w:val="en-US"/>
        </w:rPr>
        <w:t>Маленькая Задница, Не Убегай (аудио-дорама закончилась, теперь слушаю интервью, YY все еще в муте)</w:t>
      </w:r>
    </w:p>
    <w:p w:rsidR="00BB20FC" w:rsidRPr="00357A74" w:rsidRDefault="00357A74" w:rsidP="00BB20FC">
      <w:pPr>
        <w:jc w:val="left"/>
        <w:rPr>
          <w:sz w:val="28"/>
          <w:lang w:val="en-US"/>
        </w:rPr>
      </w:pPr>
      <w:r w:rsidRPr="00357A74">
        <w:rPr>
          <w:sz w:val="28"/>
          <w:lang w:val="en-US"/>
        </w:rPr>
        <w:t>Цветочный Дом (в старых квартирах хорошая звукоизоляция, ни единого звука не слышно)</w:t>
      </w:r>
    </w:p>
    <w:p w:rsidR="00BB20FC" w:rsidRPr="00357A74" w:rsidRDefault="00357A74" w:rsidP="00BB20FC">
      <w:pPr>
        <w:jc w:val="left"/>
        <w:rPr>
          <w:sz w:val="28"/>
          <w:lang w:val="en-US"/>
        </w:rPr>
      </w:pPr>
      <w:r w:rsidRPr="00357A74">
        <w:rPr>
          <w:sz w:val="28"/>
          <w:lang w:val="en-US"/>
        </w:rPr>
        <w:t>Му Жун (я появился здесь только ради того, чтобы проследить за продвижением рейда, пожалуйста, не обращайте на меня внимания)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прочего, дропнулась [Заметка Маленькой Пухлой Антилопы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Пухлая Антилопа: Все, кто с нетерпением ожидает оставшиеся 99 способов, - поголовно нехорошие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