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Железный Человек (Железный Человек·Давненько Не Появлялся, Весьма Одинок).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Счастливого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наступит Новый год. Ребят, вы не хотите собраться, чтобы вместе проводить старый год и встретить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Антилопа (Маленькая Антилопа и Ночной Волк).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Подфорум: 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 В ответ на: Счастливого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Расположение: Университет Яньшань, BBS Век Просвещения.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тебе тоже счастливого Нового года! 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Думается мне, большинство будут заняты, сдавая экзамены. Давайте сделаем это, когда возобновятся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вузах началась неделя экзаменов. Для студентов инженерного это был самый напряженный период. Члены Пламенного Меча практически не появлялись в игре, и даже студенты факультета иностранных языков, вроде Сюй Сяня, временно ушли в афк, все время, с утра и до ночи, посвящая учебе. В сравнении с ними, по большинству предметов Лин Яна требовалось только сдать рефераты, причем для завершения некоторых из них даже не требовалось прилагать особых усилий. А значит, у него было куда больше свободного времени, чем у остальных, но и ему тоже приходилось частенько наведываться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занятии Е Лан одолжил книгу у одногруппника, а вечером пришел к нему в комнату в общежитии, чтобы ее вернуть, и увидел, что на его руки надеты странные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Ватные нарукавники, мама сшила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смущенный одногруппник слегка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детстве я очень любил поозорничать. Когда я, играя, забрался на дерево, то случайно свалился с него. Я не посмел рассказать об этом кому-нибудь из взрослых и даже не понял, что сломал себе кость. Только когда я стал старше, обнаружилось, что кость срослась неправильно, и теперь она каждую зиму болит. Мама специально сшила для меня эти штуки, чтобы я держал руки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своими мыслями Е 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 Ян приволок из библиотеки домой кучу книг. Увидев там Е Лана, он принялся жаловаться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потрогал его руки, и те оказались холодными как лед. Не сказав больше ни единого слова, он схватил свою куртку и вытащил парня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мы идем? - спросил пассивно следующий за ним Лин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этого времени Е Лан держал левую руку Лин Яна в своем кармане, что сильно удивляло последнего. Он-то думал, что Е Лан окажется категорически против любого выражения близости с ним на публике, в конце концов, даже многие прирожденные геи не могли на это решиться. Он считал, что Е Лан, как парень, который сильно заботится о своей репутации, определенно не сможет на такое пойти. Он никогда и представить себе не мог, что Е Лан ради него запросто проигнорирует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привел Лин Яна в универмаг. Поведение парней при походе за покупками отличалось от поведения девушек. Он направился прямиком в отдел, где продавали перчатки. Продавщица с улыбкой их поприветствовала, и Е Лан сразу же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него, что-нибудь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мигом все поняла и порекоммендовала несколько разных пар перчаток. Е Лан выбрал для Лин Яна перчатки из коричневой кожи, и после примерки оказалось, что тому идеально подходит этот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похвалила его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Этому студенту они прекрасно подходят, они сделаны из овечьей шкуры, поэтому замечательно сохраняют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Антилопа в овечьей шкуре, почему мы делаем это друг с другом (1)?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кивнул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их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лишился дара речи от скорости, с которой Е Лан совершил эту покупку: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поведешь девушку за покупками, тебя непременно бросят в месте, где отсиживаются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подумал: - "На самом деле тебе даже появляться не обязательно, достаточно будет просто продемонстрировать свою банковскую карту".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передала счет, но когда Лин Ян уже собирался его принять, Е Лан перехватил его первым. А когда Лин Ян решил высказаться на этот счет, Е Лан уже направлялся к кассиру, оставив Лин Яна разрываться между огорчением и весельем. "Почему этот парень никак не изменит свое шовинистское отношение? К тому же я вовсе не девушка,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вручила Лин Яну упакованные в пакет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забавно общаетесь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догадался, что она имела в виду. В наши дни и в этом возрасте девять из десяти девушек были фудзёси. Он поспешил сменить тему и принялся болтать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Лану потребовалось меньше десяти минут, чтобы оплатить покупку, но к этому времени Лин Ян успел настолько сблизиться с продавщицей, что они могли смело обращаться друг к другу как брат и сестра. Перед их уходом она даже засунула ему в пакет носовой платок, как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увидел, что Е Лан собирается покинуть универмаг, и быстро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пришли сюда, давай заглянем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никогда раньше не занимался разглядыванием витрин магазинов, но так как Лин Ян его попросил, он спокойно проследовал за ним на следующий этаж. На втором этаже продавали обувь и сумки для мужчин и женщин. Само собой, Лин Ян привел Е Лана в отдел, торгующий мужской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купить ботинки?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хочу взглянуть, - внимание Лин Яна уже притянули к себе всевозможные стили и типы ботинок. Сейчас стояла зима, сезон, когда ботинки пользовались особенной популярностью, и полки наполняло множество великолепных ботинок, в мгновение ока притянувших к себе взгляд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как перед Лин Яном представала особенно нравящаяся ему пара ботинок, он представлял себе, как они будут выглядеть на Е Лане, отчего перед его внутренним взором проносилась масса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наблюдал, с каким вниманием Лин Ян изучает все эти ботинки. Он даже представить себе не мог, что в этот момент Лин Ян предавался фантазиям о нем, и лишь считал, что тот всерьез подумывает ими обзавестись.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Лин Яна вырвали из мира его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раньше не видел, чтобы ты их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но я никогда их и не носил, - уверенно ответил ему Лин 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 смотришь на них? - не понял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для тебя, - Лин Ян осмотрелся по сторонам. - Муженек, как насчет того, чтобы примерить эту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слегка опешил от того, как Лин Ян обратился к нему. На публике Лин Ян всегда называл его "братом Ланом", он еще никогда не называл его своим "муженьком" в присутствии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против, Лин Ян подозвал продавщицу: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принесите нам пару таких ботинок 43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узнал, что я ношу 43 размер? - удивился Е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осознал, что ненароком разоблачил себя. Стоит ли ему признаться, что он способен с такой же точностью оценивать на глаз размер обуви, с какой некоторые могут вычислять размер лифчика.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просто подумал, что ты должен носить размер на один больше моего... Я правильно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с неохотой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принесла со склада пару ботинок 43 размера. Только приняв их, Е Лан понял, что Лин Ян выбрал для него темно-коричневые пиратские ботинки с высоким вырезом. Дизайн пиратских ботинок в большинстве случаев был громоздким, с множеством ремешков и пряжек, некоторые из которых действительно выполняли то, для чего предназначались природой, а другие были только для украшения. Причем отличить их друг от друга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один ботинок, Е Лан попытался разобраться, где были рабочие ремешки. Увидев это, Лин Ян опустился перед ним на колени. Потрясенный Е Лан наблюдал, как умело Лин Ян застегивает все эти хитроумные ремни и пряжки, завязывает шнурки и, наконец, поправляет расположенный сверху декоративный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подала второй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надеть оба, чтобы получить полное представление о том, как они будут на вас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натянув ботинок, Е Лан совершенно естественным образом поставил ногу перед Лин Яном, и Лин Ян снова его застегнул. Е Лан поднялся и прошелся в них перед зеркалом - выглядело действительно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тоже искренне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красивая внешность и фигура по-настоящему подходят, чтобы носить такие ботинки. Далеко не каждому они подойдут. До вас эти ботинки примеривало немало людей, но я действительно не встречала никого, на ком бы они смотрелись так же хорошо, как 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 набок, Лин Ян внимательно посмотрел на него. Он не считал, что продавщица сказала это только ради того, чтобы польстить покупателю. Эти ботинки смотрелись на Е Лане еще лучше, чем он ожидал, заставив его воображение настолько разгуляться, что он едва не забыл о самоконтроле.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тебе, в самый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прошел пару шагов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их берем, - сказал Лин Ян продавщице, которая счастливо отправилась выписывать им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Ян ухватил счет раньше Е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купил мне перчатки, а за это - заплачу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хотел было что-то сказать, но Лин Ян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ты хочешь сказать, будто парень должен расплачиваться за свою девушку. Но, во-первых, я вовсе не девушка, а во-вторых, разве у тебя завтра не день рождения? Считай их своим подарком на день рождения,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Лану нечего было возразить, и ему оставалось только позволить этому парню делать все, что тому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принесла коробку для обуви: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желаете их сразу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подумал, что с переобуванием будет слишком много хлопот,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 улыбкой упаковала в коробку обувь, в которой изначально пришел Е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 забавно общаетесь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понятия не имел, что ей на это ответить, поэтому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 Ян с Е Ланом покинул универмаг, его глаза время от времени сами собой опускались к ботинкам. И чем больше он на них смотрел, тем больше они ему нравились. Здесь не было места ошибке: среди всех людей, которых он знал, Е Лан безусловно лучше всех подходил для того, чтобы носить такие ботинки. Он выглядел достаточно хорошо, чтобы стать рекламирующей их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заметил его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так сильно нравятся эти ботинки?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самому их не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мне они совершенно не смотрятся, - непринужденно отозвался Лин Ян. Конечно же, он не мог допустить, чтобы этот парень узнал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Лану вспомнился случай из прошлого, когда Колокольчик бессовестно вынудил Ночного Волка облачиться в военную форму: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тебе нравится, когда их носят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всего мне нравится, как они смотрятся на муженьке.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у тебя за странное хобби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улыбнулся, но не стал ничего прояснять, отчего в голове Е Лана возникли два слова: "Теория заговора". "Он явно опять от меня что-то скрывает".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голову Лин Яна закралась некая мысль. Какое-то время пообщавшись с Е Ланом, он обнаружил, что того тоже можно считать любителем ботинок. Он частенько видел его в ботинках, причем всякий раз это была новая пара... Однако для хранения ботинок требовалось немало места. Он уже бывал в комнате Е Лана в общежитии, и хотя та была просторной, пространство в ней все равно оставалось ограниченным. Тогда где же именно Е Лан хранил все эти ботинки?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ужин в доме Лин Яна накрыли раньше обычного, поскольку позже Бай Лун должен был отправиться на встречу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каким другом ты собираешься встретиться? - сидя за столом, спросил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 бросил многозначительный взгляд на Лин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старый друг, мой и Лин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Копающийся в своем рисе Лин Ян резко дернулся, после чего как можно естественней продолжил свои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все закончилось, и те, кто прошел стажировку, теперь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выражений лиц Бай Луна и Лин Яна, Сюй Сянь примерно догадался, кем был тот старый друг, но Е Лан совершенно не разбирался в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твой старый друг, не хочешь тоже пойти и встретиться 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дому в их квартире разделялась по следующему принципу: Сюй Сянь занимался приготовлением пищи, а Лин Ян - мыл посуду. Даже если ему не особенно нравилось мыть тарелки, не мог же он позволить Сюй Сяню взвалить на свои плечи всю работу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 Ян закончил с мытьем одной тарелки, как Е Лан подошел и сунул под кран свою руку. Он моментально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моешь посуду холодной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Яну казалось, что в этом нет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старом доме слишком древний водонагреватель, к тому времени, как вода нагреется, успеваешь помыть всю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тебе все равно не стоит использовать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Лин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я - девушка и у меня месячные? Мне нельзя даже прикасаться к холодной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 хотел сказать, что это может легко привести к хронизации последствий от его перелома, но все-таки решил не напоминать Лин Яну о случившемся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я сам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*Бздынь!*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разбивающегося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обернулись и увидели, что это собиравший посуду Сюй Сянь нечаянно уронил пиалу, которая, ударившись об пол, тут же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Сянь тоже испытал настоящее потрясение, вот только не поэтому, а потому, что не мог поверить, будто такой преисполненный чувством собственного превосходства человек, как Е Лан, в самом деле добровольно вызвался помыть посуду. Это действительно тот самый Е Лан, которого он знал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нагнулся, подбирая осколки, но Бай Лун остановил его, схватив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 я сам все приберу.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настал Новый год; первый день нового года также был и днем рождения Е Лана. Лин Ян предложил в честь праздника поплавать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всем казалось, что плавать в холодный зимний день было несколько глупо, они просто не смогли отказать Лин Яну, которому только-только удалось перебороть свой страх перед водой. Они вместе вышли и отправились к городскому крытому плавательному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плавательный комплекс был оборудован очень даже неплохо; кроме всего прочего, там имелись джакузи и горячий источник. По утрам зимой туда приходило не особенно много людей, и все выглядело так, будто они забронировали все это место для собственного использования. Неожиданно всем показалось, что идея Лин Яна была не так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оставались там с десяти утра до трех-четырех дня. Первым покинувший комплекс Е Лан заметил кого-то, стоящего под фонарем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стоял с засунутыми в карманы руками, прислонившись спиной к уличному фонарю. Он слегка склонил голову и скрестил ноги так, что весь вес его тела приходился на правую ногу, а носок левой ноги упирался в тротуар. Это выглядело совершенно небрежно, но в то же время оставляло у видевшего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Лан не обращал внимания на прохожих, но этот человек сам по себе притягивал взгляд, так как на нем был камуфляжный костюм, который редко увидишь посреди города, в дополнение к ботинкам цвета хаки для переходов по пустынной местности. Хотя этот человек и стоял неподвижно, невозможно было скрыть его необузданный темперамент, и Е Лан невольно еще несколько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подумалось, что Лин Ян непременно упомянет, что одобряет эти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тоже стоит обзавестись парой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знакомый голос, он обернулся и увидел, как Лин Ян и Бай Лун, выходя на улицу, грызутся друг с другом. Бай Лун первым заметил стоящего на противоположной стороне улицы человека и, похлопав Лин Яна по плечу, указал подбородком, давая ему знак туда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 обернулся и стоящий под фонарем человек, словно связанный с ним молчаливым согласием, тоже посмотрел на него.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дорогой два человека не сказали ни слова, неподвижно разглядывая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поднялось в груди у Е Лана, интуиция подсказывала ему,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Лин Ян, несколько изменив, цитирует известный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http://bllate.org/book/14748/1316621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