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декабря, пятница, 00:20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случайно повстречались с Тираннозавром Рексом в Долине Ветров.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Дядя Хэ: О, Колокольчик. А вы, ребята, чем занимаетесь? Уже так поздно, но вы все еще не собираетесь выходить из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Колокольчик: Мы убиваем этих крылатых зверей, чтобы насобирать тысячу осколков кристалла. Мы собираемся их убивать, пока нас не начнет рвать кровью от одного только вида мобов (TAT).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Дядя Хэ: Зачем вам так много осколков кристалла?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кинул ему трейд и показал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Дядя Хэ: Какое крутое копье! Ты хочешь скрафтить его для Ночного Волка?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Цветочный Дом: Они собираются встретиться, и Колокольчик решила подарить его в знак своей любви, когда будет признаваться ему. Пф-ф-ф!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Дядя Хэ: Правда? Это же здорово! Так вышло, что я сейчас совершенно свободен и могу помочь тебе с выбиванием осколков кристалла.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Колокольчик: А? Мне не хочется беспокоить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Дядя Хэ: К чему такая вежливость? Ночной Волк тоже мой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декабря, пятница, 00:40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Муженек, Прошу, Сделай Это Нежно: Мастер~~~~~~ Вы до сих пор онлайн?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...С тех пор, как я узнал, кто ты на самом деле, я прихожу в замешательство всякий раз, когда вижу твою манеру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Муженек, Прошу, Сделай Это Нежно: Вы привыкнете ~\(≧▽≦)/~ Чем занимаетесь?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&amp;lt;Рецепт Копья Изгнания&amp;gt;, выбиваю осколки кристалла, чтобы скрафтить копье для муженька твоего мастера!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Муженек, Прошу, Сделай Это Нежно: И много уже собрали?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Половину для кристалла воздуха, Тираннозавр Рекс помогает мне с осколками кристалла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Муженек, Прошу, Сделай Это Нежно: Ох... Удачи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декабря, пятница, 02:50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Какой упорный.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? Почему ты еще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А сам как думаешь? Злюка ведь собирает тебе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А? Что?! Тогда тебе лучше забрать и уложить его в кроватку.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У меня не вышло. Он говорит, что хочет помочь тебе собрать все 99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Тогда что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Ветер Ло Мин: А сам как думаешь? Конечно же, я уже помогаю их ему выбивать. Но учти, я все записал, и тебе придется в будущем вернуть мне этот должок.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вдруг обнаружил, что Цветочный Дом уже давно стоит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Колокольчик: Цветок? Сколько ты уже насобирал?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Ноль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поднялся и направился в соседнюю комнату. Там он обнаружил, что Сюй Сянь уже спит на столе. Подойдя на цыпочках, он осторожно накрыл его одеялом, а затем передал своему персонажу все осколки из инвентаря Цветочного дома, прежде чем на цыпочках же выйти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умылся холодной водой, а когда вернулся к себе, понял, что у него уже вполне достаточно осколков кристалла воздуха, поэтому отправился собирать осколки кристалла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декабря, пятница, 06:00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погрузился в сон в мгновение ока. К этому моменту в его инвентаре лежало 99 осколков кристалла воздуха, 99 осколков кристалла огня и 48 - кристалла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правом верхнем углу его экрана мигала иконка сообщения, а в почтовом ящике находилось письмо от Маленькой Пряжки, к которому было прикреплено 60 осколков кристалла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декабря, пятница, 14:30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Ян проснулся, он оказался укрыт одеялом, а возле компьютера лежал завернутый в тканевую салфетку завтрак. Он протянул руку, чтобы прикоснуться к нему, и ему показалось, будто он до сих пор чувствует тепло, исходящее от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почистил зубы, позавтракал и раздвинул на окне занавески. Комнату осветило зимнее послеполуденное солнце, это был еще один прекрасный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отправился своим персонажем в лес, чтобы убить кролика, где ему дропнулась &amp;lt;Кроличья Лапка Удачи&amp;gt;.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Кроличья Лапка Удачи была серым предметом (1), но из-за названия многие игроки принимали ее за символ удачи, улучшающий их шансы при крафте или на фарме. Им нравилось носить ее с собой, это было нечто наподобие маленького суеверия.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взял с собой все нужные ресурсы и взобрался на вершину горы Куньлунь, где, обратившись лицом к небу, отвесил три глубоких поклона.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Колокольчик: Боженька, Иисус, дева Мария, Будда, Нефритовый Император, Милосердный Будда, Бог Земли, Бог горы Куньлунь, а также брат Лан, прошу, благословите меня на крафт высокого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&amp;lt;Меркнущий Дух Онлайн&amp;gt; созданное при помощи крафта оружие и броня подразделялись на четыре класса: низкий, средний, высокий и высший. Самыми распространенными были предметы среднего класса, второе место занимали вещи низкого и высокого класса, а о высшем классе вообще не нужно было упоминать. Шансы скрафтить такой предмет были ничтожны, а когда его все-таки создавали, объявление об этом появлялось сразу на всех серверах.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занимавшихся крафтом людей верили в суеверия, и Лин Ян не считал это глупостью. Некоторые люди, собираясь крафтить броню высокого класса, даже занимались гаданиями, изучая небесные тела. Они настаивали на том, что приниматься за крафт следовало исключительно в благоприятный день и только в месте с хорошим фэншуем.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дважды кликнул по &amp;lt;Рецепту Копья Изгнания&amp;gt;, изучая его. Он открыл панель с активными навыками, навел курсор на иконку крафта и со страхом на нее 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индикатор прогресса заполнялся до крайности медленно. Наконец, крафт копья завершился. В тот же момент на экране выскочило объявление, и Лин Ян просто не смог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[Объявление]: Превосходные навыки крафта &amp;lt;Колокольчика&amp;gt; позволили ему сорвать джекпот, создано &amp;lt;Копье Изгнания Высшего Класса&amp;gt;, что сможет потягаться с этим предметом?!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Мировой чат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черт? Откуда взялось это жуткое божественное оружие?!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просто безумные характеристики!!!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новый рецепт из Прекрасной Луны? Я ничего подобного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А-ха-ха, что за рандомный джекпот? Я уже два месяца без конца крафчу, но ни одного хорошего предмета не получил!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Крафтер, прошу, назови свою цену, я куплю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Куплю за юани, только цену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Вышеотписавшиеся, спрашивающие о цене, да ладно вам, просто гляньте: это оружие для воина защитного типа, крафтер - Колокольчик. Копье однозначно сделано для кое-кого, боюсь, вам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личного чата Лин Яна тоже доверху набилось поздравлениями и вопросами членов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он свернул окно с игрой и зашел на страницу оплаты на игровом сайте.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уже примерно полтора года играл в &amp;lt;Меркнущий Дух Онлайн&amp;gt;, но никогда не приобретал игровые кредиты за реальные деньги. В первый раз он вложился в игру, когда потратил те пять сотен долларов на покупку аккаунта. Как раз напротив, поскольку его группа сотрудничала с игровым журналом, ему даже удалось на этом немного подзаработать.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Вынув свою банковскую карту, он приобрел двести кредитов, а затем открыл игровой магазин, чтобы закупиться там расходниками для улучшения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и доспехи в игре можно было заточить до +10, причем для заточки ниже шести расходники можно было купить за игровую валюту, а для всего, что выше, требовались &amp;lt;Самоцветы Усовершенствования&amp;gt;, которые продавались за кредиты в игровом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Лин Ян использовал Самоцветы Усовершенствования низкого и среднего уровня, чтобы заточить копье до +6, а затем принялся один за другим вкладывать в него самоцветы высшего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поддержки покупки кредитов разработчики игры сделали так, чтобы о любом повышении заточки оружия с помощью самоцвета высшего уровня объявлялось в мировой чат!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[Объявление]: &amp;lt;Копье Изгнания Высшего Класса +6&amp;gt; было улучшено &amp;lt;Колокольчиком&amp;gt; до &amp;lt;Копье Изгнания Высшего Класса +7&amp;gt;.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[Объявление]: &amp;lt;Копье Изгнания Высшего Класса +7&amp;gt; было улучшено &amp;lt;Колокольчиком&amp;gt; до &amp;lt;Копье Изгнания Высшего Класса +8&amp;gt;.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[Объявление]: &amp;lt;Копье Изгнания Высшего Класса +8&amp;gt; было улучшено &amp;lt;Колокольчиком&amp;gt; до &amp;lt;Копье Изгнания Высшего Класса +9&amp;gt;.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в мировом чате еще не успело затихнуть, как собравшуюся аудиторию ослепили три последовательно опубликованных свежих объявления.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 богачей!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Богачи такие противные!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женушка богача ╮(╯▽╰)╭.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Выйти замуж в хорошую семью лучше, чем родиться в хорошей семье ╮(╯▽╰)╭.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деньги своего мужа, чтобы забросать ими тело своего мужа ╮(╯▽╰)╭.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вышеотписавшиеся просто ревнивцы, завистники и ненавистники, без пояснений.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сотни кредитов в мгновение ока испарились, уйдя на самоцветы для заточки, однако оружие заточилось лишь на +9. Лин Ян подумал, что просто не может сдаться, зайдя так далеко. Поэтому стислул зубы и раскошелился еще на двести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сначала купил самоцвет, стоивший сотню кредитов, и использовал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Шансы на заточку с +9 до +10 были крайне низки, поэтому Лин Ян морально приготовился потерять свои сто кредитов. Кто же знал, что с этим последним самоцветом ему улыбнется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[Объявление]: &amp;lt;Копье Изгнания Высшего Класса +9&amp;gt; было улучшено &amp;lt;Колокольчиком&amp;gt; до &amp;lt;Копье Изгнания Высшего Класса +10&amp;gt;.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Мировой чат снова заполыхал.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Ваш друг &amp;lt;Верная Парочка&amp;gt; использует Локатор Друга, чтобы телепортироваться к вам, вы согласны? Принять/Отклонить.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выбрал "Принять".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Колокольчик: Сестрице ВП что-нибудь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Верная Парочка кинула ему запрос на торговлю.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Верная Парочка: Передай мне копье.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Колокольчик: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Лин Ян и не понимал, зачем это нужно, он все же поместил копье в ячейку торгового окна, и Верная Парочка подтвердила сделку, а полминуты спустя закрыла торговое окно, вернув ему копье.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Верная Парочка: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Наведя курсор мышки на оружие, Лин Ян понял, что Верная Парочка зачаровала копье, причем это было защитное заклинание высочайшего уровня в этой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Колокольчик: Ах! Наверное, это очень дорого обошлось!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Верная Парочка: Ничего такого. Кристалл я взяла из хранилища гильдии, волшебную пыль дали те, кто донатил на свое снаряжение и у кого осталась лишняя. Но Платочек, эта свинья, увидев неправильный атрибут, случайно уничтожил штаны, которые носил, поэтому теперь разгуливает с голой задницей.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Колокольчик: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Колокольчик: Спасибо вам всем (TAT).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Верная Парочка: Если продолжишь говорить как чужак, я конфискую копье.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Колокольчик: ( ⊙ x ⊙)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заточкой было покончено, зачарование оружия сделано, недоставало лишь драгоценного камня, который можно было бы вставить в оружие. Лин Ян никак не мог выбрать, что лучше: камень, увеличивающий запас ХП, или камень, что повысит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Раздумывая над этим, он получил еще одно письмо, открыв которое, испытал настоящее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Мужун Фэйтянь: Не думаешь, что он достоин копья нашего МТ?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Предметом, который прислал Му Жун, оказалось не что иное, как награда победителя в ПВП-соревновании прошлого года, черный драгоценный камень седьмого уровня, который повышал все характеристики на 3%.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высоким уровнем драгоценного камня в игре считался шестой, тогда как камень седьмого уровня можно было получить лишь в качестве награды в исключительном случае. Три таких драгоценных камня разного вида стали наградой за победу в ПВП-турнире прошлого года. Это был черный драгоценный камень, доставшийся чемпиону, фиолетовый камень, который дали занявшим второе место, и оранжевый камень для третьего места (2). Последний должен был находиться у персонажа Лин Яна, но тот с тех пор больше ни разу не заходил на свой аккаунт на старом сервере, чтобы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в &amp;lt;Меркнущем Духе Онлайн&amp;gt; драгоценные камни можно было вынимать из оружия, драгоценный камень седьмого уровня, вроде этого, можно было считать бесценным сокровищем, которое не купишь даже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Ты действительно готов с ним расстаться?!!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Мужун Фэйтянь: Если уж ты готов приложить столько усилий, то почему бы мне так не поступить? МТ - лицо любой гильдии, если у нашего МТ будет такое копье, это принесет славу 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!!! Окей, спасибо тебе за доброе отношение!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Мужун Фэйтянь: Если твое признание провалится, просто продашь себя, чтобы за него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  囧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декабря, пятница, 17:30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с Бай Луном сидели в чайной, угощаясь чайком с молоком. Сюй Сянь украдкой бросил взгляд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куда-то нужно сегодня? - спросил Бай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Сюй Сянь покачал головой. Сегодня Бай Лун пригласил его на свидание, но у него было не особенно хорошее настроение. С одной стороны, он волновался о признании Лин Яна, а с другой - переживал, поскольку не решался оставить Бай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они и сидели в полном молчании, пока Бай Лун внезапно не заговорил, вспоминая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Я, Лин Ян и еще один парень выросли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Сюй Сяня сразу же привлекла эта 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еще помнишь, как я рассказывал тебе о том, как Лин Ян столкнул меня в реку? Когда я снова выбрался на берег, Лин Ян уже убежал, поэтому, чтобы хоть немного выплеснуть гнев, мне оставалось только подраться с другим жившим по соседству ребенком, который остался стоять на берегу. Он жил совсем рядом со мной, а еще был лучшим другом Лин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самого детства они были настолько близки, словно являлись одним человеком. Этот парень от всей души баловал Лин Яна. Его семья была более состоятельной, поэтому, если у него появлялось что-то хорошее, он первым делом предлагал это Лин Яну. Куда бы они ни отправились, он заботился о нем. Наверное, даже парочка, состоящая в отношениях, не смогла бы вести себя с такой же нежностью, как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Бай Лун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 Ян всегда говорит, что родился геем, но, по-моему, на самом деле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Сяня отвисла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всегда считал, что так вышло только потому, что этот парень слишком хорошо относился к Лин Яну, хотя сам Лин Ян никогда не желал этого признавать.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стал первой любовью Лин Яна, который влюбился, еще когда был подростком, но, поскольку они были такими хорошими друзьями, он никогда и словом об этом не обмолвился, пока после окончания школы у этого парня внезапно не появилась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 самого начала знал, что на уме у Лин Яна, и понимал, как ему приходилось нелегко в это время. Этот парень постоянно приходил к Лин Яну, проводя с ним больше времени, чем с собственной девушкой, а Лин Яну приходилось делать вид, что все в порядке, и продолжать зависать вместе с ним... Так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Посмотрев на них, я больше не смог этого выносить; все мои инстинкты кричали мне, что чувства этого парня к Лин Яну не так просты, как обычная добрая дружба, поэтому я заключил с Лин Яном пари. Если я одержу верх, он должен был признаться этому парню. Неважно, успешно или нет пройдет его признание, он должен был покончить с этой неопределенностью.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 у меня не было уверенности в победе, однако в тот день, возможно, сами Небеса были на моей стороне или против него, но я с легкостью выиграл пари.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Проигравший в споре Лин Ян, отчасти под моими уговорами, отчасти по принуждению, отправился признаваться ему в своих чувствах. До самого его ухода я был совершенно уверен, что мои инстинкты меня не подвели: та девушка была только для видимости, а на самом деле любил он Лин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бы мог подумать... - Бай Лун крепко стиснул рукой свой стакан, и пару раз Сюй Сяню показалось, что тот вот-вот треснет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прояви я тогда упрямство, в нашей шестнадцатилетней дружбе не возникла бы такая огромная трещина. Мы, трое друзей детства, за одну ночь не стали бы чужими людьми, и с рукой Лин Яна не произошло бы... - Бай Лун резко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Сяня потрясло непривычное поведение Бай Луна. Вытянув руки, он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декабря, пятница, 18:00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Сювэнь поднялся на трибуну, открыл на компьютере документ и спроецировал его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часам в правом нижнем углу экрана: было ровно шесть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сотни студентов, собравшихся в аудитории, медленно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микрофон и отрегулировал его громкость: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приступим к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декабря, пятница, 18:30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&amp;lt;Ночной Волк&amp;gt; теперь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С возвращением, муженек! ~\(≧▽≦)/~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Ваша жена &amp;lt;Колокольчик&amp;gt; использует навык Неразлучные Возлюбленные, чтобы призвать вас, вы согласны? Принять/Отклонить.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выбрал "Отклонить".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Для начала мне нужно разобраться с кое-какими делами, я приду к тебе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Окей, я буду ждать тебя! ~\(≧▽≦)/~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Е Лан отправился в район управления недвижимостью, а затем приобрел там что-то у НПС. Только после этого он при помощи навыка На Край Света переместился к Колокольчику, который ожидал его на берегу озера Шивэнь.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Лин Ян сразу же заставил своего персонажа запрыгать вокруг него, всем своим видом показывая, насколько он рад его появлению.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Муженек~~~~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Я хочу сказать тебе кое-что! ~\(≧▽≦)/~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Я первый, я первый! Ты еще помнишь договор, заключенный нами при первой встрече?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Я тогда еще не смог придумать третье условие, можно я скажу его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Тогда мое третье условие заключается в следующем: что бы я ни сказал дальше, муженек должен пообещать, что не будет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Хорошо, тогда мое третье условие будет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 ~\(≧▽≦)/~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В таком случае я скажу первым, у меня есть кое-что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Нет, позволь мне сказать первым, у меня тоже кое-что для тебя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Ночного Волка появился значок, указывавший на то, что тот зашел в игровой магазин, вскоре после чего на экране Лин Яна высветился значок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робко открыл его, и обнаружил, что Е Лан подарил ему самого дорогого двухместного маунта из тех, что имелись в игровом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??? Муженек, что ты пытаешься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Это мой первый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Я только что побывал в районе управления недвижимостью и перевел на твое имя свой дом, на его складе ты найдешь немало вещей, они все для тебя. Это будет мой второй подарок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Касательно моего третьего подарка...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предложил ему запрос на торговлю.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принял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Появилось окно для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поместил в него третий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Лежавший на мышке указательный палец Лин Яна легонько дрожал, не в силах нажать на ее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С момента нашей первой встречи я всегда заставлял тебя оставаться подле меня, используя долг для того, чтобы надавить на тебя, но на самом деле ты мне ничего и 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Ты остался, разыгрывая со мной это представление, и помог мне защитить репутацию Колокольчика. Даже если порой ты здорово раздражаешь, несмотря ни на что, я должен признать, что ты мне сильно помог и стал незаменимым членом нашей группы. Без тебя мы бы ни за что не смогли так быстро пройти Прекрасную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Я знаю, что поступаю очень подло, сжигая мост после того, как уже перешел по нему, но я не могу придумать никакого другого способа все тебе компенсировать. Если есть еще что-нибудь, чего тебе хочется и что в моих силах осуществить, я непременно сделаю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Яну очень хотелось спросить, почему он так поступает, но по неизвестной причине он просто не мог это написать.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Пребывая в оцепенении, он принял сделку, и когда заглянул в инвентарь, там рядом с копьем обнаружились ножницы. "Какая ирония".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никогда не подумал, что такая образцовая пара, какой являлись Колокольчик и Ночной Волк, выберут брак "Росы". Он считал, что люди, вроде Е Лана, готовые вкладывать реальные деньги в игру, явно предпочтут вариант "Любовь Сильнее Золота".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оказалось, что брак, который все так превозносили, можно было разорвать ножницами, стоившими каких-то двенадцать медных монет. Выяснилось, что то, как далеко они могут зайти, никогда не зависело от их изначального обета.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Спасибо, что все это время терпел мой характер. С этого момента ты можешь сам решать, с кем хочешь быть и куда хочешь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Для твоей репутации будет лучше, если тем, кто закончит этот брак, окажешься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Я передал тебе ножницы и надеюсь, что ты сам используешь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Ночной Волк: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дрожащей рукой кликнул мышкой по ножницам.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экране появилось окно с надписью: "Вы действительно хотите разорвать этот брак, разрушив свои супружеские отношения с Ночным Волком?"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переместил курсор и, закрыв глаза, щелкнул мышкой.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экране каждого игрока появилось следующее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[Объявление]: &amp;lt;Колокольчик&amp;gt; заносит руку, и меч опускается, разрывая отношения, связывавшие ее с &amp;lt;Ночным Волком&amp;gt;. Отныне каждый из них пойдет своим путем, они разойдутся в разные стороны, освободятся от всех ограничений и вскоре позабудут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Серые предметы бесполезны в игре, но их можно продать НПС-торговцам за игровую валюту.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Здесь использованы термины, вроде "чемпиона", "догоняющего" и "второго догоняющего", мы упростили, назвав их "первое", "второе" и "третье" место. Если в будущем это каким-то образом отразится на сюжете, переделаем.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http://bllate.org/book/14748/1316613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