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декабря, четверг, 20:00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рейда] Печальный Мо: Это наш девятый по счету рейд в Прекрасную Луну, давайте этим вечером приложим еще больше усилий и пройдем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Последнего босса Прекрасной Луны звали Ли Яньло, но игроки дали ему прозвище "Король Ада", а саму комнату, где он появлялся прозвали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предполагало это название, Преисподняя была местом, откуда не живыми возвращались, и многие рейд группы полегли именно здесь. Даже могучей гильдии Ло Мин пришлось дважды повторить набег на этого босса, прежде чем им удалось разделаться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на руках у Лин Яна и имелся законченный гайд по стратегии, победа над Ли Яньло зависела не от тактики, танков или целителей, а от ДПС. Игрокам давалось время, ограниченное пятнадцатью минутами, на убийство этого босса, в противном случае он переходил в режим берсерка: его атака и защита получали прибавку в 20 000 единиц, после чего вся группа погибала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 их ДПС было просто огромным, отчего им требовалось использовать множество расходников. Всякий раз перед сражением с боссом они использовали всевозможные итемы, словно те доставались им бесплатно, а во время боя лихо сражались, отчаянно используя все доступные игровые навыки и изо всех сил стараясь еще хотя бы немного повысить свой ДПС.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Пламенный Меч пережил уже три похода на Ли Яньло, и им уже удавалось опустить его ХП ниже десяти процентов перед переходом босса в режим берсерка. Их лучший результат составил четыре процента, но им никак не удавалось придумать способ снять оставшееся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Пламенного Меча, на Линьшань было еще четыре гильдии, застрявшие на Ли Яньло с примерно одним и тем же прогрессом.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Пламенный Меч начал подготовку к рейду в 7:30 вечера, а ровно в 8:00 вошел в данж. Так как за последние два дня они уже расчистили путь от мелких мобов, им потребовалось немногим больше десяти минут, чтобы добраться до входа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Печальный Мо как всегда напомнил группе о том, на что следовало обратить внимание, затем все члены рейд группы забаффались. Как только с подготовкой было покончено, Е Лан бросился в атаку на босса, а его клерик, Колокольчик, последовал вплотную за ним. Затем остальные члены группы быстро окружили босса и, заняв свои позиции, принялись систематически его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спустя ХП босса опустилось до шести процентов, и он вошел в режим берсерка.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привыкли к такому. Они быстро воскресили своих персонажей, этот цикл начал повторяться раз за разом, и им удалось достичь некоторого прогресса: 5%, 4%, 3%... Плагин для данжей, установленный у Печального Мо, начал автоматически высчитывать ХП босса, а кроваво-красные слова, появлявшиеся на экранах вместе с уведомлением, еще сильнее поднимали их боевой дух, наполняя их новой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ХП упало до двух процентов, все очень сильно занервничали, хотя и понимали, что у них еще будет возможность заново пройти эту часть данжа. Однако все ДПС классы как сумасшедшие застучали по своим клавишам, боясь упустить даже сотую долю секунды после отката их навыков. Хилеры тоже изо всех сил старались поучаствовать в бою, даже Цветочный Дом, клерик с билдом призывателя, заюзал свою ульту и с громогласным ревом слился со своим шимпанзе. В тот же миг маленькие призывные существа Цветочного Дома стали в два раза больше, покраснели, а скорость их атаки удвоилась.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рейда] Печальный Мо: &amp;lt;Автооповещение о ХП босса&amp;gt;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Волк скастовал на себя щит, и три луча ослепительно сияющего света принялись кружиться вокруг него, это была последняя линия обороны для воина защитного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[НПС] Ли Яньло: Вот смех-то, и это все, на что вы способны? У меня больше нет времени, чтобы с вами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молча подумал: - "Дело плохо, это же реплика Ли Яньло, которую он говорит перед тем, как переходит в режим берсерка". Оставался всего один процент, разве можно было на этом закончить? Он бросил взгляд на панель навыков, раположенную в правом нижнем углу, и тут его посетила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ХП Колокольчика, которое держалось на отметке в восемьдесят процентов внезапно опустилось до нуля, а иконка ее персонажа посерела, словно она умерла. Не успели члены рейд группы понять, что здесь происходит, как из трупа Колокольчика вылетел ее дух. Подплыв к Ночному Волку, он нежно прижал к себе его голову, словно защищал величайшее сокровище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уже окруженный лучами золотого света Ночной Волк получил бафф неуязвимости ко всем атакам, перешедший в режим берсерка Ли Яньло обрушил на него свои яростные атаки, а на экране без остановки замелькало слово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ДПС-ники, атакуйте!!!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члены группы моментально ожили, на всех появились баффы. Этот последний один процент походит на битву века или на необычайно замедленное воспроизведение видео. У всех пересохло во рту, ладони вспотели, а пальцы, казалось, вот-вот насквозь пробьют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последние шестьдесят секунд прошли так, словно они были шестьюдесятью минутами, нет, даже часами. Наконец, Ли Яньло издал громкий рев и в бравой позе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пал, дух Колокольчика поднял голову и закрыл глаза, а затем неохотно отстранился и начал исчезать, в итоге превратившись в крошечные пузырьки, которые затем бесследно растворились в воздухе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пары - ультимативный навык для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Китайская История Призраков: вы умрете и станете призраком, после чего будете на протяжении 60 секунд поглощать весь урон, нанесенный вашему возлюбленному.Только для женских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Колокольчик под управлением Лин Яна использовал этот навык самопожертвования на Ночном Волке...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стал и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двадцать пять человек на протяжении целой минуты сохраняли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YY раздался радостный возглас, следом второй, третий... Все ликовали: как в YY, так и на случайно попавшемся под руку канале чата. Они во весь голос кричали о своей с таким трудом завоеванной победе, выражая необычайный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одно колено, Ночной Волк обыскал труп Ли Яньло. Дропнулось три предмета. Один был щитом на воина. Согласно правилам распределения дропа, МТ всегда имел приоритет при распределении снаряжения, повышающего защиту, с учетом этого он автоматически оставил щит в своем инвентаре.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предметом оказался лук высочайшего качества, и трое лучников, состоящих с их группе, в один голос похвалили удачу Ночного Волка и принялись бурно за него торговаться.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был аксессуар на клерика, &amp;lt;Слеза Ли Яньло&amp;gt;, без единого слова он оказался в инвентаре Колокольчика. Лин Ян опешил, увидев уведомление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Волк ничего ему не ответил, вместо этого отправил сообщение в чат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Ночной Волк: Мо Мо, вычти из моего ДКП.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Колокольчик совсем недавно стал частью рейд группы Пламенного Меча, у него набралось не так много очков ДКП. Ночному Волку приходилось еще тяжелее, ведь до сих пор не существовало ни одного МТ с положительным ДКП, именно поэтому все повышающее защиту снаряжение первым делом доставалось МТ.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Ночной Волк и являлся МТ, его действия все равно серьезно нарушили распределение дропа, когда он, не спросив разрешения у остальных клериков, отдал часть снаряжения своей жене - он поступил ничем не лучше, чем какой-нибудь ниндзя, ворующий чужой дроп. Когда подобное случалось в других группах, некоторые их члены выходили из своих гильдий, а кое-какие гильдии из-за этого даже вовсе распались.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повершенно не понимал, почему он так действовал, поскольку, исходя из рассказов Сюй Сяня, пришел к выводу, что тот всегда вел себя беспристрастно. Тогда почему он совершил поступок, которым явно навлечет на себя критику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большей неожиданностью для него стало то, что такое рапределение никто не оспорил. Цветочый Дом подбежал, чтобы воскресить Колокольчика, а двое оставшихся клериков поздравили его в чате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этим двум клерикам, Ночной Волк о чем-то ними поговорил, а затем они оба ушли, пока Лин Ян все еще пытался понять, что происходит. Сюй Сянь написал ему в личный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Цветочный Дом: А-Лан предложил нам денежную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Цветочный Дом: Он написал, что ты внес наибольший вклад в эту победу, поэтому он отдал тебе приоритет при распределении дропа, однако, поскольку это против правил, он перевел необходимый ДКП в деньги и предложил нам перевести денежную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Цветочный Дом: Но я не согласился принять ее, и те две девушки, похоже, тоже отказались от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нажав на кнопку "В", открыл свой инвентарь и почувствовал себя тронутым, когда увидел там иконку предмета под названием &amp;lt;Слеза Ли Яньло&amp;gt;.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он в личный чат поблагодарил каждую из двух девушек по отдельности, и они обе ответили, что их не за что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Волк уже рассказал нам, что все наши прежние рейды проводились, опираясь на твой гайд, а по возвращении ты заняла должность главного клерика. К тому же сегодня ты внесла наибольший вклад в нашу победу, поэтому полностью заслужила этот предмет и тебе не нужно чувствовать из-за него какую-либо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Ян прочитал это сообщение, на сердце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написал в личный чат еще одному человеку, готовясь выразить ему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Муженек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&amp;lt;Ночной Волк&amp;gt; сейчас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застало Лин Яна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этого парня появилось какое-то срочное дело", - подумал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Пламенный Меч стал второй гильдией на Линьшань, которой удалось полностью зачистить данж Прекрасная Луна, но уже вскоре после того, как они убили Ли Яньло, в мировом чате была опубликована новость о том, что третьей команде тоже удалось полностью пройти инстанс, причем разница между ними составила примерно полчаса.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гильдейском чате стояло радостное оживление, и даже сам глава гильдии, Му Жун, который появлялся и исчезал, будто призрак, соизволил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Мужун Фэйтянь: Хорошо постарались, мои маленькие ребятки~ Мои поздравления и групповой поцелуй╭(╯3╰)╮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Мужун Фэйтянь: Давайте отпразднуем это послезавтра, то есть в субботу. В заказал комнату в ресторане у южного входа на 6:30 вечера. Кто не придет, будет целый месяц отвечать за проверку посещаемости рейдов.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ответили радостными овациями.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Мужун Фэйтянь: В тот же день я приведу нового друга и вас всех с ним познакомлю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Му Жун проигнорировал все догадки членов клана в гильдейском чате и напрямую списался с Лин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Мужун Фэйтянь: Не забудь прийти вовремя, новый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И кем ты меня им представишь?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Мужун Фэйтянь: Мой маленький возлюбленный? Новая женушка МТ? Выбери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Незачем выбирать! Завтра я признаюсь ему в своих чувствах, так что пожелай мне удачи! Послезавтра я приду на сходку уже с официальным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декабря, четверг, 22:30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"297, 298, 299..."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Ваш навык ковки достиг максимального уровня, теперь вы можете изучить новые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&amp;lt;Колокольчик&amp;gt; получает достижение &amp;lt;Мастер Крафта&amp;gt;!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сжал кулак: -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вытащил из инвентаря рецепт и сразу же его изучил.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обнаружил, что этот рецепт оказался той еще засадой: он требовал 10 единиц снежной криптонической золотой руды, 5 штук кожи носорога, по одному кристаллу земли, огня и воздуха, а также несколько других обычных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Криптоническая золотая руда была самым высокоуровневым видом руды в этой игре, которую можно было отыскать лишь на заснеженной вершине горы Кульлунь, причем шанс ее появления был крайне мал. Жилы криптонического золота уже были очень редки, а жилы снежного криптонического золота встречались до крайности редко. Повысив свой уровень добычи горных ископаемых, он занимался добычей в округе горы Куньлунь, однако до достижения максимального уровня навыка смог заполучить лишь три единицы такой 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носорога тоже была весьма ценной разновидностью кожи, ее изготавливали крайне мало, но по сравнению со снежным криптоническим золотом достать ее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материалов самыми проблематичными были кристаллы. Осколки кристаллов можно было получить, лишь убивая мобов, обладающих соответствующими атрибутами. На один кристалл требовалось 99 осколков. К примеру, для получения огненного кристалла, нужно было убивать огненных гоблинов, в среднем с десяти гоблинов дропался один осколок, а значит, чтобы создать кристалл, требовалось убить не меньше 1 000 гоблинов. С навыками клерика Лин Ян не представлял, сколько времени ему понадобится, чтобы всех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Ян не собирался сдаваться. Первым делом он отправился на рынок и скупил там всю имевшуюся снежную криптоническую золотую руду и кожу носорога. Вместе с тем, что у него уже было, получилось в общей сложности пять единиц руды и три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переключился на мировой чат, чтобы отправить в него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Колокольчик: Куплю 5 единиц снежной криптонической руды и 2 кожи носорога по высокой цене! Готовые продать пишите мне в личный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минут, как он получил письмо с приложенной к нему посылкой. Открыв его, он увидел, что Маленькая Задница, Не Убегай прислал ему две кожи носорога.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Ах, спасибки, Не Убегай, сколько я тебе должна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Маленькая Задница, Не Убегай: Отдаю их тебе даром! Я содрал их с Мо Мо, поскольку тот никак не мог придумать для них применение. Используй их пока, а потом, когда мне что-нибудь понадобится, дашь немного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 Благодарю!!!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Колокольчик: Куплю 5 единиц снежной криптонической руды по высокой цене! Готовые продать пишите мне в личный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одну за другой получил три единицы золотой руды от других игроков, после чего еще несколько раз кричал о покупке в мировой чат, но безрезультатно. Вместо высокой он теперь предлагал заоблачную цену, но неважно, какую цену он предлагал, никто так и не откликнулся. Наконец, Сюй Сянь заметил сообщения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Цветочный Дом: Может, проверишь в доме А-Лана? Помнится, там всегда было много разных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Лин Яну, что у Ночного Волка в игре имелся свой дом, но у него не было привычки туда заходить, поэтому за столь долгое время, что он провел в игре, он заглядывал туда всего два-три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Колокольчик и Ночной Волк были мужем и женой, они могли свободно входить на территорию владений друг друга и даже спокойно брать предметы с расположенного в доме склада. Когда Лин Ян наведывался сюда впервые, Ночной Волк явно недавно распродал множество вещей, чтобы выплатить долги Колокольчика, отчего комнаты слегка опустели. Поэтому, придя туда сейчас, Лин Ян испытал настоящее потрясение. Весь склад был забит всевозможными редкими предметами и ресурсами, а еще разнообразными скрафченными итемами и экзотическими игрушками. Лин Ян понятия не имел, когда Е Лан успел собрать все эти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Осматривая все это, Лин Ян подумал: - "У моего муженька действительно хватает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поразмыслив об этом, он понял, что это было как-то неправильно, ведь Колокольчик мог вновь обчистить его. Эти вещи считались общей собственностью, и если бы он действительно хотел ограбить его, то давно уже мог бы сделать это. Таким образом, то, что Ночной Волк так открыто оставил здесь все эти вещи, говорило о том, что он испытывал глубокое доверие к Колокольчику.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складе Ночного Волка и впрямь оказалась снежная криптоническая золотая руда, причем целых шесть штук. Получалось, что Лин Ян попусту потратил свое время и деньги, разыскивая ее через мировой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рудой и приготовив все прочие ресурсы, Лин Ян снова отправился в путь. Сбросив древо навыков у наставника по профессиям, он перешел на билд разрушителя, чтобы уменьшить количество времени, необходимое для убийства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ненадолго задержался возле НПС наставника по профессиям, вспоминая о своей первой встрече с Ночным Волком. В тот день Ночной Волк одолжил ему двадцать золотых, а потом заставил Лин Яна продать себя и стать его женой, и прогресс их отношений до нынешнего уровня можно было считать поистине любопытной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призвал своего маунта и отправился в Долину Ветров, чтобы убивать там крылатых зверей. С этих гуманоидных мобов с крыльями дропались осколки кристаллов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какое-то время колотил их самостоятельно, а затем к нему в комнату постучался в дверь и вошел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занимаешься?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продемонстрировал ему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Очешуенная штука, - оценил его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Сянь просмотрел характеристики готового предмета и снова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ненормально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достойно Ночного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сколько времени у тебя уйдет на то, чтобы убить столько мобов? Тебе придется уничтожить по меньшей мере 3 000 мобов, и то если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всего, мне предстоит бессонная ночь, - Лин Ян поднял со стола банку и потряс ей. - Я даже энергетиком запасся.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немного помолчал, а потом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нему прилетел Цветочный Дом и призвал огненного медведя, который был заклятым врагом этих крылатых зверей. Дыхнув пламенем, он за раз выкосил целый выводок мобов. Это зрелище обрадовало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Ты готовишь из птиц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Цветочный Дом: Не знаю, хороши ли они выйдут на вкус, но как только закончу, дам на пробу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Нет, спасибо! Маленькая Антилопа - зверь травоядный!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