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Хана (Цветок@Влюблен).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Ян Ян принес сегодня вкуснейший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магазин "Чай с молоком", что находится в Северном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Антилопа (Маленькая Антилопа@Поневоле Влюблен)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Ян Ян принес сегодня вкуснейший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продать себя, чтобы заполучить его. Тебе стоит дорожить каждым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познакомился с Саккой в игре. Они были из той кучки старых игроков, которые начали играть в &amp;lt;Меркнущий Дух Онлайн&amp;gt; еще во времена бета тестирования, поэтому они играли дольше, чем остальные, а по игровой статистике, само собой, превосходили новеньких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Дайшань величали Сакку богом, однако Лин Ян никогда не считал, что в этом боге есть что-нибудь особенное. На старом сервере он был знаком с неичислимым количеством богов. По сути любого игрока, начавшего играть примерно в одно время с ним, при условии, что он был чуть более замкнутым, можно было считать таким же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так полагал он, вовсе не означало, что такого же мнения придерживались и остальные. В особенности юные девушки, перечитавшие в интернете игровых новелл, и ледибои, питавшие дурные намерения. Все они задались священной целью подцепить себе бога.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Вспоре после того, как Лин Ян поступил в университет, игроки Меркнущего Духа, обучавшиеся в Яньшань, устроили небольшую сходку в реале. Вот там-то Лин Ян и обнаружил, что Сакка является в реальной жизни старостой его группы, Вэй Ши, и после этой случайной встречи они стали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Вэй Ши не давали прохода девушки, табунами бегавшие за ним в игре. Увидев это, Лин Ян решил представить своему доброму другу своего ученика, у которого был женский персонаж, способный впредь защитить его от поползновений поклонниц. Несмотря на то что этот ученик был чуточку глуповат, он был очень самостоятельным и никогда не цеплялся к людям - для Вэй Ши это было именно то, что доктор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Минимальным уровнем для вступления в брак в &amp;lt;Меркнущий Дух Онлайн&amp;gt; был тридцатый, и случайно сложилось так, что именно в тот день, когда Лин Ян высказал это предложение, Маленькая Пряжка апнул тридцатый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до сих пор помнил день, когда представил друг другу этих двоих. К ним подошла маленькая и милая Лазурная Пряжка, облаченная в розовое, и первыми ее словами, обращенными к Сакке 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оказался не менее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эти двое 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у них был брак по расчету, они выбрали самый примитивный брак "Росы" и не стали заморачиваться со свадебной церемонией. Единственными свидетелями сего знаменательного события стала парочка их близких друзей. Поэтому все было тихо. До тех пор, пока они специально не указали в титулах, что являются мужем и женой, после чего известие об этом чуть ли не взорвало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Маленькой Пряжки был более чем непостижим. Говорил он сильно по-девчачьи, но при этом в открытую признавался, что он ледибой. После того как он вышел замуж за бога, многие на сервере заинтересовались им, из-за чего на его голову обрушилось немало критики. В то время многие догадывались, что они вступили в брак исключительно по расчету, поэтому по самым разным причинам и без принялись нападать на Маленькую Пряжку, но тому было лень удостоить их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 этой причине Вэй Ши постепенно начал защищать Маленькую Пряжку и даже по собственной инициативе помогал ему с прокачкой. Благодаря подобным поступкам, люди медленно, но верно перестали сомневаться в их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эти двое стали вообще неразлучны, тем самым щедро раздавая пощечины всем, кто насмехался над ними. Они даже умудрились заслужить звание образцовой пары и стали знаменитой сладкой парочкой на Дайшань. В то время Ночной Волк еще не повстречал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 какой-то неизвестной причине Маленькая Пряжка вдруг решил развестись. Однако Вэй Ши не сдержал слова и даже самым наглым образом зашел на его аккаунт, изменив их брак на "Любовь Прочнее Золота". Этот случай наделал немало шума на сервере Дайшань.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гнева Маленькая Пряжка нырнул в озеро Шивэнь и разлогинился там, чтобы больше никогда не заходить за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этого-то Вэй Ши и начал нести дозор, каждую ночь ловя рыбу на озере. Его рыбалка продолжалась целых полгода и превратилась в легенду не только на Дайшань, но и на всех остальных серверах. Ник "Сакка" стал синонимом верности, и даже озеро Шивэнь превратилось в знаменитое место для свиданий игровых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эта непостижимая, нелепая и идиотская Маленькая Пряжка сидел перед ним, с элегантным, благородным и хладнокровным видом признаваясь в собственной личности. Лин Ян просто ушам своим поверить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правда Маленькая Пряжка?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придурковатый ученик Маленькая Пряжка?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одарил его двусмысленной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самый Маленькая Пряжка, который написал "Я - парень"?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 сих пор сомневаешься в моей половой принадлежности?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самый Маленькая Пряжка, который спросил меня, не хочу ли я увидеть на видео его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Сювэнь, повысив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Мастер, вы все-таки хотите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Ян, желая хоть как-то успокоить взбунтовавшиеся эмоции, невольно схватил стоявшую перед ним чашку и поднес ее ко рту, а затем осознал, что только что залпом ее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поднял палец, заказывая для него еще одну чашку. Лин Ян выхлебал ее половину, прежде чем смог чуть-чуть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известно ли об этом старосте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элегантно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должен был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должен был? Еще? - Лин Ян в отчаянии закрыл глаза. Это означало, что он того и гляди все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полагаю, что причина, по которой ты так внезапно признался мне, заключается в том, что сейчас ты влип в большую беду и нуждаешься в помощи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какое же решение вы примете,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к курсе, в какой беде ты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начинает подозревать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свиданьица.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пришлось усадить свою дернувшуюся было наутек задницу обратно на стул.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расскажи своему мастеру, как ты умудрился выдать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постой-ка, - сам себя поправил Лин Ян, - сперва скажи, почему тебе вообще взбрело в голову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это... - Тан Сювэнь решил вкратце поведать ему эту историю: - В то время моему младшему брату дали отпуск, поэтому он заглянул поиграть ко мне в общежие. В итоге он увидел, как кто-то в игре называет меня женой, так что, используя мой аккаунт, поспорил с Саккой. Я сказал, что это не более чем игра, но он все равно выступил против. Я увидел, как сильно он недоволен этим, поэтому решил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почувствовал, что вот-вот сойдет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из-за своего комплекса младшего брата и того, что этот братишка не пожелал принять подобный пустяк, ты решил с ним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 да,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твое личное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Мое? - он пожал плечами. - Я с самого начала согласился на это лишь потому, что вы, мастер, попросили меня разыграть с ним представление. Разве наши отношения изначально не являлись лишь фикцией?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очевидно, что позже, вы, парни, стали очень близки. Он чуть ли не каждый день водил тебя то туда, то 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ему хотелось куда-нибудь меня отвести, каким боком это касалось меня? К тому же я еще не отплатил ему за то, что он бессовестно зашел на мой аккаунт, чтобы изменить брак. Я поступил уже очень мило, когда не завалил его в прошлом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вот интересно: неужто даже то, что он полгода из-за тебя терроризировал рыбу, ни капельки не тронуло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лишь потому, что он любит рыбачить. К тому же он все еще остается моим студентом и мне совершенно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у нашего учителя все-таки имеются кое-какие моральные принципы, - обрадовался Лин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принципы и с чем их едят? Мне просто не нравятся парни такого типа, эти каменные лица слишком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уж мне захочется вовлечь себя в отношения учитель-его ученик, я бы в первую очередь выбрал тип парня, который мне по душе. Мне нравятся солнечные и жизнерадостные парни, вроде... - протянул Тан Сювэнь, а затем потирая пальцами подбородок и прищурившись, уставился на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невольно сжал свои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...Парни вроде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испустил протяжный вздох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прошу, больше не делайте таких длинных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по мою душу собственной персоной пришел глава гильдии Пламенный Меч, - внезапно сменил тему разговора Тан Сювэнь. - Ты раскрыл ему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извращенец и к тебе заявился? Он заставил меня раскрыть себя. Что он хотел с тобой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только намекнул, что знает, кто я на самом деле, и сказал, что хочет, чтобы я держал себя в узде. Вот забавно, я заходил на ваш аккаунт только ради того, чтобы пройти несколько данжей, но даже это посчитали недопустимым?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...Этот парень определенно слишком печется о своих детях, - пробормотал Лин Ян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главная проблема заключается не в нем, а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старался держаться на новом сервере как можно незаметней, не поднимая никаких волн и не вызывая проблем. Но, мастер, о вас ходит столько сплетен, словно им вообще ничего не стоит каждый день появляться в заголовках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лишился дара речи. "Я ведь тоже ничего не делал нарочно. Толпа просто мастерски придумывает необоснованные обвинения!"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заснял на видео вчерашние подвиги Цветочного Дома, в том числе последнюю фразу, напечатанную тобой. Если его просмотрит наблюдательный человек, он определенно раскусит, что там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...Это, староста группы ведь не станет специально просматривать подобное видео,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молись, чтобы он этого не сделал,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снова сжал свои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тебя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Тан Сювэнь махнул рукой. - Хватит болтать, пора переходить к серьезным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черта?! А это что, не серьезно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Вэй Ши воспользовался моим компьютером, чтобы скопировать кое-какие материалы, и я проявил небрежность, случайно позволив ему обнаружить игровой клиент на моем жестком диске.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...Учитель, вы немного слишком небрежны!!!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совершенно проигнорировал вспышку Лин Яна.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Ранее у него имелся доступ к моему аккаунту, и он видел, с какого IP-адреса я на него заходил. Он в курсе, что я из Яньшань и что у меня вечерние занятия каждые вторник и пятницу, из-за чего у меня нет возможности появляться в игре. Теперь же, когда он увидел мой игровой клиент,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тогда придумал оправдание, сказав, что ко мне в общежитие заходил поиграть студент, который и скачал этот клиент, оставив его на моем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вот насмешили, учитель. Вы же знаменитый красавчик-айсберг нашего литературного факультета, какому идиоту хватит смелости заявиться к вам в общежитие, чтобы играться там в игры, только если этот парень тайно не состоит с вами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снова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обратился в тупую и бессловесную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спина внезапно выпрямилась, словно по тревоге, а в следующий момент он, будто разом лишившись всех сил, растянулся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теперь ты все понимаешь? - губы Тан Сювэня изогнулись в злобной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ничего не ответил, просто использовал свою голову, чтобы постучать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все эти проблемы тоже начались из-за тебя, я лишь даю тебе возможность это исправить, - Тан Сювэнь неторопливо допил свой чай с молоком и поднялся из-за столика. - Я уже сказал тебе все, что хотел сказать. Если не возражаешь, так мы все и уладим, студент Лин Ян, который состоит в... Тайных. Отношениях. Со.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обиженно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купить меня за две чашечки чая с молоком? Не выйдет, - он повысил голос. - Босс, дайте мне еще чаю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Ян, держа стаканчик с чаем в руках на ослабевших ногах тащился позади Тан Сювэня. Едва они вышли на улицу, как неподалеку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Лин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Лин Ян моментально застыл на месте, в тот момент он наконец-то понял значение выражения: "Враги ходят по узкой дорожке".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вместе? - Вэй Ши медленно приблизился к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Сювэнь бросил взгляд на Лин Яна, и тот поспешно ответил Вэй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к научному руководителю, чтобы обсудить с ним вступление 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Вступление в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ярый коммунист, три поколения моей семьи служили в Красной Армии, и от меня они тоже ожидают вступления в партию. Однако эта квота в первую очередь предоставляется старосте группы, тебе не стоит сражаться со мной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Ян и сам понимал, что это было слегка нелепое оправдание, оно все-таки было лучше признания, что у него тайные отношения с Тан Сювэнем!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недоверчиво уставился на него, и Лин Ян быстренько потянул Тан Сювэня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я все еще хотел бы обсудить с вами некоторые подробности вступления в партию. Если не возражаете, давайте прогуляемся и обсудим их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за собой Тан Сювэня, он развернулся и потопал прочь, не заметив пламени, полыхавшего в глазах парня, оставшегося стоять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