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Хана (Цветок@Влюблен).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Ян Ян принес сегодня вкуснейший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магазин "Чай с молоком", что находится в Северном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Антилопа (Маленькая Антилопа@Поневоле Влюблен)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 Ян Ян принес сегодня вкуснейший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продать себя, чтобы заполучить его. Тебе стоит дорожить каждым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познакомился с Саккой в игре. Они были из той кучки старых игроков, которые начали играть в &amp;lt;Меркнущий Дух Онлайн&amp;gt; еще во времена бета тестирования, поэтому они играли дольше, чем остальные, а по игровой статистике, само собой, превосходили новеньких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Дайшань величали Сакку богом, однако Лин Ян никогда не считал, что в этом боге есть что-нибудь особенное. На старом сервере он был знаком с неичислимым количеством богов. По сути любого игрока, начавшего играть примерно в одно время с ним, при условии, что он был чуть более замкнутым, можно было считать таким же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так полагал он, вовсе не означало, что такого же мнения придерживались и остальные. В особенности юные девушки, перечитавшие в интернете игровых новелл, и ледибои, питавшие дурные намерения. Все они задались священной целью подцепить себе бога.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Вспоре после того, как Лин Ян поступил в университет, игроки Меркнущего Духа, обучавшиеся в Яньшань, устроили небольшую сходку в реале. Вот там-то Лин Ян и обнаружил, что Сакка является в реальной жизни старостой его группы, Вэй Ши, и после этой случайной встречи они стали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Вэй Ши не давали прохода девушки, табунами бегавшие за ним в игре. Увидев это, Лин Ян решил представить своему доброму другу своего ученика, у которого был женский персонаж, способный впредь защитить его от поползновений поклонниц. Несмотря на то что этот ученик был чуточку глуповат, он был очень самостоятельным и никогда не цеплялся к людям - для Вэй Ши это было именно то, что доктор прописал.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Минимальным уровнем для вступления в брак в &amp;lt;Меркнущий Дух Онлайн&amp;gt; был тридцатый, и случайно сложилось так, что именно в тот день, когда Лин Ян высказал это предложение, Маленькая Пряжка апнул тридцатый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до сих пор помнил день, когда представил друг другу этих двоих. К ним подошла маленькая и милая Лазурная Пряжка, облаченная в розовое, и первыми ее словами, обращенными к Сакке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 менее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эти двое 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у них был брак по расчету, они выбрали самый примитивный брак "Росы" и не стали заморачиваться со свадебной церемонией. Единственными свидетелями сего знаменательного события стала парочка их близких друзей. Поэтому все было тихо. До тех пор, пока они специально не указали в титулах, что являются мужем и женой, после чего известие об этом чуть ли не взорвало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Маленькой Пряжки был более чем непостижим. Говорил он сильно по-девчачьи, но при этом в открытую признавался, что он ледибой. После того как он вышел замуж за бога, многие на сервере заинтересовались им, из-за чего на его голову обрушилось немало критики. В то время многие догадывались, что они вступили в брак исключительно по расчету, поэтому по самым разным причинам и без принялись нападать на Маленькую Пряжку, но тому было лень удостоить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 этой причине Вэй Ши постепенно начал защищать Маленькую Пряжку и даже по собственной инициативе помогал ему с прокачкой. Благодаря подобным поступкам, люди медленно, но верно перестали сомневаться в их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эти двое стали вообще неразлучны, тем самым щедро раздавая пощечины всем, кто насмехался над ними. Они даже умудрились заслужить звание образцовой пары и стали знаменитой сладкой парочкой на Дайшань. В то время Ночной Волк еще не повстречал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по какой-то неизвестной причине Маленькая Пряжка вдруг решил развестись. Однако Вэй Ши не сдержал слова и даже самым наглым образом зашел на его аккаунт, изменив их брак на "Любовь Прочнее Золота". Этот случай наделал немало шума на сервере Дайшань.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гнева Маленькая Пряжка нырнул в озеро Шивэнь и разлогинился там, чтобы больше никогда не заходить за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этого-то Вэй Ши и начал нести дозор, каждую ночь ловя рыбу на озере. Его рыбалка продолжалась целых полгода и превратилась в легенду не только на Дайшань, но и на всех остальных серверах. Ник "Сакка" стал синонимом верности, и даже озеро Шивэнь превратилось в знаменитое место для свиданий игровых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эта непостижимая, нелепая и идиотская Маленькая Пряжка сидел перед ним, с элегантным, благородным и хладнокровным видом признаваясь в собственной личности. Лин Ян просто ушам своим поверить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правда Маленькая Пряжка?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придурковатый ученик Маленькая Пряжка?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одарил его двусмысленной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самый Маленькая Пряжка, который написал "Я - парень"?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 сих пор сомневаешься в моей половой принадлежности?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самый Маленькая Пряжка, который спросил меня, не хочу ли я увидеть на видео его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Сювэнь, повысив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Мастер, вы все-таки хотите это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Ян, желая хоть как-то успокоить взбунтовавшиеся эмоции, невольно схватил стоявшую перед ним чашку и поднес ее ко рту, а затем осознал, что только что залпом ее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поднял палец, заказывая для него еще одну чашку. Лин Ян выхлебал ее половину, прежде чем смог чуть-чуть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известно ли об этом старосте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элегантно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еще не должен был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должен был? Еще? - Лин Ян в отчаянии закрыл глаза. Это означало, что он того и гляди все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полагаю, что причина, по которой ты так внезапно признался мне, заключается в том, что сейчас ты влип в большую беду и нуждаешься в помощи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какое же решение вы примете,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к курсе, в какой беде ты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начинает подозревать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свиданьица.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пришлось усадить свою дернувшуюся было наутек задницу обратно на стул.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расскажи своему мастеру, как ты умудрился выдать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постой-ка, - сам себя поправил Лин Ян, - сперва скажи, почему тебе вообще взбрело в голову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это... - Тан Сювэнь решил вкратце поведать ему эту историю: - В то время моему младшему брату дали отпуск, поэтому он заглянул поиграть ко мне в общежие. В итоге он увидел, как кто-то в игре называет меня женой, так что, используя мой аккаунт, поспорил с Саккой. Я сказал, что это не более чем игра, но он все равно выступил против. Я увидел, как сильно он недоволен этим, поэтому решил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почувствовал, что вот-вот сойдет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из-за своего комплекса младшего брата и того, что этот братишка не пожелал принять подобный пустяк, ты решил с ним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 да,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твое личное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Мое? - он пожал плечами. - Я с самого начала согласился на это лишь потому, что вы, мастер, попросили меня разыграть с ним представление. Разве наши отношения изначально не являлись лишь фикцией?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очевидно, что позже, вы, парни, стали очень близки. Он чуть ли не каждый день водил тебя то туда, то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ему хотелось куда-нибудь меня отвести, каким боком это касалось меня? К тому же я еще не отплатил ему за то, что он бессовестно зашел на мой аккаунт, чтобы изменить брак. Я поступил уже очень мило, когда не завалил его в прошлом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вот интересно: неужто даже то, что он полгода из-за тебя терроризировал рыбу, ни капельки не тронуло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лишь потому, что он любит рыбачить. К тому же он все еще остается моим студентом и мне совершенно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у нашего учителя все-таки имеются кое-какие моральные принципы, - обрадовался Лин 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принципы и с чем их едят? Мне просто не нравятся парни такого типа, эти каменные лица слишком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уж мне захочется вовлечь себя в отношения учитель-его ученик, я бы в первую очередь выбрал тип парня, который мне по душе. Мне нравятся солнечные и жизнерадостные парни, вроде... - протянул Тан Сювэнь, а затем потирая пальцами подбородок и прищурившись, уставился на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невольно сжал свои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...Парни вроде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испустил протяжный вздох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прошу, больше не делайте таких длинных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по мою душу собственной персоной пришел глава гильдии Пламенный Меч, - внезапно сменил тему разговора Тан Сювэнь. - Ты раскрыл ему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извращенец и к тебе заявился? Он заставил меня раскрыть себя. Что он хотел с тобой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только намекнул, что знает, кто я на самом деле, и сказал, что хочет, чтобы я держал себя в узде. Вот забавно, я заходил на ваш аккаунт только ради того, чтобы пройти несколько данжей, но даже это посчитали недопустимым?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...Этот парень определенно слишком печется о своих детях, - пробормотал Лин Ян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главная проблема заключается не в нем, а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старался держаться на новом сервере как можно незаметней, не поднимая никаких волн и не вызывая проблем. Но, мастер, о вас ходит столько сплетен, словно им вообще ничего не стоит каждый день появляться в заголовках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лишился дара речи. "Я ведь тоже ничего не делал нарочно. Толпа просто мастерски придумывает необоснованные обвинения!"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заснял на видео вчерашние подвиги Цветочного Дома, в том числе последнюю фразу, напечатанную тобой. Если его просмотрит наблюдательный человек, он определенно раскусит, что там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...Это, староста группы ведь не станет специально просматривать подобное видео,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молись, чтобы он этого не сделал, 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снова сжал свои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тебя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Тан Сювэнь махнул рукой. - Хватит болтать, пора переходить к серьезным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черта?! А это что, не серьезно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дней назад Вэй Ши воспользовался моим компьютером, чтобы скопировать кое-какие материалы, и я проявил небрежность, случайно позволив ему обнаружить игровой клиент на моем жестком диске.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...Учитель, вы немного слишком небрежны!!!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совершенно проигнорировал вспышку Лин Яна.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Ранее у него имелся доступ к моему аккаунту, и он видел, с какого IP-адреса я на него заходил. Он в курсе, что я из Яньшань и что у меня вечерние занятия каждые вторник и пятницу, из-за чего у меня нет возможности появляться в игре. Теперь же, когда он увидел мой игровой клиент,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тогда придумал оправдание, сказав, что ко мне в общежитие заходил поиграть студент, который и скачал этот клиент, оставив его на моем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вот насмешили, учитель. Вы же знаменитый красавчик-айсберг нашего литературного факультета, какому идиоту хватит смелости заявиться к вам в общежитие, чтобы играться там в игры, только если этот парень тайно не состоит с вами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снова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обратился в тупую и бессловесную деревяшку.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спина внезапно выпрямилась, словно по тревоге, а в следующий момент он, будто разом лишившись всех сил, растянулся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теперь ты все понимаешь? - губы Тан Сювэня изогнулись в злобной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ничего не ответил, просто использовал свою голову, чтобы постучать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все эти проблемы тоже начались из-за тебя, я лишь даю тебе возможность это исправить, - Тан Сювэнь неторопливо допил свой чай с молоком и поднялся из-за столика. - Я уже сказал тебе все, что хотел сказать. Если не возражаешь, так мы все и уладим, студент Лин Ян, который состоит в... Тайных. Отношениях. Со.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обиженно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купить меня за две чашечки чая с молоком? Не выйдет, - он повысил голос. - Босс, дайте мне еще чаю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Ян, держа стаканчик с чаем в руках на ослабевших ногах тащился позади Тан Сювэня. Едва они вышли на улицу, как неподалеку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Лин 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Лин Ян моментально застыл на месте, в тот момент он наконец-то понял значение выражения: "Враги ходят по узкой дорожке".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вместе? - Вэй Ши медленно приблизился к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бросил взгляд на Лин Яна, и тот поспешно ответил Вэй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к научному руководителю, чтобы обсудить с ним вступление в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Вступление в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ярый коммунист, три поколения моей семьи служили в Красной Армии, и от меня они тоже ожидают вступления в партию. Однако эта квота в первую очередь предоставляется старосте группы, тебе не стоит сражаться со мной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Ян и сам понимал, что это было слегка нелепое оправдание, оно все-таки было лучше признания, что у него тайные отношения с Тан Сювэнем!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недоверчиво уставился на него, и Лин Ян быстренько потянул Тан Сювэня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 все еще хотел бы обсудить с вами некоторые подробности вступления в партию. Если не возражаете, давайте прогуляемся и обсудим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собой Тан Сювэня, он развернулся и потопал прочь, не заметив пламени, полыхавшего в глазах парня, оставшегося стоять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