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Шесть месяцев, прошло целых шесть месяцев! А Сакка по-прежнему ловит рыбу на озере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Тронут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Лазурная Пряжка, у тебя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Вздыхаю первым и тихо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Скорей бросай этого парня сомнительного пола! В этом море так много рыбы, зачем фокусироваться лишь на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Лазурь тоже можно считать своего рода камнем,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Осталась ли еще рыба в озере Шивэнь на Дайшань?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Сакка что, намерен ловить рыбу, пока озеро Шивэнь вовсе не пересохнет?..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Я больше не могу этого выносить, ну что хорошего в этой Лазурной Пряжке? Он всего лишь капризный ледибой. Сакка, ты слеп! Я гораздо лучше его, прошу, рассмотри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комментарий: Вышеотписавшийся комментатор - не тот ли это чудак с Дайшань, который женился и развелся целых семь раз?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комментарий: (шепотом) А может, ему просто нравится ловить рыбку?.. /прикрывая голову, сбегаю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комментарий: А вдруг с Лазурной Пряжкой-сама произошел несчастный случай, и он не то что не хочет зайти в игру, а всего лишь не может этого сделать? К примеру, он попал в автоаварию и лишился воспоминаний или что-то вроде того... Ладно, сам понимаю, что это паршивое объяснение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не стал сразу же отвечать Лин Яну. Для начала он снял со своего персонажа эффект зелья анонимности.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Мужун Фэйтянь: Как вы здесь поживали, мои маленькие ребята?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Что за черт? Босс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Хэй-хэй, глава гильдии,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Йо, кое-кто еще не забыл, как заходить в игру. А я-то уж было подумала, что ты нас совсем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Мы все здесь сиротки,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Глава гильдии, наконец-то ты здесь. Все сильно соскучились по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O(∩_∩)O Привет,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Мужун Фэйтянь: Все вышеотписавшиеся очень послушные дети~ Групповой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поразмыслив, Лин Ян пришел к выводу, что самым мудрым выбором в его случае будет во всем признаться этому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Привет, босс! Я -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Да ладно? Мы наконец-то дошли до чистосердечного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не узнал тебя раньше, потому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Не говори так. Мы никогда прежде не обменивались ударами, тебя нельзя винить за то, что ты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Нет, в действительности я видел тебя на ПвП соревновании того года! Твои богоподобные навыки в мгновение ока захватили все мое внимание, я твой бестолковый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Даже если я знаю, что ты написал это только из вежливости, читать все равно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чистая правда! Но в тот день я стоял чересчур далеко и не смог как следует тебя разглядеть, иначе непременно узнал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А если бы узнал, то не назвался бы Тенью Ло Мин, верно я говорю?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Босс, я признаю: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Признание ошибки наполовину ее исправляет.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как ты узнал, что я и есть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А я и не знал. Маленький Ин (1) сказал, что его брат нашел ему на замену нового партнера для 3 на 3, и на самом деле он приходится женой нашему МТ. Мне стало любопытно, вот я и зашел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...Выходит, мне ни к чему было признаваться?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Ты правда так думаешь? Я с первого же взгляда догадался, кто ты такой. К счастью, тебе хватило ума признаться самостоятельно, иначе я не уверен, что не выдал бы тебя в чате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знал, но все равно семь раз меня почти что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Мне захотелось получше с тобой познакомиться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Босс, пожалуйста, прекрати играться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А наш МТ в курсе,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Если ты не расскажешь ему, то он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О,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 меня действительно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Для начала объясни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хочу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Я принимаю эту причину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Но раз уж тебе удалось заполучить доступ к аккаунту брата маленького Ина, это означает, что ты - член его клана. Кто знает, нет ли у тебя других сообщников? Наш МТ так наивен, что вы запросто сможете обвести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Я склонен к повышенной заботе о своих детях, но я дам тебе немного времени. Если по истечении этого срока ты сам ему во всем не признаешься, то мне останется только помочь тебе с этим и лично все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и сам хотел это сделать! И даже начал приготовления! Босс, прошу,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Хорошо, но у меня есть еще один совет. Характер у нашего МТ не особо хорош, и тебе не стоит ему все время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Когда это я перечил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Хочешь сказать, что это не ты? Когда я зашел в игру, он даже не потрудился со мной поздороваться, а когда я отправил ему шепот, он ответил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Лин Ян. Студент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толкнул Лин Яна, который, пуская слюнки, спал, лежа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Лин Ян рефлекторно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только что озвученное мной высказывание было верным? - с трибуны бесстрастно спросил его Тан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правы! Учитель, как я могу с вами не согласиться?! - пылко ответил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расхохотались, а брат Медведь, с трудом удерживаясь от смеха, прошептал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только что сказал, что, скорее всего, причина недостатка сна заключается в насыщенной ночной жизни. Ты действительно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 и останься в классе после урока. Остальные студенты, откройте страницу 113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уныло опустился на стул. Прошлым вечером он не ложился до двух ночи, стараясь поскорее прокачать навык добычи горных пород и скрафтить копье для Е Лана. Первый урок вел Тан Сювэнь, а поскольку тот являлся его научным руководителем, Лин Ян, естественно, ни за что бы не пропустил этот обязательный для посещения модуль. Кто мог знать, что даже придя сюда, чтобы еще немного поспать, ему все равно не удастся сбежать от расстрела. Вот ведь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занятия, все остальные студенты быстро покинули класс. Брат Медведь тоже ушел после того, как, радостно улыбаясь, утешил Лин Яна. Стоит напомнить, что человеком, которого больше всех боялся этот увалень, был тот самый учитель-айсберг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зовет его по имени, Лин Ян поднял голову и перепугался.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не его научный руководитель, Тан Сювэнь, а староста группы, Вэй Ши, которого перевели на запад и которого уже давненько никто не видел. Другой его личностью был ученик в законе Лин Яна в Меркнущем Духе, бывший муж Лазурной 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удалось завершить досрочно, естественно, я бы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Почему этот упрямец до сих пор не сдается?!" - подумал Лин Ян. Ему тут же захотелось отыскать какой-нибудь предлог, чтобы сбежать. Когда он обернулся, ему на глаза попался Тан Сювэнь, и он со всех ног бросился к учителю, словно увидел в нем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 чтобы признать свою ошибку! Давайте пройдемся и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одарил его быстрым взглядом, а затем, прихватив свой учебник, направился прямиком к выходу. Лин Ян мигом побежал следом, и на этот раз Вэй Ши не стал гоняться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спасен, снова спасен, - возликовал Лин Ян, успокаивающе похлопывая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 Ян, - заговорил Тан Сювэнь.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Лин Ян чуть ли не завилял хвостом перед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меня вместо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Лин Ян в смущении почесал затылок. - Учитель, вы догадались? Неужели это настолько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задолжал ему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как такое возможно? - поспешил оправдаться Лин Ян. - Это один идиот ему задолжал, а я всего лишь невинный поручитель, которого насильно втянули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появлялся на вечерних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лишившийся дара речи Лин Ян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говорил о семинарах, которые проводили после шести вечера. Такие семинары проходили в аудитории, и на них присутствовало не меньше двух-трех сотен студентов. А так как народу было чересчур много, то большинство преподавателей не проверяли посещаемость, и итоговый экзамен непременно был из тех, что проводились с открытой книгой. Шансы завалить этот модуль практически равнялись нулю, это действительно был один из самых простых предметов для получения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выбрал вечерние занятия Тан Сювэня, которые, согласно расписанию, были назначены на вторники с шести до восьми вечера, но так как ему по вечерам приходилось принимать участие в делах гильдии, он не смог появиться ни на одном занятии. Поскольку многие студенты, вроде Лин Яна, пропускали эти семинары, учителя, которые вели вечерние занятия, обычно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Ян даже подумать не мог, что Тан Сювэнь заметит, что его не было, и это среди аудитории в несколько сотен человек. По сути он отметил его отсутствие на каждом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я... По вечерам я хожу на работу, - "Прохождение данжей ведь тоже можно считать работой, верно? Я даже зарабатываю там ДКП!"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сохранявшего молчание Тан Сювэня остался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подумал: - "Это конец. Должно быть, он влюбился в меня, иначе стал бы он обращать на меня такое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отдал свое сердце кое-кому другому, поэтому нужно отыскать способ заставить его быстренько сдаться!" - такое решение в глубине души принял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в полчетвертого дня позвонил Е Лану, у того оказалось ужасно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Лин Яну удалось расслышать лишь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фоновый шум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Почему у тебя так шумно?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Мастерская? А что вы делаете в мастерской? - удивился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по обработке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почесал затылок. Он был студентом литературного, поэтому не разбирался в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узнать, будешь ли ты позже свободен, чтобы пойти вместе в бассейн. Но если ты занят, просто забудь.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освободился, - сказал Е Лан. - Урок скоро закончится, а ты пока можешь подождать меня в моей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вернулся в общежитие, Лин Ян сидел на его стуле и играл на компьютере. Увидев его,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Лин Ян осознал, что на Е Лане сегодня был весьма особый наряд и повнимательнее присмотрелся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одет? - Е Лан был облачен в серовато-зеленый комбинезон и коричневые кожаные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в мастерской, а к такой одежде пристает меньше грязи, - Е Лан положил на стол предмет, который принес с собой, и отвернулся, чтобы достать свои плавательные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неизменным выражением на лице опустил глаза, посмотрев на рабочие ботинки Е Лана и ненадолго предавшись фантазиям, а затем перевел взгляд на штуку, которую Е Лан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поднял ее и внимательно изучил. Это был тонкий металлический стержень, поверхность которого покрывали искусно вырезанные декоративные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рукоятка для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Рукоятка для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для практики по обработке металлов. Каждый из нас должен сделать по молотку, а головку молотка нужно изготавливать на верстаке, это токарная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способны сделать молоток собственными руками?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Е Лан постарался как можно проще объяснить ему весь процесс, но Лин Ян все равно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вы, парни, в самом деле создаете нечто настолько сложное.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сосед Е Лана по комнате, в руке он тоже держал рукоятку для молотка. При виде Лин Яна он первым делом остолбенел,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поразился: - "Неужто все в технологическом университете Сэнь Лань знают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красноречиво уставился на своего соседа по комнате, и тот мигом проглотил слова: "...тот даосский священник с заставки на телефоне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сделал рукоятку для молотка? Дашь мне взглянуть? - Лин Ян был очень общительным человеком и никогда не вел себя как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рассмотрев рукоятку, сделанную соседом Е Лана по комнате, он даже сравнил ее с рукояткой Е Лана, в итоге придя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весьма хороши, но у брата Лана изящней.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услышал эти слова, он, немного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Если да, то я отдам его тебе, когда все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Е лана по комнате уже собирался уходить, но при этих словах внезапно запнулся на ровном месте и обернулся, уставившись на Е Лана. Но, заметив, что тот снова красноречиво смотрит в ответ, он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так можно? Разве вам не нужно сдавать задание? - Лин Ян испытал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должен показать его учителю, чтобы он сделал отметку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было бы здорово, - просиял Лин Ян. Подарок ручной работы от муженька совершенно отличался от всего, что можно купить в магазине, это было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со своим плавательным снаряжением отправились к плавательному комплексу. Их путь пролегал мимо Города Закусок Сэнь Лань, но они совершенно не обратили внимания на парня и девушку, которые беседовали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 с чего это ты вдруг стал таким любезным, что по собственной инициативе пригласил меня выпить вместе с тобой? Ты ведь не влюбился в меня? - в Городе Закусок Сэнь Лань вели беседу помощница главы гильдии, Верная Парочка, и сам глава гильдии,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хоть как-то отблагодарить тебя за то, что все это время тебе и Момо приходилось брать на себя дела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об этом упоминать? - с лица Верной Парочки не сходило выражение недоверия. - Ты уже не в первый раз перебрасываешь на меня собственные обязанности, так с чего вдруг вся эта благодарность? У тебя имеются и другие мотивы,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помощница главы гильдии по-прежнему самая сообразительная. Тогда я скажу прямо. Меня интересует ваш план по защите вымирающего дикого волка, почему бы тебе не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к клану присоединился ученик Колокольчика? - выслушав сказанное Верной Парочкой, Му Жун пришел к некому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забарабанил пальцами по столу,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Маленькой Антилопы... Лазурная Пряжка? Выходит, он тоже теперь на Линьшань? - уголки губ Му Жуна поползли вверх. - А дело-то становится все более и более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 если послушать тебя, почему мне кажется, что ты знаком со вторым Колокольчиком? - спросила Верная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 Ветер Ло Мин, Лазурная Пряжка - все трое знаменитые хитрые лисы. Можешь себе представить, как, должно быть, ужасно они заморочили голову нашему наивному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 ах, Маленькая Антилопа. Тебе действительно хватило смелости создавать проблемы на моей территории, издеваясь над Пламенным Мечом, пока тот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заговорил с Верной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с которыми вы придумали этот план, были хорошими, но, вы, ребята, похоже, ошиблись в одном: самое главное в защите диких животных - не растить их в неволе, а наоборот, дать им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Позволим ему обрести свою первозданную свирепость, дадим вернуться к природе, чтобы он выживал собственными силами - это будет верный способ его защитить. Проще говоря, мы должны позволить волку самостоятельно изловить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Верная Парочка вообще перестала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взял со стола газировку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вскоре сервер ожидают некоторые беспорядки, но помните, ребята, что бы ни случилось, вам не следует ничего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никогда не сможет победить добро. Им и так долго позволяли скакать вокруг да около, а сейчас пришло время разбить эту команду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[Новейшая Версия Рисунков Главных Героев] (доступна только людям с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Му Жун там изображен буйволом, ведь их характеры и правда похожи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сходство состоит в том, что буйволы очень заботятся о своих детях и могут быть очень свирепыми, несмотря на то, что являются травоядными. Когда они приходят в ярость, то способны побить даже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Маленький (Сяо) Ин (小影) - младший брат Ци Фэна. Ин ( 影) также переводится "тень", то есть персонаж Тень Ло Мин изначально предназначался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я дико извиняюсь, но у меня есть склонность вырезать все, не касающееся произведения, из слов автора. Просто чтобы вы знали) Если вам интересны подробности личной жизни автора или его благодарственные слова спонсорам, то милости просим посетить молодчинок-анлейтеров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