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&amp;lt;Меркнущий Дух Онлайн&amp;gt;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данжей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Группа "201 Объединение Воздушных Сил для внеклассных интересов", после ухода в затворничество не появилось ли у них преемников в &amp;lt;Меркнущий Дух Онлайн&amp;gt;?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поста: 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Содержание: Почему так и не появилось годного гайда по Прекрасной Луне? Все эти группы, преодолевшие несколько стадий, почему вы, парни, скрываете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комментарий: Я тоже соскучился по гайдам от группы для интересов. Они всегда были полными, с отличным содержанием и скриншотами. К ним даже прилагались видео, а еще прекрасно прописанная тактика для каждой профессии. Такой систематизированный гайд - редкость в наши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комментарий: В прошлом году, после того, как их гайды начали регулярно публиковать в журнале &amp;lt;Основы игры&amp;gt;, я даже оформил годовую подписку, и все ради того, чтобы просмотреть их маленькую брошюрку.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комментарий: Верно-верно-верно, я тоже подписался на эту брошюрку, а журнал был навроде бесплатного приложения. Но всякий раз, едва приходила брошюрка, мои одноклассники отбирали ее у меня, как владельца, это меня ужасно 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комментарий: Позже к ним присодинилось немало опытных людей. Но люди, которые занимаются исследованием данжей сейчас, не обладают такими способностями и не так хорошо делают выводы,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комментарий: Э-эх, не нужно рубить с плеча. В действительности команд и людей, пишущих дельные гайды, еще хватает, просто данж Прекрасная Луна появился совсем недавно, и большинство из них еще не успели собрать все данные. Думаю, спустя некоторое время появятся гайды получше, нужно всего лишь проявить немного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босс Прекрасной Луны оказался невероятно капризным, заставив рейд-группу Ло Мин застрять там на целых два дня. Из-за этого Лин Ян был занят до полного истощения, придумывая одну стратегию за другой. Даже после того, как отключали электричество в общежитии спортивного института, Лин Ян продолжал работать над моделированием тактик. На следующий день он либо пропускал занятия, либо спал прямо в классе, а ближе к вечеру заходил в YY, обсуждая с Ци Фэном достижения прошлого вечера. На протяжении этого времени, неважно, Ночной Волк или Е Лан, - оба оказались временно заброшены.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рейд-группе Пламенного Меча тоже пришлось столкнуться с кризисом. С седьмого босса им дропнулся скипетр для клерика. Согласно правилам, группа выставила его на аукцион для клериков гильдии, и клериком, предложившим наибольшую цену, оказалась маленькая девочка, о которой упоминалось ранее и навыки которой оставляли желать лучшего, но при этом она была весьма общительной.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новый клерик считал, что раз он личный хилер МТ, то имеет право первым получать любой дроп на клерика. Поэтому он стащил скипетр и в негодовании вышел из гильдии. Это вызвало раскол между клериками Пламенного Меча, приостановивший их прогресс в прохождении данжей.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сервере имелось еще несколько сильных гильдий, проходивших Прекрасную Луну, и у них были собственные гайды, но они были крайне сырыми, а тактика - совершенно непроработана. Вот почему форум снова заполонили посты о пропавшей группе "201 Объединение Воздушных Сил для внеклассных интересов", так как их гайды по избиению боссов всегда были полными и очень подробными, а тактики подходили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тоже приложил кое-какие усилия, просмотрев много гайдов по Прекрасной Луне, но они не смогли сравниться даже с самой ранней версией гайда, которую прислал ему Колокольчик. А ближе к концу версия Колокольчика стала практически безупречной, ее даже можно было назвать образцовым стратегическим гайдом, но по какой-то неизвестной ему причине он никогда не видел, чтобы этот гайд выкладывали на форумах.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после того, как Пламенному Мечу пришлось прекратить свои рейды по подземельям, Ло Мин наконец удалось прикончить последнего босса, и они, как того и желали, получили награду за первое прохождение на Линшань. После этого Колокольчик обменял весь свой накопленный DKP на рарный рецепт для оружия на воина и вернулся в рейд-группу Пламенного Меча, заняв освободившееся место и официально став личным хилером Ночного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упомянуть, что разработчики после последнего обновления контента в качестве награды вручили всем влюбленным парочкам, которые были вместе больше трех месяцев, небольшой подарок. Мужские персонажи получили единорогов, на которых могли ездить сразу два персонажа, а женским персонажам подарили по милому розовому лисенку.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лисенок пользовался большой популярностью среди множества девушек-игроков, но Лин Яна он совершенно не интересовал: разве это не означало, что между супругами появится хитрая лисица?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иронично оказалось то, что муж Цветочного Дома, Красавчик Пэн, с которым он никак не мог развестись, тоже получил такого единорога. Поскольку его уже давненько не убивали, он отчасти вернул себе мужество и стал то и дело привозить и демонстрировать Цветочному Дому девушек, сидящих на его единороге. А так как последний совсем недавно начал встречаться с парнем, он нечасто появлялся в игре и, даже когда встречал Красавчика Пэна, относился к нему, как к пустому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Лин Яна появилось больше свободного сремени, он тут же назначил Е Лану свидание под предлогом купания. Стояла поздняя осень, поэтому открытый бассейн Яньшань уже закрылся, тогда как закрытый плавательный комплекс Сэнь Лань оставался открыт на протяжении всего года, за исключением праздников. Е Лан помог Лин Яну с подачей заявления на пропуск в бассейн Сэнь Лань, и теперь он мог свободно его посещать.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был очень компетентным тренером. Он лично посвятил немало времени исследованию, пока наконец не понял, что реакция Лин Яна на воду являлась своего рода посттравматическим стрессовым расстройством, но, к счастью, его симптомы оказались не слишком серьезными, к тому же Лин Ян по натуре был оптимистом. С помощью Е Лана он начал оправляться от своего расстройства, причем с каждым разом это улучшение становилось все более и более ощутимым. Он уже на время мог отпустить руку Е Лана, оставаясь в воде, и даже больше не забывал, как дышать, рядом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Лин Ян вернулся из бассейна, Бай Лун валялся на диване в их мини-гостиной. Казалось, что там не хватает места его длинным конечностям.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Бай Лун стал частым гостем в арендованной Лин Яном и Сюй Сянем квартире и зачастую оставался там, чтобы задаром набить живот. Лин Ян уже окончательно привык к его присутствию.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заметил влажные волосы Лин Яна и снаряжение для плавания в его руке, его лицо наполнилось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снова ходил 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производит сильное впечатление,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Означает ли это, что ты уже готов официально распрощаться со своим прошлым?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поднял правую руку с таким видом, будто к чему-то призывал: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Председатель Мао сказал, что следует смотреть лишь вперед, в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Лун лениво закинул руки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Айя, твоя любовь так быстро нашла себе новую цель. Разве вы с ним не знакомы всего несколько дней? Мне правда жаль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следует развесив свой костюм для купания, Лин Ян вернулся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будто ты понимаешь. Он хорош собой, у него великолепное тело, он богат и не страдает от непостоянства в любви. Председатель Мао сказал, что как только встретишь такого парня, нужно обеими руками и ногами за него ухватиться! - даже если в игре у него был малость вредный характер, в реальной жизни он оказался весьма терпеливым парнем, что стало неожиданностью для Лин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Волк сурово и жестоко относился к Колокольчику, но Е Лан, напротив, держался с Лин Яном на удивление вежливо. Неудивительно, что люди говорили, будто поведение людей онлайн и оффлайн отличается, но, как знать, какое из них было проявлением его истинного "я".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вкус Лин Яна, Ночной Волк был весьма соблазнителен, даже когда вел себя сурово или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Сянь, который появился из кухни с фруктами, случайно услышал слова Лин Яна. Он почувствовал настоящее потрясение: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узнал, что А-Лан богат?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упомянуть, что его друг детства не походил на других богатеньких деток из второго поколения, которые кичились своим статусом. Будь то его вещи или еда - он ничем не выделяся среди остальных... Ладно, может, только своей одеждой, и то распознать это могли лишь люди, прекрасно разбиравшиеся в моде. За исключением того, что он потратил чуть больше денег на свой компьютер и вкладывал деньги в игру, даже большинство сокурсников Е Лана не подозревали о его богатстве.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пару раз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последний раз, когда мы говорили об этом, ты упорно продолжал мне врать, будто он настолько беден, что ему приходится подрабатывать неполный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еще сильней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это я тебе врал? К тому же как ты все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внезапно осознал, что случайно выдал себя. Это Цветочный Дом рассказал Колокольчику о подработке Е Лана. Конечно же, Лин Ян не стал бы самостоятельно сознаваться, поэтому какое-то время он пытался найти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что... потому...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пулей вернулся к себе в комнату, а спустя несколько секунд появился вновь и положил на боковой столик сложенную рубашку: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сказал, что через пару дней верну ему эту рубашку, а он ответил, что я могу делать с ней все, что захочу. Разве это не означает, что он богат?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Лун с первого взгляда ее узнал: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специально выбрал эту рубашку, подумав, что тебе хотелось бы ее надеть. Кто бы мог подумать, что ты так и поступишь.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почему бы и нет? Если уж я сам не могу позволить себе такую роскошь, можно мне разок надеть ее, чтобы доставить себе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взглянул туда: это оказалась та самая рубашка, которую Е Лан одолжил Лин Яну, когда тот свалился 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обычная рубашка?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развернул рубашку и показал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 сюда, я ведь уже говорил, что ты темный человек. Ты знаешь, кто такой Карпентер Найт-Бадер?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торопливо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меня все иностранные имена звучат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Карпентер был самым известным пилотом во время Второй мировой. Истребитель-ястреб, который он пилотировал, знаменит тем, что летал, как призрак, - Лин Ян указал на длинный ряд из английских слов и цифр на рубашке. - Здесь написано его имя и перечислены достижения. Свой первый полет на истребителе-ястребе он совершил в 1923 году, а еще это был первый раз, когда такой истребитель поднялся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повертел в руках рубашку, разглядывая ее, но все равно ничего особенного в ней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терпеливо продолжил свои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рубашка была выпущена специально к пятидесятилетней годовщине со дня смерти Карпентера. В черном цвете она по всему миру выпущена ограниченным тиражом, и в нашей стране их примерно тысяча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кое-кто целую неделю бродил, пуская слюнки, перед магазином, но в конечном итоге ему оставалось только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смотр не надо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Кое-кто предлагал купить ее для тебя, а ты отказался. Сам виноват, что мог только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Лин Яна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 не учила тебя, что нельзя просто так принимать подарки? К тому же у меня есть белая рубашка, ее выпустили не ограниченным тиражом.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 Ян внезапно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Ага! - после чего они увидели, как он снова несется к себе в спальню, выйдя оттуда, он уже переоделся в свою рубашку. - У нас теперь есть парные рубашки, как вам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ликующий вид вызвал у Сюй Сяня навязчивое желание отыскать банку с краской и выплеснуть на него ее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Ай, парни, я больше не собираюсь тратить на вас свое время. Оставляю вас наедине, - Лин Ян сложил в пакет брюки, рубашку и шлепанцы, которые тогда одолжил у Е Лана, и вместе с ними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это ты? - прокричал ему вслед Сюй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Возвращать парную рубашку! - прилетел к нему издалека голос Лин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беспомощно повернул голову и посмотрел на Бай Луна, который все так же преспокойно валялся на диване с таким видом, словно готовился посмотреть хорошее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Общежития для студентов технологического университета Сэнь Лань - точнее, студенческие квартиры, - были построены недавно, оттого условия там были весьма гуманными. Каждая такая квартира включала общую гостиную, ванную и три комнаты для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комнате размещалось только по три человека. Вдоль левой стены размещались две кровати-чердака, под которыми находились письменные столы, у правой стены кроме кровати был общий шкаф.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комнате Е Лана, Лин Ян тут же принялся выражать свою зависть, ревность и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Условия в вашем общежитии настолько хороши, что по сравнению с ним наше общежитие в самом деле смотрится, словно собачья конура.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Вы, парни, уже в любом случае выехали оттуда, к тому же аренда собственного жилья предоставляет больше свободы, - Е Лан в этот момент проходил данж и не мог отойти от компьютера, поэтому позволил ему осмотреться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ты сам не арендовал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Е Лана неподалеку от его университета уже имелся собственный дом, но ему это казалось слишком проблематичным, потому он и не стал в нем жить. Однако дом вовсе не пустовал, у Е Лана нашлось для него другое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Жить в кампусе намного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верно, будь мое общежитие таким же, как у тебя, меня бы тоже оттуда было не выкурить.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оставил вещи Е Лана у него на кровати, а затем посмотрел вниз. Увидев, как его пальцы порхают по клавиатуре, он понял, что тот играет в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сейчас в данже.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Лин Ян посмотрел на монитор: он бился во Дворце Хризантем.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 Яна предыстория &amp;lt;Меркнущего Духа Онлайн&amp;gt; была не менее ценной, чем одно из его семейных сокровищ. Он был прекрасно знаком с происхождением каждого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когда их группа для внеклассных интересов писала для журнала, у них был определенный минумум слов для сдачи в печать. Поэтому, кроме написания гайдов по данжам, им зачастую приходилось писать какие-нибудь глупости, чтобы заполнить оставшееся место в статье. Там они обычно расписывали предысторию различных боссов, рассуждали о каких-нибудь невероятных слухах и некоторых мифах, ходящих вокруг игры,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Величайшей способностью Лин Яна было выдумывание историй. Он был способен придумать душещипательную и трогательную историю о боссе, который по сути своей являлся тем еще жиголо.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Лин Ян закончил рассказывать об этом боссе, Е Лан уже прикончил его и, оторвавшись от игры, спросил Лин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даже в игру не заходишь, откуда тебе так много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сказал, что я не появляюсь в игре? Я ежедневно онлайн! - удивился Лин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добавил тебя в свой список друзей, но за весь этот месяц только один раз видел тебя в игре, - Е Лан покачал головой, опровергая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Добавил в список друзей? - оторопел Лин Ян. - ...Ах, верно, теперь я вспомнил,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говорил, что каждый день захожу в игру, на самом деле... я имел в виду, что играл в QQ Big Two (карточная игра на платформе QQ), - холодный пот потек по спине Лин Яна. Поскольку Е Лан уже давно перестал подозревать его, он тоже ослабил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Сяо Сянь сказал, что ты совершенно не умеешь играть в Big Two. В последний раз, играя с ним, ты разом скинул двух королей и четыре двойки.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...Он даже о том, как я опозорился, тебе разболтал? - Лин Ян сильно расстроился. - Из-за того, что я не умею играть, мне и нужно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уже собирался сменить тему, когда услышал вопрос Е 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позже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Яна засияли: - "Неужто это прелюдия к тому, чтобы пригласить меня на свидание?"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http://bllate.org/book/14748/1316602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