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 Человек (ЖелезныйЧеловек?СтоитЛиМнеСказать,ЧтоЯНашелГвоздьВЕдеИзВторойСтоловой).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Плавательный комплекс Сэнь Лань - рай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очень даже на уровне. Как жаль, что у меня нет пропуска, чтобы поплавать там, остается только сидеть в сторонке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Локтар (ВсеЛюбятЛок'Тара).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Плавательный комплекс Сэнь Лань - рай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Технологический университет Сэнь Лань, BBS Синее Море Сэнь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тебе одолжить, хочешь? Если да, пришли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сильно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могу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вынырнул из воды, и его пальцы судорожно вцепились в стенки бассейна, пока он пытался медленно отдышаться.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 все равно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по-прежнему кружилась голова, а тошнота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выворачивало наизнанку, и хотя ему лучше всех было известно, что эта психологическая тошнота не приведет к рвоте, он никак не мог избавиться от жуткого чувства, что вода вызывает невыносимое отвращение у каждой клеточки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трансе, Лин Ян увидел, как перед ним остановились две босые мужские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сделал глубокий вдох, представив себя клериком, который снимает с себя дебаффы, и, приложив огромные усилия, избавился от негативного состояния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лучше, он снова открыл глаза. Ноги по-прежнему находились перед ним, они явно не являлись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очень мужественные ступни с тонкими, угловатыми пальцами, широкими и сильными подошвами, приподнимавшимися восхитительной аркой, и с аккуратно подстриженными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Фетиши на ботинки и ноги являлись неотъемлемой частью друг друга. Эти босые ступни, появившиеся перед Лин Яном, были для него все равно, что пара грудей размера 36 D, выпрыгнувших прямо перед носом у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страсти тошноте Лин Яна пришлось отступить. Не удержавшись, он задрал голову, чтобы взглянуть на обладателя этих прекрасных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Прищурившиеся глаза Лин Яна пробежались по четко очерченным, мускулистым бедрам, остановившись на некой выступающей области. Плотно прилегающие speedos безупречно очерчивали мужской орган, и, исходя из этого дремлющего вида, он мог представить себе его невероятную мощь, когда этот зверь пробудится и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психологии существовала теория культа фаллоса, так как, по скромному мнению Лин Яна, представший перед ним орган поистине был достоин всяческого преклонения, вызывая почти нестерпимое желание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Яна оторвался от ключевого объекта и, проследовав вверх, наконец-то, смог ясно разглядеть лицо его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также молча стоял на краю бассейна, изучая находившегося в воде Лин Яна. Оба они - один, стоявший сверху и смотревший вниз, и другой, смотревший снизу вверх из воды, - почувствовали смущение от нежных чувств, которые внезапно затопили все их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них возник порыв, призывавший доминировать над человеком более слабым, чем он, а в другом пробудилось желание подчиниться более сильному, чем он, человеку. Это был биологический рефлекс человеческой особи, характерный для случая, когда его партнер тоже принадлежал к мужскому полу, это желание крайне легко вдохновлялось и захватывало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никогда и представить себе не смогли, что сегодняшняя встреча в бассейне определит их позиции в будущих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присел на корточки и, оказавшись совсем близко, посмотрел на побелевшее как лист бумаги лицо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ответил после небольшой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именно я должен задать тебе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Лин Ян внезапно осознал, что был сейчас на чужой территории. - Я не хотел, чтобы мои одногруппники увидели, как я плаваю, поэтому одолжил пропуск, списавшись на BBS с одним из твоих сокурсников, который тоже занимается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тебе хотелось поплавать, достаточно было найти меня, и я бы тебя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ты мне раньше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рядом с водой у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Лан ему не напомнил, Лин Ян практически позабыл о своем головокружении, но теперь, после этого внезапного напоминания, его голова снова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опираясь на кромку бассейна, Е Лан прыгнул в воду, а образовавшаяся от этого волна плеснула прямо в лицо Лин Яну. Он невольно зажмурился и отвернулся, пытаясь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вовсе не обязательно так сильно закрывать свое тело, - Е Лан посмотрел на консервативный костюм для плавания Лин Яна, который нацепил на себя рашгард (1), находясь в закрытом бассейне. - Разве Хёга (2) как-то раз не сказал, что шрамы - это медали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дара речи лишился. Он снова пристально посмотрел на этого парня, пока опять не почувствовал слабость. Слова Е Лана были подобны проплывающим облакам, но он отчетливо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каждого из нас есть свои слабости, и головокружение возле воды - это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сомнением посмотрел на него, будто спрашивая: "А какая у тебя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Лин Ян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случай и не особо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сделал глубокий вдох и, приложив некоторое усилие, произнес более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ты не сможешь управлять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показал ему одну из своих редких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никогда и не мечтал о подобном, я даже с десятиметровой платформы прыгать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успешно отвлек внимание Лин Яна от собственного дискомфорта. Он серьезно посмотрел на собеседника, и на его лице было написано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Лин Ян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дай мне руку, - Е Лан протянул ему свою ладонь, и его голос прозвучал очень уверенно, тепло и надежно, когда он произнес: - Не волнуйся,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покинули бассейн и отправились в душ, Лин Ян больше не скрывался в углу, а выбрал открытый душ возле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добился небольшого успеха, настроение у Лин Яна было очень хорошим. Даже если прогресс был пока не особо заметен, зато ему удалось решительно сделать первый шаг на этом пути. С радостно приподнятыми уголками рта Лин Ян, отчаянно фальшивя, мурлыкал себе под нос какую-то песенку. Его хорошее настроение передалось и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собирался было протянуть руку и схватить свой шампунь, когда его внезапно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у меня шампунь закончился, не мог бы ты одолжить мне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заподозрив подвоха, Е Лан сразу же передал ему свой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вот какой аромат у шампуня Е Лана". Лин Ян радостно принялся мыть им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только начал жить вместе с Цветком, однажды я втихаря воспользовался его шампунем. В итоге он рассказал мне, что тот шампунь предназначался для мытья щенка, который жил в его общежии, мне потом всю неделю мерещилось, что от меня пахнет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Е Лан невольно рассмеялся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вернул ему обратно шампунь, и Е Лану пришлось повернуть голову, чтобы забрать бутылочку. Из-за льющейся из душа воды, пена с намыленных волос Лин Яна постоянно стекала у него по лицу, поэтому его глаза оставались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уже не впервые видел обнаженное тело Лин Яна, в первый раз его внимание привлек шрам на спине юноши, второй раз случился в спальне Лин Яна, где он едва успел окинуть его своим взглядом. Е Лан и сам не знал, что заставило его так неловко покинуть комнату, хотя для него видеть обнаженное тело человека одного с ним пола было в порядке вещей, особенно с учетом того, что он ежедневно тренировался в плавательном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немного стройнее Е Лана, но при этом не казался худым. У него было пропорциональное телосложение, а его кожа была до такой степени нежной, что он едва мог разглядеть на ней поры, отчего невольно возникало желание протянуть руку и дотронуться до нее, чтобы узнать, какая она на ощупь. Е Лан в первый раз так внимательно кого-то рассматривал. Причем он оказался до крайности потрясен, заметив, что его собственное тело начало реагировать. Словно громом пораженный,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 Лан до сих пор ничего не сделал, Лин Ян, глаза которого по-прежнему были закрыты, потряс бутылочкой с шампунем, которую держал в руке, как будто спрашивая, почему тот ее еще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смущенно взял у него бутылочку и отвернулся, заставив себя отвести взгляд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если продолжит плескаться в душе, его самоконтроль окажется в еще большей опасности, поэтому, торопливо ополоснувшись, вернулся в раздевалку, чтобы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Е Лана в этот момент было весьма непростое. Возможно ли, что из-за некого парня, ежедневно величавшего его своим муженьком, он на подсознательном уровне привык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 Лан оделся и окончательно успокоился, из душевой появился Лин Ян. Увидев его, Е Лан мигом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закончил принимать душ, - произнес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смотрел в пол, слегка опасаясь, что этот парень может догадаться, какие мысли засели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вчера я приходил сюда, чтобы посмотреть финал соревнований по плаванию, но вокруг было слишком много народу, да и рядом с тобой постоянно находилось много людей, поэтому я не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вынырнул из своих мыслей и поднял голову. Парень уже вытерся и надевал свою одежду,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забыл поздравить тебя с получением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все-таки это не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с теми извращенцами из спортивного института.Ты тренируешься лишь в свободное время, а они только в свободное время не тренируются. Занять второе место уже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оделся, после чего, усевшись рядом с Е Ланом, принялся натягивать свои ботинки.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раньше неплохо плавал. Увидев, как ты выкладываешься на соревнованиях, я подумал, что если б не бросил, то сейчас мог бы соревноваться бок о бок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именно причина твоего головокружения возле воды? -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Лин Ян призадумался об этом, но в конечном итоге все-таки решил рассказать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тебе соврал, когда в тот раз сказал, что меня поранил отец. Во время каникул на втором году обучения в старшей школе я с несколькими друзьями поехал на пляж отдохнуть. Я впервые плавал в море и почувствовал, что морская вода прекрасно держит меня. Я чувствовал только, что плавание там было очень расслабляющим, и не знал, что условия в море куда более сложные, чем на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устремил взгляд на потолок раздевалки, вспоминая события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чересчур уверен в своих способностях по части плавания, из-за чего заплыл слишком далеко от берега. В результате погода внезапно переменилась, начали подниматься огромные волны, и меня на что-то отбросило. Ситуация тогда была очень опасной. Я и сам не знаю, как и когда меня ранило, я понял это только после того, как меня спасла рыбацкая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как рана была у меня на спине, я понятия не имел, насколько она серьезная, к тому же на лодке не было аптечки первой помощи. Помню только, что к тому времени, как мы доплыли до берега, половина лодки оказалась залита кровью. Это выглядело ужасно, и мне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действительно падаешь в обморок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я не настолько неженка, я просто дразнил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Лин Яна оборвался, и на его лице снова появилось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ранена спина, к тому же рану пропитала морская вода. Это было реально больно, но самым сильным чувством в тот момент все равно оставался страх. Я боялся, что спасение не придет и я умру в том море, и боялся, что, даже если меня спасут, останется шрам. Это было очень страшно, по-настоящему страшно, - он опустил глаза, - Возможно, именно поэтому у меня начала кружиться голова от вида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почувствовал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боялся, что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Яна отразилось несчастное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уродливо, и тогда в следующий раз мне будет сложно найти для себя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Лин Ян собирался уже уходить, когда внезапно подумал о чем-то. - Твоя одежда до сих пор у меня, скажи мне номер своей комнаты в общежитии, и через пару дней я ее тебе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хотел сказать, что нет никакой нужды ее возвращать, но, услышав вторую часть предложения, изменил свое мнение и сказал Лин Яну номер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 Лану не хотелось стоять в очереди на арену, поэтому он снова засел на озере Шивэнь в компании удочки. Закончив со своими боями в 3 на 3, Колокольчик тоже прилетел и принялся удить рыбу вместе с Е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посмотрел на некого парня, пристроившегося у него под боком и пребывавшего в редком для него спокойном расположении духа, и вспомнил, как совсем недавно подозревал, будто тот был Лин Яном, однако у этого предположения быстро нашлась масса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который раз задался вопросом: если бы эти двое оказались одним человеком, что бы он сделал? Он не мог представить себе, чтобы Лин Ян мог, таща за собой строчку из тильд, называть его своим муженьком. Е Лан сам не знал было ли то его воображение, но почему-то ему казалось, что Лин Ян всегда относился к нему очень прохладно, будто скрывал от него некий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Мы уже давно знакомы друг с другом, но есть один вопрос, который я никогда прежде тебе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всегда называл тебя Колокольчиком, но, если подумать, ты купил этот аккаунт, и правильнее было бы называть тебя собственным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 ты так внезапно задаешь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 крайней мере, в следующий раз, когда я обращусь к тебе, ты будещь знать, что я обращаюсь именно к тебе, а не к твоему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какое-то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 меня не особо хорошее воображение, так что мне действительно сложно придумать себе какой-нибудь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Из-за того что я реально преклоняюсь перед своим мастером, даже мой ник произошел 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 назвал себя Маленькой Антилопой, я а себя - Маленькой Пухлой Овечкой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в силах заснуть, лежал у себя на кровати. Он вытянул над собой руку. Сегодня днем испуганный Лин Ян очень крепко вцепился в нее, не желая его отпускать, и пальцы юноши оставили на тыле его ладони глубокие следы, которые до сих пор полностью не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отправил сообщение своему другу детства,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лежал на своей кровати, не в силах заснуть. Каждый его вдох приносил с собой аромат шампуня Е Лана. Даже закрывая глаза, он видел перд собой лишь одно: Е Лана, протягивающего ему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телефон пришло сообщение, но, посмотрев на экран, он обнаружил, что прислали его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номер. В следующий раз, когда захочешь поплавать, можешь связаться со мной.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Лин Ян записал номер в свой телефон, а затем переключился на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имелась пара фотографий, на которых он тайком щелкнул Е Лана в купальных плавках.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Е Лан тоже просматривал свой фотоальбом, молча глядя на фото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многие игроки отправили сообщение: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всю ночь ломал голову, что они хотели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кое-кто до сих пор старается выфармить заметку брата Лана, я дропну одну. Но в заметке брата Лана по большей части записаны его чувства, в отличие от Маленькой Антилопы, который использует их для записи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заметка брата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Когда я говорю "хе-хе", то имею в виду "к черту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Гостями для глав 30 и 40 являются Ци Фэн и Ти-рекс, пожалуйста, задавайте любые вопросы. Каракатице Ветру известно немало секретов Маленькой Антилопы, но вместе с тем он из тех людей, кто "скорее отбросит коньки, чем никого не подразнит" и "отойдет в мир иной, если скажет вам правду". Только от вас зависит, сможете ли вы вытянуть из него полезную информацию, но можно ли верить его словам, это все еще предстоит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Рашгард (rashguard или rash guard) – это тренировочная футболка, изготавливаемая из специальных материалов, которая плотно прилегает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Хёга - подозреваю, что это один из персонажей мультсериала "Доктор Камень". Он носил птичьи перья на шее и маску, закрывающую его нос и рот, из-за ужасного шрама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Сходство здесь заключается в иероглифах. 小羚羊 – Сяо Лин Ян (Маленькая Антилопа); 小肥羊 – Сяо Фэй Ян (Маленькая Пухлая Овечка или Мелкая Жирная Овца, как вам больше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