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Отправитель: Qfnidaye (Аноним).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Думаю, в нике первые 2 буквы - аббревиатура имени Ци Фэна, в конце "daye" - ник Дяди Хэ (Хэ Да Е), такой беспалевный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[По секрету] Чертовски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Спортивный институт Ло Мин, BBS Чистый Нефритовый Ветер посредством BBS Век Просвещения университета Яньшань.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очень дружен с одним маленьким мальчиком, немногим ранее они даже обнимались у всех на глазах, словно влюбленные голубки, а два дня назад ему хватило наглости пригласить этого мальчика в наш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Сбегает, поев и подчистив за собой, не желая брать на себя ответственность после того, как сделал это со мной, и после этого его еще можно назвать мужчиной? Я реально хочу его кастрировать за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Седьмой Ветер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 ответ на: [По секрету] Чертовски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Спортивный институт Ло Мин, BBS Чистый Нефритовый Ветер посредством BBS Век Просвещения университета Яньшань.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BBS способен отображать твой IP-адрес, хочешь, вечером научу тебя использовать прокси?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прохождения Прекрасной Луны оказалась куда выше, чем изначально предполагал Е Лан. Чтобы увеличить неравенство между игроками, разработчики добавили в новом инстансе мощный бафф, который повышал ХП и силу атаки всех мобов и боссов подземелья на целых 20%. Этот метод нередко использовался разработчиками для стимуляции конкурентноспособности более пряморуких игроков, что повышало удовлетворение и честь после убийства каждого босса, а заодно могло подтолкнуть простых игроков вложить в игру некоторую сумму денег, чтобы потрудиться ради более высокой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же вечером после установки обновления, просто расчищая путь от мелких мобов, Пламенный Меч убил полчаса, еще два часа им потребовалось, чтобы добраться до первого босса, который устроил великолепный геноцид, за какие-то две минуты порешив всю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подобный результат никого не удивил. Линьшань был еще новым сервером, и его прогресс отставал на полгода по сравнению с серверами, вроде Дайшань. По мере своего продвижения игроки Линьшань уже успевали хорошо ознакомиться со стратегиями уничтожения боссов в том или ином данже. Все, от скринов до гайдов и видео, было настолько подробным, что там перечислялось любое движение или скилл, который следовало использовать представителям разных игровых классов. К тому же во время исследований данжей на новом сервере команды зачастую направлялись игроками со старых серверов, поэтому им никогда прежде не приходилось сталкиваться с совершенно новыми боссами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что не только Пламенный Меч влип в такую неловкую ситуацию, остальные гильдии Линьшань тоже не смогли прорваться дальше первого босса. Они слишком стеснялись даже собственный прогресс обнародовать, лучший и единственный появившийся в извещении прогресс прохождения инстанса был у Ло Мин и составил он лишь 50% первого босса. Судя по всему у этого босса было несколько фаз, в каждой из которых стиль его атаки менялся. Прогресс Ло Мин, которые в первый же день достигли второй фазы босса, даже на старых серверах считался весьма неплохим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прежде их группа без особых проблем проходила данж Ци Лань, Пламенный Меч уже давненько не использовал YY для командования во время рейдов. Но после вчерашнего болезненного урока всем пришлось осознать, что печатать команды на клавиатуре - не лучшая идея. Поэтому гильдия разослала уведомления, согласно которым впредь все члены рейд-группы должны были сидеть в YY и послушно слушать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Залогинившись в YY, Е Лан нежданно-негаданно обнаружил светящийся ник Колокольчика в списке своих друзей. Они добавили друг друга в друзья во время предыдущей битвы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ником Колокольчика высвечивался незнакомый номер канала. Мгновение поколебавшись, Е Лан двойным кликом перешел на этот канал и тут же понял, что оказался на канале гильдии Девятые Небеса Ло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многим другим каналам гильдий в YY, на канале Ло Мин хватало комнат, а так как время рейда еще не пришло, там зависало всего несколько человек, большинство из которых собрались в комнате для караоке развлекательного раздела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 свободный доступ, так что Е Лан молча зашел в нее, послушал секунд пять и так же молча вышел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прокрутил вниз список комнат, после чего, наконец, обнаружил Колокольчика в комнате под названием "Маленький Перезвон Ветра" в разделе для ПвП. Как и ожидалось, в одной комнате с ним оказались еще два ника: Ветер Ло Мин и Ло Мин Сяо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действительно оказалась не запаролена, поэтому Е Лан преспокойно смог проникнуть в нее. Он впервые в жизни занимался чем-то вроде подслушивания, но даже это подслушивание было более-менее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услышал, как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постоплю того разбойника, а ты иди и законтроль этого воина, - вспыхнул ник Ло Мин Сяо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босс! Не накладывай на меня свой тикающий дебафф!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черт, я в окружении, а ты и правда меня игнорируешь? Тупица, давай-давай-давай-давай-давай!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Телепорт! Телепорт-телепорт-телепорт!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раздался еще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сотворил, чтобы так быстро 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уже слышал этот голос на холме Пагода и прекрасно запомнил, потому что его обладатель словно напрашивался на хорошую взбучку. Он моментально вспомнил, кто это был: без малейших сомнений то говорил Ветер Ло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откинусь лапками кверху, если ты сейчас не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нашего целителя ты за трупа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Колокольчика вспыхнул всего на миг, и потрясенный Е Лан, не удержавшись, увеличил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Колокольчик, должно быть, спас Сяо Гэ, и голос последнего начал звучать гораздо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это было потрясно.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Таргет на лучника, эти бегающие питомцы слишком надоедают, - раздался голос Ветра Ло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YY быстро заполнили довольные возгласы Сяо Гэ. Е Лан догадался, что оставшиеся члены команды противника должны были пасть смертью пушечного мяса. Как и ожидалось, бой вскоре закончился, и Сяо Гэ принялся хвастаться своими выдающимися подвигами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Атаки этого босса сейчас были просто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здесь гордиться? Если бы поблизости не оказалось Колокольчика, тот воин заставил бы тебя лежать лицом в пол и глотать пыль. Ужасно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Заговорил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того воина был весьма немалый запас ХП. Должно быть, все его снаряжение утыкано драгоценными камнями шестого уровня на прибавку ХП, в противном случае он бы не выжил после тех трех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втроем продолжили обсуждение других моментов прошедшего боя, но у Е Лана больше не было настроения обращать внимание на их болтовню.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Ло Мин, должно быть, переключаясь между окнами, заметил на их канале в YY Ночного Волка, отчего аж присвистнул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Колокольчик, к тебе гость, иди и встреть его хлебом-солью.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 миг в YY повисла тишина, а затем снова раздался голос Колокольчика: - Ох, муженек, и ты здесь? - его голос наполнился радостью. - Ты пришел сюда за мной? Как только закончу этот бой, прибегу и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Можешь хоть немного прикинуться профи? - заговорил Сяо Гэ. - Сколько боев мы провели?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Составить компанию муженьку гораздо важнее, кем ты себя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расслабленным счастьем Колокольчика, настроение Е Лана резко упало в лужу. Одним движением руки он, не сказав ни слова, ушел с канала Ло Мин в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раз Лин Ян и Колокольчик оба были студентами Яньшань, оба играли в Меркнущий Дух, оба повредили руку и у обоих кружилась голова возле воды, то с большей степенью вероятности можно было прийти к заключению, что это один человек. После того как Лин Ян свалился в бассейн, он был практически уверен в своих выводах.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Колокольчик и двое его друзей упорно твердили, что тот сломал мизинец на левой руке, тогда как Лин Ян сломал сразу три пальца. Даже если эта хитрющая бригада из трех персон вступила в сговор друг с другом с целью его обмануть, как объяснить тот факт, что в тот день, когда Лин Ян был вместе с ним, Колокольчик находился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уже трижды встречался с Лин Яном: в первый раз они ни словом друг с другом не перекинулись, во время второй встречи они довольно много общались, а после третьего раза он настолько хорошо запомнил яркий и чистый голос Лин Яна, что был уверен: даже с искажением, которое неизменно возникает в системах общения через сеть, сможет его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был за незнакомый голос в YY? Е Лан готов был поклясться, что никогда прежде не слышал этого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все сходство между этими парнями объяснялось лишь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Лану, который изначально считал, что вот-вот раскроет всю правду, пришлось отбросить все прежде обнаруженные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Лан сбежал с канала, в YY раздался звонкий смех, самый обычный женский смех, в котором, если хорошенько прислушаться, можно было почувствовать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 тобой, выруби это проклятое приложение для изменения голоса, меня от него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спокойно прозвучал женский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мой муженек смылся так рано? Я даже не успел продемонстрировать ему свои поразительные способности к изменению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Продолжишь свои игры, и рано или поздно обожжешься. - сказал Ветер Ли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ответил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меня плохой игрок. Я уже пошел ва-банк, поставив на кон все свои накопленные 16 лет, и проигрался в пух и прах за одну ночь. Теперь, когда мне слегка полегчало, думаешь, у меня хватит смелости снова безрассудно все поставить на 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наконец восстановил свой истинный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Дорогуша, я не могу позволить себе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Муженек~~ Почему ты ушел, даже слова мне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Подожди, я только закончу этот бой, и мы сразу пойдем в 2 на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Мне сегодня не хочется участвовать в боях, можешь продолжать драться с теми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Нет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У-у-у-у-у, ну тогда ок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Точно, я тут отправил тебе емейл. Пожалуйста, внимательно просмотри письмецо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свою почту, Е Лан действительно обнаружил там еще одно письмо от МаленькойЛетающейАнтилопы.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письму был прикреплен файл в формате zip. Открыв его после скачивания, Е Лан увидел перед собой гайд по прохождению первых двух фаз первого босса, к нему прилагались скриншоты вместе с подробнейшими описаниями, как способностей босса, так и стратегий, позволяющих совладать с ними, все детали были прописаны до мелочей, вплоть до пути МТ, который был наглядно изображен на скриншоте.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создатель гайда пока еще прощупывал лучший путь. Так как это явно был исследовательский проект для написания гайда, многие области были помечены знаком вопроса, а на других было однозначно написано, что их не успели проверить до того момента, как у босса осталось 50% ХП. Гайд заканчивался тремя буквами: TBC (Прим. пер.: To be continued - продолжение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голосовым руководством Е Лана в YY сегодняшнее исследование данжа Пламенным Мечом прошло гораздо успешнее, чем вчера. По крайней мере, они не превратились в кучку персонажей, которые, едва получив бафф спешили поскорее снова отдаться боссу. Им даже удалось добраться до второй фазы босса, в свой лучший заход им удалось снизить его ХП до 62%. Для группы, которая собиралась только изучать подземелье, это был очень даже неплохой результат, который сильно удивил Печального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Печальный Мо: Как ты узнал, что здесь сражаются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Я видел гайд.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Печальный Мо удивился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Печальный Мо: Где ты его откопал? Этот данж только появился, еще никто не успел создать гайд по прохождению этого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Лану не хотелось объяснять, поэтому он дал неопределенный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Мне его прислал друг, этот гайд только для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следующих нескольких дней Е Лан ежедневно получал емейл от Колокольчика, который по мере продвижения Ло Мин по данжу становился все более и более полным. Там даже были прописаны роли для каждого класса персонажей.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сжатом файлике появлялось все больше скриншотов, где подробно расписывались позиции и путь каждого члена группы. Колокольчик даже попросил у него список с никами членов рейд-группы, а затем назначил им всем подходящие роли, адаптировав гайд специально под Пламенный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уже начал привыкать присылать Колокольчику записи с нанесенным ДПС и полученным исцелением, заодно и записи самих боев после окончания их рейда по подземелью. Колокольчику хватало лишь раз проглядеть записи сражения, чтобы на следующий день быстро и точно указать Е Лану на причины уничтожения их команды, не забыв выделить сильные и слабые стороны каждого из членов рейд-группы. Е Лан обнаружил, что Колокольчик обладает обширными и разносторонними знаниями о каждой профессии. Он был так прекрасно знаком почти со всеми навыками и умениями всех профессий, словно прежде специально занимался их изучением.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помощи Колокольчика, прогресс прохождения Пламенного Меча сдвинулся с 4-5 места на сервере до второго. Они вплотную следовали за Ло Мин. Нередко после того, как Ло Мин покорял следующего босса, через день-два приходили новости о том, что то же самое сделал Пламенный Меч. Многие игроки теперь иными глазами смотрели на Пламенный Меч, а гильдии, что раньше обгоняли их, теперь изо всех сил старались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всегда казался Е Лану безалаберным парнем, но стоило тому заговорить об игровых сражениях, и он словно становился другим человеком. Порой, когда некоторые вещи невозможно было объяснить текстом, они заходили в YY и обсуждали это друг с другом. При этом Колокольчик неизменно говорил низким и чуть хрипловатым голосом, которого Е Лан никогда не слышал в реальной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Объясняя прохождение различных уровней данжа, Колокольчик по-прежнему в шутку называл Е Лана своим муженьком. Когда Е Лан слышал это слово, у него возникало совершенно иное ощущение, чем когда он видел его. Всякий раз, слыша, как этот странный парень называет его муженьком, у Е Лана появлялось необъяснимое чувство диссонанса.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если поначалу Колокольчик был лишь контрактной женой, вынужденной оставаться с Е Ланом, далее он стал парнем, который, будучи без ума от него, постоянно его домогался и то и дело создавал проблемы на ровном месте, то на сегодняшний день Е Лану пришлось признать, что теперь Колокольчик превратился для него в незаменимого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3D мире проходили ежегодные спортивные соревнования между вузами их студенческого городка, и напряженность тренировок Е Лана все возрастала. Если у него не было занятий днем, то он находился в бассейне. Так как юный Сюй Сянь был преданным поклонником плавания Е Лана, он тоже в обязательном порядке появлялся там, прихватив с собой за компанию и Бай Луна, который уже приходил в бассейн во время отборочных.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были межуниверситетские квалификационные соревнования, и Сюй Сянь, как всегда, сидел возле бассейна, присматривая за сумкой Е Лана и отвечая вместо него на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успешно завершил отборочные и направился к Сюй Сяню за ключом от раздевалки. Оглядевшись по сторонам, он, не сдержавшись,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твой сосед по комнате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Сяня отвисла челюсть, только спустя долгое время он смог выдавить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его, но он сказал, что не хочет смотреть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ощутил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переглянулся с Бай 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в военном колледже будет финал соревнований по баскетболу. Я собираюсь сходить на них с Бай Луном, не хочешь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соревнований по баскетболу должен был состояться всего за день до финала соревнований по плаванию, поэтому Е Лан сомневался, стоит ли смотреть на те соревнования или лучше потратить это время на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тоже придет, - добавил Сюй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Лун искоса глянул на удалявшуюся фигуру Е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твой друг детства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уже и сам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натурал стал бы хранить в своем телефоне фотки Лин Яна? - холодно усмехнулся Бай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Сянь не собирался подсматривать. Основная причина этого заключалась в том, что, когда телефон Е Лана находился в режиме ожидания, было проще простого случайно ткнуть на ярлык фотоальбома. Сюй Сянь всего лишь отвечал за него на звонок, и совершенно не ожидал, что перейдет к просмотру его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Он... - Сюй Сянь вдруг почувствовал, что его взгляды на этот мир пошатнулись. - Если он и правда... ты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этого парня любит Лин Ян, то даже будь он титаново прямым, я помог бы ему согнуть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совершенно не знал, что ответить на это заявление.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звучит так, будто ты заинтересован в Ян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ему задолжал.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антиспойлера]: Каким образом Маленький Белый Дракон задолжал Ян Яну? Об этом написано в начале первой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