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Qfnidaye (Аноним).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Думаю, в нике первые 2 буквы - аббревиатура имени Ци Фэна, в конце "daye" - ник Дяди Хэ (Хэ Да Е), такой беспалевный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 секрету] Чертовски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Спортивный институт Ло Мин, BBS Чистый Нефритовый Ветер посредством BBS Век Просвещения университета 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очень дружен с одним маленьким мальчиком, немногим ранее они даже обнимались у всех на глазах, словно влюбленные голубки, а два дня назад ему хватило наглости пригласить этого мальчика в наш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Сбегает, поев и подчистив за собой, не желая брать на себя ответственность после того, как сделал это со мной, и после этого его еще можно назвать мужчиной? Я реально хочу его кастрировать за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Седьмой Ветер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[По секрету] Чертовски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Спортивный институт Ло Мин, BBS Чистый Нефритовый Ветер посредством BBS Век Просвещения университета 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BBS способен отображать твой IP-адрес, хочешь, вечером научу тебя использовать прокси?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прохождения Прекрасной Луны оказалась куда выше, чем изначально предполагал Е Лан. Чтобы увеличить неравенство между игроками, разработчики добавили в новом инстансе мощный бафф, который повышал ХП и силу атаки всех мобов и боссов подземелья на целых 20%. Этот метод нередко использовался разработчиками для стимуляции конкурентноспособности более пряморуких игроков, что повышало удовлетворение и честь после убийства каждого босса, а заодно могло подтолкнуть простых игроков вложить в игру некоторую сумму денег, чтобы потрудиться ради более высокой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вечером после установки обновления, просто расчищая путь от мелких мобов, Пламенный Меч убил полчаса, еще два часа им потребовалось, чтобы добраться до первого босса, который устроил великолепный геноцид, за какие-то две минуты порешив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подобный результат никого не удивил. Линьшань был еще новым сервером, и его прогресс отставал на полгода по сравнению с серверами, вроде Дайшань. По мере своего продвижения игроки Линьшань уже успевали хорошо ознакомиться со стратегиями уничтожения боссов в том или ином данже. Все, от скринов до гайдов и видео, было настолько подробным, что там перечислялось любое движение или скилл, который следовало использовать представителям разных игровых классов. К тому же во время исследований данжей на новом сервере команды зачастую направлялись игроками со старых серверов, поэтому им никогда прежде не приходилось сталкиваться с совершенно новыми боссами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что не только Пламенный Меч влип в такую неловкую ситуацию, остальные гильдии Линьшань тоже не смогли прорваться дальше первого босса. Они слишком стеснялись даже собственный прогресс обнародовать, лучший и единственный появившийся в извещении прогресс прохождения инстанса был у Ло Мин и составил он лишь 50% первого босса. Судя по всему у этого босса было несколько фаз, в каждой из которых стиль его атаки менялся. Прогресс Ло Мин, которые в первый же день достигли второй фазы босса, даже на старых серверах считался весьма неплохим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прежде их группа без особых проблем проходила данж Ци Лань, Пламенный Меч уже давненько не использовал YY для командования во время рейдов. Но после вчерашнего болезненного урока всем пришлось осознать, что печатать команды на клавиатуре - не лучшая идея. Поэтому гильдия разослала уведомления, согласно которым впредь все члены рейд-группы должны были сидеть в YY и послушно слушать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Залогинившись в YY, Е Лан нежданно-негаданно обнаружил светящийся ник Колокольчика в списке своих друзей. Они добавили друг друга в друзья во время предыдущей битвы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ником Колокольчика высвечивался незнакомый номер канала. Мгновение поколебавшись, Е Лан двойным кликом перешел на этот канал и тут же понял, что оказался на канале гильдии Девятые Небеса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многим другим каналам гильдий в YY, на канале Ло Мин хватало комнат, а так как время рейда еще не пришло, там зависало всего несколько человек, большинство из которых собрались в комнате для караоке развлекательного раздела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свободный доступ, так что Е Лан молча зашел в нее, послушал секунд пять и так же молча вышел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прокрутил вниз список комнат, после чего, наконец, обнаружил Колокольчика в комнате под названием "Маленький Перезвон Ветра" в разделе для ПвП. Как и ожидалось, в одной комнате с ним оказались еще два ника: Ветер Ло Мин и Ло Мин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действительно оказалась не запаролена, поэтому Е Лан преспокойно смог проникнуть в нее. Он впервые в жизни занимался чем-то вроде подслушивания, но даже это подслушивание было более-менее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услышал, как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постоплю того разбойника, а ты иди и законтроль этого воина, - вспыхнул ник Ло Мин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босс! Не накладывай на меня свой тикающий дебафф!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черт, я в окружении, а ты и правда меня игнорируешь? Тупица, давай-давай-давай-давай-давай!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Телепорт! Телепорт-телепорт-телепорт!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раздался еще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сотворил, чтобы так быстро 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уже слышал этот голос на холме Пагода и прекрасно запомнил, потому что его обладатель словно напрашивался на хорошую взбучку. Он моментально вспомнил, кто это был: без малейших сомнений то говорил Ветер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откинусь лапками кверху, если ты сейчас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нашего целителя ты за трупа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Колокольчика вспыхнул всего на миг, и потрясенный Е Лан, не удержавшись, увеличил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Колокольчик, должно быть, спас Сяо Гэ, и голос последнего начал звучать гораздо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это было потрясно.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Таргет на лучника, эти бегающие питомцы слишком надоедают, - раздался голос Ветра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быстро заполнили довольные возгласы Сяо Гэ. Е Лан догадался, что оставшиеся члены команды противника должны были пасть смертью пушечного мяса. Как и ожидалось, бой вскоре закончился, и Сяо Гэ принялся хвастаться своими выдающимися подвигами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Атаки этого босса сейчас были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здесь гордиться? Если бы поблизости не оказалось Колокольчика, тот воин заставил бы тебя лежать лицом в пол и глотать пыль.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воина был весьма немалый запас ХП. Должно быть, все его снаряжение утыкано драгоценными камнями шестого уровня на прибавку ХП, в противном случае он бы не выжил после тех трех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втроем продолжили обсуждение других моментов прошедшего боя, но у Е Лана больше не было настроения обращать внимание на их болтовню.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Ло Мин, должно быть, переключаясь между окнами, заметил на их канале в YY Ночного Волка, отчего аж присвистнул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Колокольчик, к тебе гость, иди и встреть его хлебом-солью.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миг в YY повисла тишина, а затем снова раздался голос Колокольчика: - Ох, муженек, и ты здесь? - его голос наполнился радостью. - Ты пришел сюда за мной? Как только закончу этот бой, прибегу и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Можешь хоть немного прикинуться профи? - заговорил Сяо Гэ. - Сколько боев мы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Составить компанию муженьку гораздо важнее,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расслабленным счастьем Колокольчика, настроение Е Лана резко упало в лужу. Одним движением руки он, не сказав ни слова, ушел с канала Ло Мин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раз Лин Ян и Колокольчик оба были студентами Яньшань, оба играли в Меркнущий Дух, оба повредили руку и у обоих кружилась голова возле воды, то с большей степенью вероятности можно было прийти к заключению, что это один человек. После того как Лин Ян свалился в бассейн, он был практически уверен в своих выводах.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Колокольчик и двое его друзей упорно твердили, что тот сломал мизинец на левой руке, тогда как Лин Ян сломал сразу три пальца. Даже если эта хитрющая бригада из трех персон вступила в сговор друг с другом с целью его обмануть, как объяснить тот факт, что в тот день, когда Лин Ян был вместе с ним, Колокольчик находился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уже трижды встречался с Лин Яном: в первый раз они ни словом друг с другом не перекинулись, во время второй встречи они довольно много общались, а после третьего раза он настолько хорошо запомнил яркий и чистый голос Лин Яна, что был уверен: даже с искажением, которое неизменно возникает в системах общения через сеть, сможет его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 за незнакомый голос в YY? Е Лан готов был поклясться, что никогда прежде не слышал этого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все сходство между этими парнями объяснялось лишь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который изначально считал, что вот-вот раскроет всю правду, пришлось отбросить все прежде обнаруженные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Лан сбежал с канала, в YY раздался звонкий смех, самый обычный женский смех, в котором, если хорошенько прислушаться, можно было почувствовать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 тобой, выруби это проклятое приложение для изменения голоса, меня от него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спокойно прозвучал женский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мой муженек смылся так рано? Я даже не успел продемонстрировать ему свои поразительные способности к изменению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Продолжишь свои игры, и рано или поздно обожжешься. - сказал Ветер Ли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меня плохой игрок. Я уже пошел ва-банк, поставив на кон все свои накопленные 16 лет, и проигрался в пух и прах за одну ночь. Теперь, когда мне слегка полегчало, думаешь, у меня хватит смелости снова безрассудно все поставить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наконец восстановил свой истинный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Дорогуша, я не могу позволить себе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Почему ты ушел, даже слова мне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Подожди, я только закончу этот бой, и мы сразу пойдем в 2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Мне сегодня не хочется участвовать в боях, можешь продолжать драться с теми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Нет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У-у-у-у-у, ну тогда ок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Точно, я тут отправил тебе емейл. Пожалуйста, внимательно просмотри письмецо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свою почту, Е Лан действительно обнаружил там еще одно письмо от МаленькойЛетающейАнтилопы.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письму был прикреплен файл в формате zip. Открыв его после скачивания, Е Лан увидел перед собой гайд по прохождению первых двух фаз первого босса, к нему прилагались скриншоты вместе с подробнейшими описаниями, как способностей босса, так и стратегий, позволяющих совладать с ними, все детали были прописаны до мелочей, вплоть до пути МТ, который был наглядно изображен на скриншоте.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создатель гайда пока еще прощупывал лучший путь. Так как это явно был исследовательский проект для написания гайда, многие области были помечены знаком вопроса, а на других было однозначно написано, что их не успели проверить до того момента, как у босса осталось 50% ХП. Гайд заканчивался тремя буквами: TBC (Прим. пер.: To be continued - 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голосовым руководством Е Лана в YY сегодняшнее исследование данжа Пламенным Мечом прошло гораздо успешнее, чем вчера. По крайней мере, они не превратились в кучку персонажей, которые, едва получив бафф спешили поскорее снова отдаться боссу. Им даже удалось добраться до второй фазы босса, в свой лучший заход им удалось снизить его ХП до 62%. Для группы, которая собиралась только изучать подземелье, это был очень даже неплохой результат, который сильно удивил Печального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Как ты узнал, что здесь сражаются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Я видел гайд.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Печальный Мо удивился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Где ты его откопал? Этот данж только появился, еще никто не успел создать гайд по прохождению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не хотелось объяснять, поэтому он дал неопределенный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Мне его прислал друг, этот гайд только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следующих нескольких дней Е Лан ежедневно получал емейл от Колокольчика, который по мере продвижения Ло Мин по данжу становился все более и более полным. Там даже были прописаны роли для каждого класса персонажей.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сжатом файлике появлялось все больше скриншотов, где подробно расписывались позиции и путь каждого члена группы. Колокольчик даже попросил у него список с никами членов рейд-группы, а затем назначил им всем подходящие роли, адаптировав гайд специально под Пламенный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уже начал привыкать присылать Колокольчику записи с нанесенным ДПС и полученным исцелением, заодно и записи самих боев после окончания их рейда по подземелью. Колокольчику хватало лишь раз проглядеть записи сражения, чтобы на следующий день быстро и точно указать Е Лану на причины уничтожения их команды, не забыв выделить сильные и слабые стороны каждого из членов рейд-группы. Е Лан обнаружил, что Колокольчик обладает обширными и разносторонними знаниями о каждой профессии. Он был так прекрасно знаком почти со всеми навыками и умениями всех профессий, словно прежде специально занимался их изучением.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Колокольчика, прогресс прохождения Пламенного Меча сдвинулся с 4-5 места на сервере до второго. Они вплотную следовали за Ло Мин. Нередко после того, как Ло Мин покорял следующего босса, через день-два приходили новости о том, что то же самое сделал Пламенный Меч. Многие игроки теперь иными глазами смотрели на Пламенный Меч, а гильдии, что раньше обгоняли их, теперь изо всех сил старались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всегда казался Е Лану безалаберным парнем, но стоило тому заговорить об игровых сражениях, и он словно становился другим человеком. Порой, когда некоторые вещи невозможно было объяснить текстом, они заходили в YY и обсуждали это друг с другом. При этом Колокольчик неизменно говорил низким и чуть хрипловатым голосом, которого Е Лан никогда не слышал в реальной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Объясняя прохождение различных уровней данжа, Колокольчик по-прежнему в шутку называл Е Лана своим муженьком. Когда Е Лан слышал это слово, у него возникало совершенно иное ощущение, чем когда он видел его. Всякий раз, слыша, как этот странный парень называет его муженьком, у Е Лана появлялось необъяснимое чувство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поначалу Колокольчик был лишь контрактной женой, вынужденной оставаться с Е Ланом, далее он стал парнем, который, будучи без ума от него, постоянно его домогался и то и дело создавал проблемы на ровном месте, то на сегодняшний день Е Лану пришлось признать, что теперь Колокольчик превратился для него в незаменимого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3D мире проходили ежегодные спортивные соревнования между вузами их студенческого городка, и напряженность тренировок Е Лана все возрастала. Если у него не было занятий днем, то он находился в бассейне. Так как юный Сюй Сянь был преданным поклонником плавания Е Лана, он тоже в обязательном порядке появлялся там, прихватив с собой за компанию и Бай Луна, который уже приходил в бассейн во время отборочных.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межуниверситетские квалификационные соревнования, и Сюй Сянь, как всегда, сидел возле бассейна, присматривая за сумкой Е Лана и отвечая вместо него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успешно завершил отборочные и направился к Сюй Сяню за ключом от раздевалки. Оглядевшись по сторонам, он, не сдержавшись,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сосед по комнате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Сяня отвисла челюсть, только спустя долгое время он смог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его, но он сказал, что не хочет смотреть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ощутил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переглянулся с Бай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в военном колледже будет финал соревнований по баскетболу. Я собираюсь сходить на них с Бай Луном, не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соревнований по баскетболу должен был состояться всего за день до финала соревнований по плаванию, поэтому Е Лан сомневался, стоит ли смотреть на те соревнования или лучше потратить это время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тоже придет, - добавил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искоса глянул на удалявшуюся фигуру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твой друг детства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уже и сам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натурал стал бы хранить в своем телефоне фотки Лин Яна? - холодно усмехнулся Бай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Сянь не собирался подсматривать. Основная причина этого заключалась в том, что, когда телефон Е Лана находился в режиме ожидания, было проще простого случайно ткнуть на ярлык фотоальбома. Сюй Сянь всего лишь отвечал за него на звонок, и совершенно не ожидал, что перейдет к просмотру его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 - Сюй Сянь вдруг почувствовал, что его взгляды на этот мир пошатнулись. - Если он и правда... ты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этого парня любит Лин Ян, то даже будь он титаново прямым, я помог бы ему согнуть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совершенно не знал, что ответить на это заявление.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звучит так, будто ты заинтересован в Ян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ему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антиспойлера]: Каким образом Маленький Белый Дракон задолжал Ян Яну? Об этом написано в начале первой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