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Вебсайт &amp;lt;Меркнущий Дух Онлайн&amp;gt;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весть! Добрая весть! После длительного обновления файлов &amp;lt;Меркнущий Дух Онлайн&amp;gt; сегодня ровно в 12 вечера вновь будут запущены сервера с установленным на них новым контентом &amp;lt;Меркнущий Дух Онлайн: Бледный Чжэнь Цао&amp;gt;. Мы приглашаем старых и новых игроков его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изменения, которые принесет новый контент: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данж для группы из 25 человек: Прекрасная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Открытие турнирной сетки второго сезона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разработчиков &amp;lt;Меркнущий Дух Онлайн&amp;gt;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Технологический университет Сэнь Лань стал последним добавлением к их студенческому городку, и, конечно же, у него было самое новое оборудование, а современный дизайн таких мест, как плавательный комплекс, считался самым роскошным среди всех пяти вузов.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выстроенным по всем стандартам закрытым восьмиполосным бассейном Сэнь Лань бассейн для плавания Яньшань походил на яму, вырытую в случайном месте на открытом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открытый плавательный комплекс спортивного института Ло Мин был немного лучше того, которым владел Яньшань. По этой части Яньшань со своей столетней историей явно оказался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большинство межуниверситетских соревнований проводилось по большей части в Сэнь Лань, а порой и в спортивном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Сэнь Лань проводились внутренние отборочные для городских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Квалификационные соревнования были закрыты для публики, поэтому на дверях висело уведомление о том, что бассейн закрыт, а внутри было не так много людей, пришедших посмотреть на соревнования, причем большинство из них были друзьями или семьей участников отборочных соревнований, как и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Сянь с остальными добрался до плавательного комплекса, соревнования еще не начались, а их участники только разогревались.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туда, Лин Ян почувствовал, что не зря проделал весь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прекрасное место, почему он всегда отказывался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пловцов было лучшим среди прочих спортсменов... По крайней мере, в глазах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плечи, натренированные бицепсы, упругие грудные мышцы, безупречный пресс, крепкие бедра и плавные линии икр - все это взывало к Лин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поскольку они часто погружались в воду, их кожа, как правило, была очень хорошей. Один взгляд на них вызывал у людей желание к ним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почувствовал, что если продолжит на них смотреть, то у него пойдет носом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 полном молчании оттянул за собой Бай Луна, чтобы оказаться на некоторой дистанции от мальчика-психа Лин Яна. Он определенно не хотел, чтобы люди подумали, что они были с ним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подвел их к месту, которое обычно занимал Е Лан. Как и ожидалось, там оказалась сумка Е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семейного происхождения его друг детства был склонен к разборчивости в своей одежде и внешнем виде. Он следовал моде, но при этом был несколько сдержан, благодаря чему большинство людей не обращали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внешний вид мало соответствовал внутреннему "я", которое было целеустремленным и консервативным: стоило ему только выбрать место, и он будет сидеть только там, никто не сможет сдвинуть 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первой любовью стала Маленькая Девочка-Дракон, и это не подлежало обсуждению. В детстве он обклеивал стикерами с Маленькой Девочкой-Драконом свой пенал и прочие принадлежности, но говорить об этом было запрещено: стоило лишь заикнуться, и ты -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пока все остальные бегали по свиданиям, вместо этого он вступил в онлайн-отношения, которые продлились полгода, причем они даже ни разу не встречались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возражал против интереса, который испытывал к его собственному другу детства Лин Ян, вовсе не из своего эгоизма, а потому, что сомневался. Ведь как такой противник перемен, который больше двадцати лет прожил натуралом, мог с легкостью измениться и стать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Сюй Сянь не так давно знал Лин Яна, но за это время они стали настолько близкими друзьями, словно знали друг друга всю жизнь. Привязанность, которую он испытывал к Лин Яну, была ничуть не меньше, чем к Е Лану, поэтому ему не хотелось видеть, как его лучший друг оказывается в таком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Лин Ян наконец обнаружил Е Лана. Тот был в шапочке и очках для плавания, поэтому узнать его оказалось не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 Лане были плавки Speedo, что заставило Лин Яна мысленно закричать от восторга. Войдя в помещение, он увидел, что большинство пловцов были в закрытых купальных костюмах Sharkskin (1). С тем же успехом они могли пойти кататься на лыжах. Нацепив на себя столько одежды, они еще и поплавать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 Лан его не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заметив его, он почувствовал, что все остальные виденные им красивые парни были не более, чем облаками, которые проплывали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фигура", - он поцокал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 каком стиле плавания специализировался Е Лан, но лучше всего, если бы это был баттерфляй. Люди, плававшие стилем баттерфляй, обладали большой силой в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словно злой дух, появился возле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курсе, что произнес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с первого взгляда поймет, что за грязные мыслишки бродят у тебя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Бай Лун рассказал, что ты раньше занимался плаванием.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очень хорош в плавании. Я уже говорил тебе, что плаваю как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тебе становится плохо и ты падаешь в обморок, приближаясь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случайно съел дьявольский фрукт!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же особые способности ты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 печали закрыл руками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съел "хито-хито" фрукт, и, кроме неспособности к плаванию, других побочных эффектов, к счастью,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Заплыв Е Лана того и гляди должен был начаться. Поскольку это были внутренние соревнования, каждый из пловцов должен был участвовать сразу во многих мероприятиях, после чего выбирались наиболее подходящие им заплывы, чтобы позднее они приняли в них участие уже в официальных соревнованиях. Основными соревнованиями для Е Лана были вольный стиль, а также эстафета и смешанные состязания.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Сюй Сянь считал, что лучше всего Е Лан выглядит, когда плавает, особенно вольным стилем. В это время его движения становились плавными и элегантными, это сочетание жесткости и мягкости было особенно приятно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Лин Ян непременно воспользуется этим случаем, чтобы сходить по нему с ума, но вместо этого парень лишь в полном молчании наблюдал за соревнованиями, на удивление тихо сидя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уже было подумал, что Лин Яна подменили,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дизайн плавок для плавания непременно должен быть плавками, а не стрингами? - с серьезным и задумчивым видом выдал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громковато задал этот вопрос. В огромном плавательном комплексе было не так много людей, а голос Лин Яна еще и усилился эхом, отчего прозвучал более чем отчетливо. Многие сидевшие вокруг люди, услышав его, рассмеялись.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неизвестно откуда вытащил карточку, на которой было пять слов: "Мы с ним не знакомы". Это послание явно адресовалось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Сюй Сянь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вытащил эту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небрежно выбросил карточку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все это время находился в воде и разговаривал со своим тренером. Заметив нарушителей спокойствия, он поплыл в их сторону, нырнув и десять метров проплыв под водой, затем быстро приблизился к ним и оперся руками на стенку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стянул очки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Сянь, передай мне ключ из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пошарил в водонепроницаемой сумке Е Лана и вытащил ключ с привязанной к нему резиновой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уже собирался к нему подойти, когда Бай Лун схватил его за руку и, отобрав ключ, бросил его Лин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недовольно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признайся, что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сжал в руке ключ и поплелся к бассейну.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взял у него ключ и, надев на запястье его резинку, поплыл в сторону раздевалки. Лин Ян остался стоять на месте, глядя вниз на бассейн и размышляя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вдруг почувствовал, как кто-то толкнул его. Оказавшись совершенно к этому не готовым, он свалился прямиком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всплеск у себя за спиной, Е Лан обернулся и увидел, как Лин Ян погружается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необычным стало то, что неважно, умел человек плавать или же нет, упав в воду, он рефлекторно начинал барахтаться в ней, однако Лин Ян остался совершенно неподвижным, а его тело просто опускалось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быстро поплыл назад и поднял на поверхность Лин Яна, который успел свернуться клубочком на дне бассейна. Бай Лун с Сюй Сянем, которые уже стояли у края бассейна, помогли Е Лану вытащить его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Спасли его очень быстро, поэтому, по идее, у Лин Яна не должны были проявиться какие-либо симптомы утопления, в худшем случае он бы только наглотался воды. Однако в этот момент его лицо было мертвенно-бледным, глаза накрепко закрыты, а дыхание почти что отсутствовало.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никогда прежде не оказывался в такой ситуации, но со столькими тренировками он все равно реагировал моментально.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сложив руки вместе, он трижды нажал ими на грудину Лин Яна, после чего склонился над ним, приготовившись сделать ему искусственное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их губы должны были соприкоснуться, Лин Ян поднял руку, и губы Е Лана приземлились как раз ему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Яна медленно открылись, на его ресницах все еще блестели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совсем близко, они долго смотрели друг на друга, пока Е Лан не понял, что что-то было не так, после чего поспешно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наглотался воды, - медленно, без малейшего намека на кашель проговорил Лин Ян, опустив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хотел задохнуться, - отозвался стоявший возле него Бай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закрыл глаза, проигнорировав его слова. Он пытался справиться с внезапно накатившей на него тошнотой, и меньше всего ему сейчас хотелось что-либо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кружится голова возле воды? - голос Е Лана стал звучать ниже, и даже его тон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закричав "О, нет!", Лин Ян через силу открыл глаза и, как и ожидалось, увидел Е Лана, который сложным взглядом его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Сдержав тошноту, он с усилием уселся и посмотрел прямиком на Е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стыдно страдать от головокружения возле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научным исследованиям, один из 98-ми человек испытывает головокружение, оказавшись рядом с водой. Это каким-то образом связано с чувствительностью сетчатки человеческих глаз, я знаком с многими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 Лана черным по белому было написано, что он ему не поверил, но у Лин Яна не осталось сил, чтобы вдаваться в дальнейшие объяснения. Ему хотелось лишь поскорее уйти отсюда, оказавшись как можно дальше от этой воды, при этом его больше не волновало, будет ли его личность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 прокричал ему вслед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Возращаюсь обратно,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вернуться в подобном виде? - Е Лан нахмурился, глядя, как с Лин Яна капает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тоже себя оглядел: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своей сумке, Е Лан вытащил оттуда связку ключей и бросил ее Сюй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Отправляйся в мою комнату в общежитии и принеси комплект одежды, - затем он повернулся к Лин Яну. - Идем, примешь душ. В этой воде есть хлорка, будет нехорошо, если твои волосы высохнут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Общие душевые? - Лин Ян покачал головой. -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беспомощно посмотрел на двоих своих спутников, но на их лицах было написано: "Мы все понимаем и хотим помочь, но ничего не можем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проводятся квалификационные заплывы, и сейчас в душевых должно быть пусто, - пусть Е Лан не понимал, в чем здесь дело, он все равно попытался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туда направляешься? - Е Лан только что взял ключ, явно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задумался: - "Почему этот парень такой стеснительный?"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не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 Ян все-таки послушно последовал за Е Ланом, после чего Сюй Сянь с несчастным видом уставился на Бай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ему становится плохо возле воды, но все равно столкнул его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с тем же равнодушным видом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болезнь, и она должна быть излечена.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выбрал душ, который располагался дальше всех от Е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издалека поглядывал на него. При их последней встрече этот парень держал его за руку и не желал отпускать, а теперь прятался от него, и это по-настоящему озадачивало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больше всего Е Лану не давало покоя то, что оба - и Лин Ян, и Колокольчик - сломали пальцы и у обоих кружилась голова возле воды. Это уже нельзя было объяснить, назвав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Лан почти убедился в своем предположении...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принимать душ, Е Лан взял полотенце, чтобы просушить волосы, и зашагал к Лин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 собой только свои туалетные принадлежности. Увидев, что Е Лан выключил воду, Лин Ян схватил полотенце, которое перед этим у него попросил, и завернулся в него по самые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Сянь должен ждать нас в раздевалке, - сказал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кивнул и, воспользовавшись возможностью, пошел вперед. Он не желал столкнуться с еще каким-нибудь неловким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это обернулось против него. Следовавший за ним Е Лан случайно наступил на оставшуюся на полу мыльную пену и, поскользнувшись, рухнул в аккурат на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Лин Яна оказалась достаточно быстрая реакция, чтобы успеть ухватиться за ближайший к ним кран и предотратить падение, которое могло стать примером клише непреднамеренного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этого несчастного случая Е Лан случайно сдернул вниз полотенце, прикрывавшее спину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Е Лан застыл от потрясения, он неосознанно протянул руку, желая прикоснуться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резко обернулся и шлепком отбросил от себя волчью лапу Е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тут потрогать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шрам? - не удержавшись, спросил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ударил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жестоко? - поразился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эта рана не напоминала побои, больше было похоже, что это порез, нанесенный каким-то острым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не верил, что чей-то отец мог оказаться настолько жестоким, чтобы взять нож и ударить им в спину собственного сына, разве что они не являлись кровными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этой причине ты отказываешься ходить в общие душевые?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больше ничего не сказал, он поднял полотенце и снова как следует в него завернулся.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с Бай Луном уже ожидали их в раздевалке. Они взяли в комнате Е Лана несколько комплектов одежды, чтобы Лин Ян сам мог выбрать, во что переодеться, не забыв прихватить с собой шлепанцы. Увидев одну из рубашек, Лин Ян замер, а затем, немного поколебавшись, схватил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Сяня это тоже весьма удивило. Остальную одежду выбирал он, и только эту рубашку выбрал Бай Лун, однако в ней не было ничего особенного: это была самая обыкновенная черная рубашка с длинными рукавами, слева на ней был золотом вышит орел, а внизу - несколько непонятных ему строчек слов на английском и несколько крупных цифр: 1923. Е Лан приобрел эту рубашку еще в старшей школе, и он несколько раз видел, как тот ее надевал.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был лишь ненамного выше Лин Яна, но был более мускулистым, особенно верхняя часть его тела, поэтому для Лин Яна его одежда оказалась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продолжил плавать, то сейчас тоже мог бы иметь такую фигуру, - стоя перед зеркалом, недовольно проговорил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может, займешься плаванием? - подстрекая его, заявил Бай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ее тебе позже, - указав на одежду, обратился к Е Лану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парочку своих спутников, он собрал свою промокшую одежду в сумку и сразу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 любопытства, Е Лан спросил у Сюй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Ян - часть преступного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понятия не имел, почему его друг задал этот вопрос, и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Разве он не из семьи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взялся этот длиннющий шрам у него на спине? - с помощью большого и указательного пальцев Е Лан примерно показал размер шрама. - Кажется, то был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прожил вместе с Лин Яном несколько месяцев, но даже этого не заметил. Растерянный он повернулся к Бай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Ян Яна есть шрам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второй год учились в старшей школе, на каникулах мы пошли на пляж искупаться. Погода вдруг изменилась, поднялись волны, и что-то рассекло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Сяня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у него и кружится голова рядом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Сянь вспомнил еще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той же причине он падает в обморок при виде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никогда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когда его спасли, у него было сильное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падает в обморок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высоте? При виде чего еще, по его словам, он теряет сознание? Я ведь уже говорил, не стоит верить всему, что болтает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Сяо Сянь, - внезапно заговорил Е Лан, - в прошлый раз ты сказал мне, что Лин Ян сломал палец, который это был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подумать, он сломал... - Сюй Сянь поднял руку и, задумавшись, принялся медленно перебирать свои пальцы. - На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все обращают внимание на одни и те же вопросы, так что я воспользуюсь этой возможностью, чтобы ответить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Гэ: Это новый второстепенный персонаж, партнер Ци Фэна по соревнованиям 3 на 3, просто чуть более важный прохожий, не стоит заострять на нем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Выглядит как плейбой, но в душе - верный пес, о чем также упоминал раньше Лин Ян. На самом деле в реальной жизни встречается немало подобных людей. Эти парни, то и дело отпускающие грязные шуточки, в глубине души, как правило, более приличны, поэтому не нужно считать его отрицательным персонажем из-за игривых слов, которыми он общается в интернете. Не судите о книге по обложке, к тому же Маленький Белый Дракон вовсе не человечек из бумаги (Прим. пер.: не совсем уверена, но предположу, что значение: не летит туда, куда ветер подует, обладает собственным мнением и действует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С характером Е Лана, стоит ему только влюбиться, как это будет любовь до гроба. И неважно, что говорит этот человек, он будет верить ему. Верно, я хочу сказать, что знаю: вы все считаете его довольно глупым, но, поверьте, ему еще есть куда глупеть, и простор здесь немалый.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Читатели считают, что он с легкостью мог бы начать с нуля, но сам Лин Ян считает себя неудачником, чье признание другу детства, с которым он был не разлей вода на протяжении 16 лет, оказалось просто отвергнуто. Как думаете, достаточно ли у него теперь мужества, чтобы взять и признаться парню-натуралу в том, что он его женушка? В настоящее время он слегка запутался в этой паутине из лжи, но, как по мне, то это вполне разумно. Если бы он прямо признался в собственной личности, это бы прошло вразрез с его характером, так как он не может позволить себе снова все поставить на кон и проиграть. Снять кожу с Антилопы, возможно, забавно, но даже со своей кожей он до сих пор может наслаждаться некоторой долей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Пример плавок от Speedo: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 плавок (не то чтобы плавок) Sharkskin ("акулья кожа", плавки из этого материала обладают повышенной сопротивляемостью к неблагоприятным внешним условиям, оттого не так подробно облегают то, что под ними,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Отсылка к анимешке Ван Пис.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Дьявольские фрукты - это фрукты, дающие съевшему нечеловеческую силу и способности. Дьявольские фрукты - особые сокровища мира "One Piece".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который съел дьявольский фрукт, упадет в море, то "топориком" идет ко дну. Способности фрукта при этом не исчезают, но фруктовик ослабевает настолько, что не может использовать их самостоятельно. Согласно SBS, на фруктовиков действует только стоячая вода, неважно, морская она или пресная. Дождь фруктовикам не страшен (информация с https://one-piece.ru/main.php?w=devilfruits).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 "хито-хито" (в анлейте: human-human fruit - человек-человек фрукт, "хито" - так произносится "человек" в японском, только "и" там произносится очень кратко) - обеспечивает превращение в гуманоида. Итого: наш Ян Ян - русалка, превратившаяся гуманоида, которая от этого лишилась способности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