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Отправитель: ЖелезныйЧеловек (ЖелезныйЧеловек?У Каждого Парня Имеется Воинская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Брат из Цяньтан, пожалуйста, отзовись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Университет Яньшань, BBS Век Просвещения.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брат учится на 3 курсе, и он хотел бы подать заявление на перевод в Цяньтан. У вас очень строгие критерии для поступления? Есть какие-нибудь требования к физической форме? Спа-а-асибкИ.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Хаку (Небрежный и Элегантный Маленький Белый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 ответ на: Брат из Цяньтан, пожалуйста, отзовись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IP скрыт провайдером.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чересчур высок, слишком низок, излишне полон, слишком худ, если у него не чересчур слабое зрение и его внешний вид не затрагивает стандарты армии, с поступлением на большинство факультетов проблем быть не должно. У разных факультетов разные требования, поэтому перед тем, как подать заявление, ему стоит их уточнить. И, конечно же, у него не должно быть гепатита В и исходящего от тела неприятного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факту во вступительных испытаниях нет ничего сложного, с ними справятся даже люди со средней физической формой. Конечно, есть кое-какие специальные испытания, и одно из них Маленькая Антилопа не смог пройти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ветке форума для гомосексуалистов кто-то начал обсуждение по поводу военного колледжа Цяньтан. Хотя он тоже считался частью студенческого городка, из-за своего отдаленного расположения и того, что его никогда не открывали для широкой публики, большинству людей он казался очень загадочным. Студенты Цяньтан редко пользовались BBS и теперь, когда один такой появился, всем стало до ужаса любопытно. Не удержавшись, они завалили его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также просматривал комментарии, когда к нему в комнату с важным видом приплыл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я проголодался, у тебя здесь есть что-нибудь пожевать? - Лин Ян обслужил себя сам, осмотрев ящик стола, в котором хранил закуски Сюй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мои любимые, с бисквитным вкусом, - Лин Ян счастливо выудил пачку печенек и направился к кровати Сюй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поесть, встань с моей кровати, не оставляй на ней крошек.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его слова, Лин Ян вытащил с полки рядом с кроватью новеллу и приготовился напитать свои желудок 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увидев, что поздно метаться, предпочел оставить его в покое и повернулся обратно к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 внезапно окликнул его Сюй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гепатит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не стоит дискриминировать людей, страдающих от гепатита В. Далее, сожалею, но его у меня нет. И в-третьих, даже если бы он у меня был, тебе было бы не о чем волноваться, потому что мы~с~тобой~не~занимаемся~сексом~ - говоря это, Лин Ян тыкал его указательным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 твоего тела неприятный запах 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насморк?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почему бы тебе самостоятельно не принюхаться?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чувствую никакого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дело не в том, что ты не чувствуешь запаха, а в том, что его нет! Ты головой ударился или что-то типа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завалил медосмотр?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 Яна, листавшая книгу, слегка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медосмотр?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упомянул Бай Лун на BBS.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Дай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вытаращился в компьютер Сюй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внучок, у него еще хватает совести, чтобы писать всякие гадости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Выхватив у друга клавиатуру, он принялся быстро печатать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нет смысла спрашивать у него. Он поступил при помощи связей. Как товар, не подлежащий досмотру, может что-то знать о критериях для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*ctrl+enter*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же с моего аккаунта это отправил, - Сюй Сянь указал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 Лин Ян посмотрел туда, но комментарий уже оказался опубликован. - Забей, в любом случае с первого взгляда понятно, кто это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все равно очень интересно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интересного? Я подавал заявление на место пилота, но там только на начальном этапе нужно было пройти сотню проверок, поэтому если из 10 000 человек выберут пятерых, это уже будет считаться немалым количеством, - Лин Ян вернулся на кровать. Он читал и жевал печеньки, вытянув и скрестив ноги высоко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Сяня снова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слышал, что медосмотр очень строгий, они даже там проверяют!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поэтому геморроя у тебя тоже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из-за геморроя тебя не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подавился печенькой и сильно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геморрой, все твое тело один сплошной геморрой!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тебе отказали? С виду ты в прекрасной физической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бросил быстрый взгляд на Сюй Сяня,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позвоню и спрошу у Бай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тебе еще самому не надоел этот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ненадолго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укачивает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Вытянув ногу, Лин Ян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укачивает, но ты все равно решил стать пилотом? Ты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 Яна скривились: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хотелось идти на другие факультеты: меня не интересовало военное вооружение, и даже не упоминай о гражданской службе - каждый день только и делать, что писать рапорты. К тому же ты думаешь, что на популярные факультеты так легко поступить? Думаешь, на командирском факультете все похожи на твоего Маленького Белого Дракона и сразу по окончании школы могут стать помощниками его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он на таком факультете. Глядя на его плейбойское отношение, я привык принимать его за мелкого бандита, - сказал Сюй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ты знаешь, что он учится на командирском факультете Цяньтан, вот такой яркий и блестящий ярлык.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что руководство командирского факультета относится к студентам так же строго, как в армии, тогда почему ему всегда разрешают выходить из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тебе еще не сказал, что он поступил, благодаря своим связям? Люди, что стоят у него за спиной, производят слишком глубокое впечатление. Знаешь, какие две вещи необходимы, чтобы в полном комфорте обитать в военном колледже? - Лин Ян поднял два пальца. - Во-первых, происхождение. Во-вторых, боевые навыки. Когда Маленький Белый Дракон только поступил в колледж, некоторые старшие считали его чересчур высокомерным и недолюбливали. Объединившись, они набросились на него, и хотя после этого Маленькому Белому Дракону пришлось отправиться на больничную койку, другие участники драки тоже здорово пострадали. По окончании расследования выяснилось, что Маленький Белый Дракон лишь защищался, а те парни понесли жестокое наказание. Главного зачинщика сразу же исключили, после чего никто и никогда не смел создавать для него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чувствует себя как дома в военном колледже", - подумал Сюй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хорош в бою? На счет этого я не знаю, но он реально силен, - Сюй Сянь бросил взгляд на свое запястье, как будто там до сих пор были синяки, оставленные пальцами некого парня. - Ты говоришь, что у него очень впечатляющее семейное происхождение, но что именно это за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все так же беспечно болтая ногами в воздухе, читал свою книгу, засыпая всю кровать крошками от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второе поколение командующего армией, дитя главнокомандующего нашего подразделения.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все настолько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забавно, но когда они встречают друг друга, то обращаются друг к другу по должности: такой-то министр, такой-то начальник штаба, только оказавшись в армии они будут обращаться друг к другу по званию. Но когда отцу Маленького Белого Дракона присвоили его звание, он был там самым молодым, поэтому в шутку все любили его называть "генерал Бай". Они звали его так более десяти лет, и, даже если бы захотели изменить обращение, они уже слишком привыкли, поэтому теперь все называют его "старший генерал Бай". И если ты спросишь меня, какой же официальный пост занимает его отец, я действительно не смогу этого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в твоей семье тоже военные, разве это не означает, что и у тебя хорошее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семьи, вроде нашей, лишь спустя много лет в лучшем случае смогут дослужиться до полковника, а если улыбнется удача, то стать каким-нибудь руководителем, а вот подняться до министра для нас невозможно. Ты что, не слышал пословицу: "Если твой предок не стал генералом, то ты можешь до смерти себя загонять, но ничего не добьешься"?!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означает, что если ты станешь солдатом, то у тебя не будет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такое сказал? Я могу пойти и приударить за дочкой командующего, нет ничего невозможного в спасении нации с использованием этого хитроумного метода. Если красивый и талантливый юноша, вроде меня, не использует этот метод горшочка с медом, то это будет закапывание в землю дара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вообще встанет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поперхнулся, но так и не придумал, что может сказать в ответ. Отбросив в сторону книгу с печеньем, он вскочил, положил обе руки по плечи Сюй Сяня и развернул его спиной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твои слова всегда как до крови колющая иголка, это не есть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физкультурой в университете Яньшань были распределены по семестрам: каждый семестр она занимались другим видом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семестре первого курса у них были занятия легкой атлетикой, второй семестр был посвящен играм с мячом: баскетбол для парней и волейбол для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семестре второго курса было плавание, а во втором - катание на коньках. Катание на коньках было новым модулем, ради которого университет отстроил огромный спортивный зал. На первом его этаже расположился каток с настоящим льдом, на втором - крытая баскетбольная площадка, а на подземном этаже  - тренажерный зал. Это было самое новое здание в 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курсе им давалось немного больше свободы выбора: среди вариантов были бадминтон, настольный теннис, футбол, дзюдо, тхэквандо, а заодно и ранее упомянутые виды спорта. Даже игра в го считалась спортом, но при этом студенты все равно должны были непременно выбрать один из видов спорта на каждый семестр или сразу на целый год. Яньшань всегда придавал большое значение физической форме своих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четвертом курсе это уже было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студентов, обучавшихся на архитектурном или медицинском, где обучение длилось пять лет, существовал еще обязательный спортивный модуль на четвертом курсе. Поэтому учащиеся на них подшучивали над собой, говоря, что студенты архитектурного факультета Яньшань, засучив рукава, спокойно могут податься в рабочие, а медицинского - стать киллерами.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с Сюй Сянем были второкурсниками и, согласно расписанию, в первом семестре их спортивным модулем должно было стать плавание. Это был длительный модуль, поэтому многим группам приходилось плавать одновременно, и так уж вышло, что их занятия совпали по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собрал свои плавки, полотенце, удостоверение личности и прочие необходимые вещи. Затем постучался к Лин Яну, а войдя, увидел, что этот парень вообще не готовился. Он по-прежнему постил комментарии на BBS.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ты не боишься, что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поленился к нему даже голову повернуть: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Липовая справка, в которой сказано, что мне не нужно ходить на занятия по плаванию.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месячные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Свали в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на сегодня или тебе вообще не нужно туда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не нужно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несколько раз моргнул, не в силах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голова кружится возле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высоте тебя укачивает, рядом с водой у тебя кружится голова, от чего тебе еще становится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еще я при виде крови в обморок падаю, - Лин Ян снова принялся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правда в обморок? А ты уверен, что у тебя не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Почему у меня начинается головокружение, когда я смотрю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искренне жаль тебя, ведь в бассейне будет так много сексуальных красавчиков в плавках.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Яна само собой на лице появилось жалкое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у-у-у, Цветок, пожалей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Сюй Сянь почувствовал, что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Бай Лун говорил,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действительно поверил его словам? - Лин Ян махнул рукой. - Тебе не пора выходить? Не боишься, что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убежал, а Лин Ян продолжил просматривать BBS, затем чекнул вебсайт &amp;lt;Меркнущего Духа Онлайн&amp;gt;, где большая часть людей изливала свои жалобы на слишком долгий простой серверов, а остальные в основном продолжали строчить посты о наборе в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на форуме, в которой просили вернуться Лазурную Пряжку, уже набрала более 600 страниц. Его ученик в законе явно подался на запад, но его персонаж так и остался рыбаком, каждую ночь удящим рыбу на озере Шивэнь. Лин Ян готов был преклоняться перед терпением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Имелись и люди, желавшие накопать информацию об ID "201 Объединение Воздушных Сил для внеклассных интересов", но, как и всегда, ничего нового они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форум, Лин Ян так и не нашел никаких интересных новостей, после чего залогинился в сообществе, которое скрывал ото всех. Там было немало владельцев ботинок, которым нравилось выкладывать свои фото на доске объявлений в разделе фетиша на ботинки в попытке заманить к себе маленьких рабов, и каждый их пост был весьма популярен. Здесь, под прикрытием анонимности, можно было увидеть комментарии всех сортов, и такую штуку, как чувство стыда, лучше было заранее скормить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повседневной жизни это сложно было заметить, но в сообществе состояло довольно много людей с фетишем на ботинки, к тому же, став частью этой группы, Лин Ян обнаружил, что у них имелось немало соплеменников, вроде людей с фетишем на носки, ноги, костюмы, военную форму, причем для каждой группы на этом форуме был свой раздел.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причине специфики сообщества провести вместе одну ночь здесь было более распространенным явлением, чем просто сходить вместе поужинать. Иногда, если оба человека были не прочь, они ненадолго сходились вместе, развлекаясь друг с другом, прежде чем спустя какое-то время расстаться, другие могли сформировать длительные отношения, но больше всего здесь было таких, как Лин Ян, которые приходили на форум лишь посмотреть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форума, Лин Ян также состоял в сообществе в WeiBo, и с ростом популярности WeiBo количество членов там лишь росло. В WeiBo Лин Ян по большей части сфокусировался именно на этом контенте, и как раз поэтому он не обменивался своими контактными данными в WeiBo ни с кем из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нравилось загружать, другим - смотреть фильмы про геев. А люди, вроде Лин Яна, которые очень легко удовлетворялись, просто глядя на фото ботинок, были поистине невинны, но другие все равно называли их хардкорщиками.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просмотрел форум сообщества и WeiBo, а когда понял, что Сюй Сянь вот-вот должен вернуться, закрыл все страницы, не забыв очистить историю браузера.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вскоре вернулся Сюй Сянь. Вот только пришел он не один: за ним следовал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