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Железный Человек (Железный Человек? Имеет Слегка Многовато CP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Согласно моей оценке, треть людей здесь из других универов.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других универов, пожалуйста, оставьте свои комменты. Давайте посмотрим, в каком вузе больше геев. Я догадываюсь, что лидером окажется музыкальный колледж Лу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есть кто-нибудь из Цяньтан?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Хаку (2) (Небрежный и Элегантный Маленький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ответ на: Согласно моей оценке, треть людей здесь из других универов.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IP скрыт провайдером.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больше геев в Яньшань, эти милые укешки там буквально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Цяньтан, автор темы хотел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установлен график обновления клиента &amp;lt;Меркнущий Дух Онлайн&amp;gt; . Так как обновление было довольно большим и объем игрового клиента должен был здорово возрасти, сервера пришлось отключить на целых сорок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зайти в игру было невозможно, Лин Ян и не думал расслабляться. Он специально выбрал этот день для встречи с Ци Фэном, поскольку на BBS спортивного института Ло Мин увидел, что именно сегодня там будет проходить день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еще сильнее взбудоражить кровь, чем вид толпы мускулистых, находящихся в прекрасной форме спортсменов, которые бегают по полю и покрываются потом? Особенно эта форма легкоатлетов с их короткими майками... а эти шорты... Причем некоторым из этих парней становилось настолько жарко, что они и вовсе снимали с себя свои майки...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 нетерпением этого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 добрался до спортивного стадиона, это зрелище стало истинным испытанием для его глаз: повсюду виднелись достойные его восторга широкие плечи и крепкие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Ци Фэн не мог взять с собой свой мобильный, поэтому Лин Яну оставалось только бродить по стадиону, самостоятельно пытаясь его отыскать. К счастью, этот парень достаточно выделялся, и Лин Ян вскоре заметил этого здоровяка ростом в 190 см на площадке для прыжков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 обнаружил его, как раз настала его очередь прыгать, а перекладина уже располагалась на высоте 210 см. Лин Ян наблюдал за тем, как он небрежно сделал растяжку, а затем пару раз подпрыгнул на месте. Уже одни эти незначительные действия заставили его почувствовать, что парень выглядит очень лихо.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затем прыгнул, в полете изгибаясь над перекладиной, после чего опустился, красиво приземлившись на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Максимальная высота прыжка Ци Фэна все еще намного превышала текущую высоту перекладины, и Лин Ян понимал, что это далеко не рекордная его высота.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мата, Ци Фэн направился прямо к Лин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соревнования еще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добровольный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семь, вы будете стремиться к более высокому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уже и так гарантировал себе первое место, сейчас ему предстояло решить, желает ли он попытаться побить свой прежний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явно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я тебя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просто немного меня подожди, - кивнул Ци Фэн и быстро переговорил с этим человеком, после чего тот поспешил поднять перекладину.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продолжил открыто любоваться своим окружением, а затем внезапно обнаружил в неприметном углу знакомое лицо, которое также наблюдало за соревнованиями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Яна это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игнорировать этого парня, он окинул взглядом весь стадион, но так и не увидел там Сяо Гэ. Услышав, как захлопали стоявшие вокруг него люди, он понял, что Ци Фэн уже успешно завершил свой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заставил ждать, - Ци Фэн принял протянутое кем-то полотенце, после чего отер со лба пот и небрежно повесил его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перепрыгал [перепрыгнул через] Яо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уже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годится, - отмахнулся Лин Ян. - Даже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Лежащий Яо Мин все еще 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скоро к нам присоединится.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самоистязательное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собирался было ответить ему, но тут его отточенные многими годами опыта чувства забили тревогу, и он почувствовал, как у него по спине прошел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обернувшись. Лин Ян увидел летящее в него оружие и в тот же миг инстинктивно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удара в лицо так и не последовало. Открыв глаза, он увидел, что Ци Фэн уже изловил этот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мимо них прошествовал парень с черным как уголь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Извиняй,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Ян смотрел в удаляющуюся спину этого человека, холодный пот градом стекал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соревнованиях участвует Тираннозавр Рекс?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Стометровка и эстафета.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Благодарение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это не метание копья или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самостоятельно додумал пробелы и на этот раз тоже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сила рук Злюки весьма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ему запрещено участвовать во всех соревнованиях по метанию.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соревнований по метанию копья, когда он еще учился на первом году средней школы, первый же его бросок побил школьный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бросил копье в амфитеатр рядом со стадионом. К счастью, в тот момент там никого не оказалось... Амфитеатр располагался в шестидесяти градусах от заданной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даже если его рука действительно соскользнет, это не вызовет никаких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мигом почувствовал, как его спину снова заливает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учился с ним в одной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услышал об этом от его одноклассника. В средней школе мы состояли в соперничающих баскетбольных командах. Ежегодно между нами была жестокая конкуренция. Это началось еще в младших классах, и за последние несколько лет между нами вспыхивало немало конфликтов. Кто бы мог подумать, что в институте мы окажется на одном факультете да еще и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называют "роковым 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удалось приручить такого свирепого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встать на вершине пищевой цепочки, люди полагались не на силу, - Ци Фэн постучал себя по виску, - а на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объяснил случившееся в тот день на холме Пагода? Только не говори, что он и правда считает меня своим соперником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легко выходит из себя, но уговорить его тоже очень легко, в отличие от того, кто держит все в себе и скорее до смерти придушит себя этими эмоциями, чем выговорится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Лин Яна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что так скрытно закидываешь камешками мой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ознаменовавший старт мужской стометровки, из толпы раздались восторженные возгласы и аплодисменты. Посмотрев туда, Лин Ян увидел, как вдалеке поразительно энергичный парень, словно выпущенная стрела, пронесся по финишной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пробежав еще немного, этот парень остановился и, слегка задрав майку, вытер ей пот, обнажая загорелый, твердый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довольно милый, тебе не стоит все время его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задираешь своего работника еще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иначе, я так свою любовь к нему выражаю.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Закончивший со своим соревнованием Сяо Гэ какое-то время не мог говорить, он прогулочным шагом ходил вокруг Лин Яна, стараясь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попробовать широко открыть рот и высунуть язык, ха-ха-ха, тогда, возможно, ты быстрее сможешь прийти в себя, - с готовностью дал ему совет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 лишь стрельнул в него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Сяо Гэ был всего 175 см. Он считался невысоким в спортивном институте, где было полно высоких парней, к тому же люди, бегавшие на длинные дистанции, были очень худыми, поэтому он совсем не выглядел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Яну было известно, что этот парень был полным психом в игре, совершенно не соответствующим его реальной внешности. Огненный маг под его контролем был очень жесток. Если не убить его за шестьдесят секунд, то от его противника определенно останутся лишь рожки да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прежде уже обменивался с ним ударами и признавал его способности, а поскольку этот парень согласился принять его в их команду, то, должно быть, придерживался того же мнения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троим не хотелось выходить за пределы кампуса института, поэтому они просто купили себе напитки и устроились за столиком в кафетерии Natural. Каждый из них был знатоком ПвП, поэтому у них не возникало ни малейших вопросов при обсуждении запланированных стратегий.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 интересом пролистал документы, принесенные с собой Лин Яном. То были данные, которые еще ранее собрал Лин Ян на игроков города Хушо и которые располагались в порядке, соответствующем таблице лидеров в ПвП. Данные были собраны очень основательно: они включали древо навыков каждого игрока, во всех подробностях перечисляя их привычки и слабости в ПвП.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просмотрев их, он, как и ожидал, обнаружил страницу с Ветром Ло Мин, за которым последовали Ло Мин Сяо Гэ и Второй Молодой Господин Буря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 выхватил собственную страницу, желая взглянуть на нее, и, читая,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недооценили мои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тоже с интересом прочитал выводы, к которым пришел Лин Ян исследуя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как и ожидалось, вы действительно вложили в это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победить тебя, если не трудясь изо всех сил? - откровенно спросил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руководство в тот раз не дотягивало до моих обычных способностей, так что можешь считать, что тогда тебе повезло победить, - пренебрежительно высказался Сяо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здесь нет никаких сведений о тех двух парнях, что были тогда с тобой? - просмотрев все файлы, спросил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в этом смысл? Они больше не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несомненно являлся сотрудником разведывательного управления, он быстро реорганизовал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команды пока остались в прежнем составе, эти парни разбежались, их команды сейчас вот такие, эта команда приняла новичка, эти команды теперь сражаются в 5 на 5, а еще эта команда, один из нее выпускник, а двое других ищут работу, им больше не до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почувствовал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работаешь на ФБР, то это реально пустая трата твоих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забракованных листов, он поднял страницу Второго Молодого Господина Бури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брат больше не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за границей, в другом часовом поясе, но все еще участвует в соревнованиях, только в 2 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Главой твоей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Главой какой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теперешней гильдии, главой Пламенного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разу не видел этого бога онлайн за все два месяца, что состою в его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с ним встречался. Забыл, что он стал чемпионом этого года в 2 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Лин Яна открылся от удивления и никак не желал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действительно он, я-то думал, что их ники случайно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играет в ПвЕ режиме, так что без нового сезона ему просто нечего делать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играет в ПвЕ, но при этом создал ПвЕ гильдию, неудивительно, что у его гильдии нет никаких перспектив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внезапно кое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 занимает Пылающий Меч на Линьшань?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в лучшей тройке, должно быть, 4 или 5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зачистки данжа Ци Лань они на 4 месте по серверу, - пробасил сбоку Сяо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 таком случае с их способностями этот результат уже довольно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самому прекрасно известны слабости Пламенного Меча. С твоим работником все окей, к тому же он готов вкладывать деньги в свое снаряжение, но вся группа не может полагаться лишь на одного человека. Самая большая слабость Пламенного Меча в том, что они - студенческая гильдия, поэтому между навыками членов гильдии существует огромный разброс, главы гильдии никогда нет на месте, а этот парень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Печальный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записи DKP он еще подходит, но у него слишком мягкий характер для главы рейда, он не способен держать под контролем все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все могут быть такими как ты, с твоими хладнокровными стратегиями? - Лин Ян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все были избиты до синих и черных синяков под гнетом нашего босса, - говоря об этом Сяо Гэ в глубине души лил кровавые слезы. - Пусть мы тоже университетская гильдия, босс никогда не проявлял милосердия по отношению к нам, за любую, даже малюсенькую, ошибку от вычитает из нашего DKP, а если наносимый нами урон хоть чуточку падает, он заставляет нас идти на фарм, при этом все свои обиды мы должны оставлять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серьезно ему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и должен быть глава рейда. Руководить группой не то же самое, что заниматься связями с общественностью, когда только и нужно, что каждого осчастливить. Напротив, чем строже глава рейда, тем острее станет у членов группы внимательность и чувство ответственности, благодаря чему они станут относиться к рейду куда серьезней и группа еще раньше сможет покончить с боссом. Что лучше, проходить данж быстрее или без конца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возвел глаза к небу и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проведя так много времени в Пламенном Мече и слушая это, кажется, будто ты говоришь на другом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дальше продолжишь там оставаться, станешь таким же, как и они, для тебя же лучше будет поскорее перейти в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торопливо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после столь длительного общения с ними, я начал чувствовать, что вот так медленно проходить игру тоже довольно забавно. Когда рядом с тобой кто-то есть, ты словно оживаешь, это-то и называется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подпал под их влияние. Забудь, относись к этому так, словно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когда сервера поднимут, новый данж уже станет доступен. Этот период будет для нас чуть более утомительным. В 6 вечера соберемся в группу втроем, после чего отведем два часа на сражения, а затем в 8 вечера отправимся в данж.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Яна на лице появилось несчастное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неужели обязательно так напрягаться, где я возьму время ходить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тебе стоит попросту отказаться от этих онлайн-отношений. Провернуть это в реальной жизни вышло бы гораздо быстрее. Ты что, не понимаешь, что больше интересуешь его как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 злорадствуя, внес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доверять боссу. Он знаменитый боец, прошедший через восемь лет непрестанных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красноречиво глянул на Сяо Гэ, и тот мигом захлопнул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Дай мне поразмыслить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 уже собрался уходить, Ци Фэн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 о чем забыл. Некто попросил меня передать тебе сообщение, он сказал, что уезжает в другое место на стажировку и тебе больше не нужно прилагать так много усилий, чтобы избежать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Лин Ян подсчитал. - А, нет, на самом деле ему самое время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полюбопытствовать, он ведь, вроде как, на том же курсе, что и ты, так какая может быть стажировка?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СР (англ. аббревиатура чего-то) - мы так и не пришли к единому мнению, есть версии Combat Power и ЦП (третья полоска для ПвП, как в линейдж 2). Если есть еще версии, пишите в комментах))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Хаку в переводе с японского "белый цвет", "белый". Любит автор японский)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