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Железный Человек (Железный Человек? Имеет Слегка Многовато CP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Согласно моей оценке, треть людей здесь из других универов.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других универов, пожалуйста, оставьте свои комменты. Давайте посмотрим, в каком вузе больше геев. Я догадываюсь, что лидером окажется музыкальный колледж Лу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есть кто-нибудь из Цяньтан?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Хаку (2) (Небрежный и Элегантный Маленький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Согласно моей оценке, треть людей здесь из других универов.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IP скрыт провайдером.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больше геев в Яньшань, эти милые укешки там буквально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 Цяньтан, автор темы хотел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установлен график обновления клиента &amp;lt;Меркнущий Дух Онлайн&amp;gt; . Так как обновление было довольно большим и объем игрового клиента должен был здорово возрасти, сервера пришлось отключить на целых сорок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зайти в игру было невозможно, Лин Ян и не думал расслабляться. Он специально выбрал этот день для встречи с Ци Фэном, поскольку на BBS спортивного института Ло Мин увидел, что именно сегодня там будет проходить день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еще сильнее взбудоражить кровь, чем вид толпы мускулистых, находящихся в прекрасной форме спортсменов, которые бегают по полю и покрываются потом? Особенно эта форма легкоатлетов с их короткими майками... а эти шорты... Причем некоторым из этих парней становилось настолько жарко, что они и вовсе снимали с себя свои майки...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 нетерпением этого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Ян добрался до спортивного стадиона, это зрелище стало истинным испытанием для его глаз: повсюду виднелись достойные его восторга широкие плечи и крепкие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Ци Фэн не мог взять с собой свой мобильный, поэтому Лин Яну оставалось только бродить по стадиону, самостоятельно пытаясь его отыскать. К счастью, этот парень достаточно выделялся, и Лин Ян вскоре заметил этого здоровяка ростом в 190 см на площадке для прыжков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Ян обнаружил его, как раз настала его очередь прыгать, а перекладина уже располагалась на высоте 210 см. Лин Ян наблюдал за тем, как он небрежно сделал растяжку, а затем пару раз подпрыгнул на месте. Уже одни эти незначительные действия заставили его почувствовать, что парень выглядит очень лихо.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затем прыгнул, в полете изгибаясь над перекладиной, после чего опустился, красиво приземлившись на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Максимальная высота прыжка Ци Фэна все еще намного превышала текущую высоту перекладины, и Лин Ян понимал, что это далеко не рекордная его высота.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мата, Ци Фэн направился прямо к Лин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соревнования еще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добровольный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семь, вы будете стремиться к более высокому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уже и так гарантировал себе первое место, сейчас ему предстояло решить, желает ли он попытаться побить свой прежний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явно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я тебя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просто немного меня подожди, - кивнул Ци Фэн и быстро переговорил с этим человеком, после чего тот поспешил поднять перекладину.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продолжил открыто любоваться своим окружением, а затем внезапно обнаружил в неприметном углу знакомое лицо, которое также наблюдало за соревнованиями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Яна это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игнорировать этого парня, он окинул взглядом весь стадион, но так и не увидел там Сяо Гэ. Услышав, как захлопали стоявшие вокруг него люди, он понял, что Ци Фэн уже успешно завершил свой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заставил ждать, - Ци Фэн принял протянутое кем-то полотенце, после чего отер со лба пот и небрежно повесил его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перепрыгал [перепрыгнул через] Яо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уже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годится, - отмахнулся Лин Ян. - Даже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Лежащий Яо Мин все еще 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скоро к нам присоединится.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самоистязательное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собирался было ответить ему, но тут его отточенные многими годами опыта чувства забили тревогу, и он почувствовал, как у него по спине прошел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обернувшись. Лин Ян увидел летящее в него оружие и в тот же миг инстинктивно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удара в лицо так и не последовало. Открыв глаза, он увидел, что Ци Фэн уже изловил этот баскетбольный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мимо них прошествовал парень с черным как уголь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Извиняй, рука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Ян смотрел в удаляющуюся спину этого человека, холодный пот градом стекал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соревнованиях участвует Тираннозавр Рекс?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Стометровка и эстафета.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Благодарение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это не метание копья или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самостоятельно додумал пробелы и на этот раз тоже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сила рук Злюки весьма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ему запрещено участвовать во всех соревнованиях по метанию.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соревнований по метанию копья, когда он еще учился на первом году средней школы, первый же его бросок побил школьный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бросил копье в амфитеатр рядом со стадионом. К счастью, в тот момент там никого не оказалось... Амфитеатр располагался в шестидесяти градусах от заданной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даже если его рука действительно соскользнет, это не вызовет никаких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мигом почувствовал, как его спину снова заливает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учился с ним в одной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услышал об этом от его одноклассника. В средней школе мы состояли в соперничающих баскетбольных командах. Ежегодно между нами была жестокая конкуренция. Это началось еще в младших классах, и за последние несколько лет между нами вспыхивало немало конфликтов. Кто бы мог подумать, что в институте мы окажется на одном факультете да еще и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называют "роковым 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 удалось приручить такого свирепого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встать на вершине пищевой цепочки, люди полагались не на силу, - Ци Фэн постучал себя по виску, - а на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объяснил случившееся в тот день на холме Пагода? Только не говори, что он и правда считает меня своим соперником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легко выходит из себя, но уговорить его тоже очень легко, в отличие от того, кто держит все в себе и скорее до смерти придушит себя этими эмоциями, чем выговорится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Лин Яна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что так скрытно закидываешь камешками мой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ознаменовавший старт мужской стометровки, из толпы раздались восторженные возгласы и аплодисменты. Посмотрев туда, Лин Ян увидел, как вдалеке поразительно энергичный парень, словно выпущенная стрела, пронесся по финишной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пробежав еще немного, этот парень остановился и, слегка задрав майку, вытер ей пот, обнажая загорелый, твердый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довольно милый, тебе не стоит все время его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задираешь своего работника еще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иначе, я так свою любовь к нему выражаю.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Закончивший со своим соревнованием Сяо Гэ какое-то время не мог говорить, он прогулочным шагом ходил вокруг Лин Яна, стараясь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попробовать широко открыть рот и высунуть язык, ха-ха-ха, тогда, возможно, ты быстрее сможешь прийти в себя, - с готовностью дал ему совет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Гэ лишь стрельнул в него своим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Сяо Гэ был всего 175 см. Он считался невысоким в спортивном институте, где было полно высоких парней, к тому же люди, бегавшие на длинные дистанции, были очень худыми, поэтому он совсем не выглядел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Яну было известно, что этот парень был полным психом в игре, совершенно не соответствующим его реальной внешности. Огненный маг под его контролем был очень жесток. Если не убить его за шестьдесят секунд, то от его противника определенно останутся лишь рожки да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прежде уже обменивался с ним ударами и признавал его способности, а поскольку этот парень согласился принять его в их команду, то, должно быть, придерживался того же мнения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троим не хотелось выходить за пределы кампуса института, поэтому они просто купили себе напитки и устроились за столиком в кафетерии Natural. Каждый из них был знатоком ПвП, поэтому у них не возникало ни малейших вопросов при обсуждении запланированных стратегий.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 интересом пролистал документы, принесенные с собой Лин Яном. То были данные, которые еще ранее собрал Лин Ян на игроков города Хушо и которые располагались в порядке, соответствующем таблице лидеров в ПвП. Данные были собраны очень основательно: они включали древо навыков каждого игрока, во всех подробностях перечисляя их привычки и слабости в ПвП.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просмотрев их, он, как и ожидал, обнаружил страницу с Ветром Ло Мин, за которым последовали Ло Мин Сяо Гэ и Второй Молодой Господин Буря Ло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Гэ выхватил собственную страницу, желая взглянуть на нее, и, читая,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недооценили мои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тоже с интересом прочитал выводы, к которым пришел Лин Ян исследуя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как и ожидалось, вы действительно вложили в это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еще победить тебя, если не трудясь изо всех сил? - откровенно спросил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руководство в тот раз не дотягивало до моих обычных способностей, так что можешь считать, что тогда тебе повезло победить, - пренебрежительно высказался Сяо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здесь нет никаких сведений о тех двух парнях, что были тогда с тобой? - просмотрев все файлы, спросил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в этом смысл? Они больше не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несомненно являлся сотрудником разведывательного управления, он быстро реорганизовал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команды пока остались в прежнем составе, эти парни разбежались, их команды сейчас вот такие, эта команда приняла новичка, эти команды теперь сражаются в 5 на 5, а еще эта команда, один из нее выпускник, а двое других ищут работу, им больше не до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почувствовал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работаешь на ФБР, то это реально пустая трата твоих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забракованных листов, он поднял страницу Второго Молодого Господина Бури Ло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брат больше не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за границей, в другом часовом поясе, но все еще участвует в соревнованиях, только в 2 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Главой твоей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Главой какой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теперешней гильдии, главой Пламенного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разу не видел этого бога онлайн за все два месяца, что состою в его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с ним встречался. Забыл, что он стал чемпионом этого года в 2 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Лин Яна открылся от удивления и никак не желал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действительно он, я-то думал, что их ники случайно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играет в ПвЕ режиме, так что без нового сезона ему просто нечего делать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играет в ПвЕ, но при этом создал ПвЕ гильдию, неудивительно, что у его гильдии нет никаких перспектив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внезапно кое о чем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место занимает Пылающий Меч на Линьшань?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в лучшей тройке, должно быть, 4 или 5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зачистки данжа Ци Лань они на 4 месте по серверу, - пробасил сбоку Сяо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 таком случае с их способностями этот результат уже довольно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самому прекрасно известны слабости Пламенного Меча. С твоим работником все окей, к тому же он готов вкладывать деньги в свое снаряжение, но вся группа не может полагаться лишь на одного человека. Самая большая слабость Пламенного Меча в том, что они - студенческая гильдия, поэтому между навыками членов гильдии существует огромный разброс, главы гильдии никогда нет на месте, а этот парень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Печальный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записи DKP он еще подходит, но у него слишком мягкий характер для главы рейда, он не способен держать под контролем все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все могут быть такими как ты, с твоими хладнокровными стратегиями? - Лин Ян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все были избиты до синих и черных синяков под гнетом нашего босса, - говоря об этом Сяо Гэ в глубине души лил кровавые слезы. - Пусть мы тоже университетская гильдия, босс никогда не проявлял милосердия по отношению к нам, за любую, даже малюсенькую, ошибку от вычитает из нашего DKP, а если наносимый нами урон хоть чуточку падает, он заставляет нас идти на фарм, при этом все свои обиды мы должны оставлять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серьезно ему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и должен быть глава рейда. Руководить группой не то же самое, что заниматься связями с общественностью, когда только и нужно, что каждого осчастливить. Напротив, чем строже глава рейда, тем острее станет у членов группы внимательность и чувство ответственности, благодаря чему они станут относиться к рейду куда серьезней и группа еще раньше сможет покончить с боссом. Что лучше, проходить данж быстрее или без конца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возвел глаза к небу и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проведя так много времени в Пламенном Мече и слушая это, кажется, будто ты говоришь на другом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дальше продолжишь там оставаться, станешь таким же, как и они, для тебя же лучше будет поскорее перейти в Ло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торопливо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после столь длительного общения с ними, я начал чувствовать, что вот так медленно проходить игру тоже довольно забавно. Когда рядом с тобой кто-то есть, ты словно оживаешь, это-то и называется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подпал под их влияние. Забудь, относись к этому так, словно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когда сервера поднимут, новый данж уже станет доступен. Этот период будет для нас чуть более утомительным. В 6 вечера соберемся в группу втроем, после чего отведем два часа на сражения, а затем в 8 вечера отправимся в данж.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Яна на лице появилось несчастное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неужели обязательно так напрягаться, где я возьму время ходить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тебе стоит попросту отказаться от этих онлайн-отношений. Провернуть это в реальной жизни вышло бы гораздо быстрее. Ты что, не понимаешь, что больше интересуешь его как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Гэ, злорадствуя, внес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доверять боссу. Он знаменитый боец, прошедший через восемь лет непрестанных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красноречиво глянул на Сяо Гэ, и тот мигом захлопнул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Дай мне поразмыслить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Ян уже собрался уходить, Ци Фэн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 о чем забыл. Некто попросил меня передать тебе сообщение, он сказал, что уезжает в другое место на стажировку и тебе больше не нужно прилагать так много усилий, чтобы избежать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Лин Ян подсчитал. - А, нет, на самом деле ему самое время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полюбопытствовать, он ведь, вроде как, на том же курсе, что и ты, так какая может быть стажировка?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СР (англ. аббревиатура чего-то) - мы так и не пришли к единому мнению, есть версии Combat Power и ЦП (третья полоска для ПвП, как в линейдж 2). Если есть еще версии, пишите в комментах))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Хаку в переводе с японского "белый цвет", "белый". Любит автор японский)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