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Антилопа (Маленькая Антилопа Со Второго Взгляда Погрузилась В Любовь).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Весна Маленькой Антилопы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Ля-ля-ля-ля-ля, жизнь так прекрасна 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Хана (Цветок@СрочноНуженМонахДляИзгнанияДемона).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 Весна Маленькой Антилопы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снова???!!!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Молю какого-нибудь известного монаха изгнать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 не знал точно, что известно его собеседнику, так что ему оставалось лишь изобразить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рука...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Сянь как-то упомянул, что ты сломал себе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Лин Ян вздохнул с облегчением. К счастью, он ничем не выдал себя. Но зачем Цветку вообще говорить Е Лану о чем-то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упомянул о таком, кто знает, что он еще ему разболтал? А если он рассказал ему что-то, о чем нельзя упоминать?..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определенно стоит сделать копию некоторых заметок для Цветка, когда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ты об этом. Палец уже давным-давно зажил, это было совсем небольшое повреждение. Строго говоря, его даже нельзя считать сломанным, там была просто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Трещину тоже можно считать разновидностью перелома.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на самом деле ничего серьезного,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Сянь сказал, что ты повредил его, катаясь на коньках?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"Коньки" - это слово вспыхнуло в разуме Лин Яна, и тут он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"Ночной Волк задал Колокольчику точно такой же вопрос, он явно подозревает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заподозрил его? Это было из-за Маленькой Антилопы и Лин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 Яну показалось, что он совершил ошибку, использовав этот никнейм в онлайн-игре.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я упал, катаясь на коньках, и сломал палец об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выбрал такой опасный вид 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Он-то опасный? Все должно было быть в порядке, а в тот раз всего лишь произошел несчастный случай. К тому же катание на коньках - обязательный предмет в нашем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 будущем тебе стоит быть осторожней.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сейчас убегал?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Лин Ян уже успел об этом забыть, но стоило Е Лану напомнить ему, как он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ожидалось, он пришел сюда по мою душу. Не знаю, видел ли он меня, но если да, Ци Фэн должен был помочь мне его задержать, верно? В качестве товарища по команде, на этого парня определенно можно положиться".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он и не желал присутствовать на сегодняшней встрече: ему хотелось избежать встречи с этой парой парней. Если бы Ночной Волк не написал те слова, он бы ни за что, забыв о риске, не явился сюда, где едва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благодаря помощи друзей, он успешно избежал этой опасности, и ему на самом деле стоило позже поблагодарить обоих своих благодетелей.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увидел, как он снова, без малейшего предупреждения, погрузился в раздумья, и,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Лин Ян опять насторожился. - Ах, прости, я снова отвлекся?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Лан собирается еще что-то сказать, Лин Ян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Цветок сказал, что ты МТ Пламенного Меча? - должно быть, это была самая обычная тема при первой встрече двух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превыше всех восхищаюсь МТ! Один человек, стоящий на защите всей группы, это так захватывающе! - без шуток, проведя столько времени бок о бок с Ночным Волком, он прекрасно знал, что тому нравилось слышать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Ок, - ответ Е Лана прозвучал очень сдержанно. Он явно был из тех, кто холоден снаружи, но полон страсти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в самом деле считаю, что играть за воина весьма непросто, выстоять против стольких атак, в особенности это касается МТ. Когда следуешь за МТ, действительно чувствуешь себя в полной безопасности! - Лин Ян и остальные целители на самом деле придерживались этого мнения. Всякий раз, проходя через данж и видя впереди персонажа с широким щитом, они чувствовали себя целиком и полностью защищенными.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теневой воин, разве ты не должен держаться за спиной босса? Что тебе делать за спиной у МТ?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- Лин Ян снова задумался, про себя проклиная свою текущую личность. - У меня не особо хороший контроль, после пары поворотов босса я помираю.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тебе нужно больше практики, большую часть навыков теневого воина следует выпускать в спину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давно играешь в эту игру? - раз уж одну дорожку ему перекрыли, пришлось сменить ее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Максимальный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"Э? Как-то чересчур очевидно"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...Конечно, - уголок рта Е Лана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женат? Я имею в виду в игре, - "Удалось совершенно естественно перевести тему, отлично!"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миг остановился, затем как ни в чем не бывало продолжил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и какой ник у твоей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мило... Почему она не пришла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"Стесняется твоя задница! Прожив столько лет, я уже давно позабыл о скромности!"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какая очаровашка.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когда ты упомянул ник Колокольчик... - Лин Ян сделал вид, что задумался, - кажется, я уже где-то слышал его. Не знаю, может, просто похожие ники... - Лин Ян осторожно спросил: - Похоже, в мировом чате писали, что она соскамила деньги и карты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слышал об этом? Тогда ее аккаунт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Лин Ян кивнул. - Взломщики аккаунтов - то еще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 тем людям, у которых соскамили, тоже не очень-то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помог ей вернуть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Ты же не скамер, зачем тебе помогать ей с возвращением этих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ее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заслуживаешь называться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трогательно".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откуда тебе знать, что ее и правда взломали, и она тебя не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ей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причине этого доверия тебя так ужасно и развели!"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если... она просто соврала тебе о взломе аккаунта, а в действительности приблизилась к тебе, чтобы выманить у тебя деньги, или на самом деле она - ледибой?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пытаешься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воспринимай это так серьезно, мы же просто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задумывался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возвел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так, будто раньше она тебе по-настоящему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внутренним взором Е Лана возник образ кого-то, тащившего за собой строчку из тильд.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сути это всего лишь игра, к некоторым вещам не стоит относиться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запнулся на месте, и Е Лан инстинктивно протянул к нему руку, пытаясь его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на скорую руку перетасовал свои планы по превращению Ночного Волка в заправского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Соблазнить его своей реальной личностью? Но этот парень был гетеросексуалом, потому провернуть такое было бы слегка сложновато, к тому же у него уже имелся подобный опыт, и он искренне верил, что укушенный однажды станет вдвойне более осторожным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для соблазнения личность Колокольчика? Этот план выглядел куда надежней. Как всегда твердили люди: первым пришел, первым обслужат. К тому же во всех новеллах, которые он читал, все гетеросексуалы становились геями как раз в онлайн-играх.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Лин Ян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всего лишь игра, чувства в ней все равно настоящие. Думаю, твоя жена тоже очень сильно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Е Лана: неужели он нравился тому парню? От одной мысли об этом ему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 раз это он и сказал, но его слова никогда не оказывались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раз, когда он назвался учеником Маленькой Антилопы...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Тень Ло Мин... Это твой единственный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о чем вы, парни, только что говорили. Тебе отдал его Ветер Ло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все верно. Он попросил меня поиграть вместе с ним, тогда я сказал ему, что не желаю заморачиваться прокачкой персонажа, после чего он и отдал мне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из Яньшань? Как ты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познакомились на одном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уже собирался было назвать университетский BBS, когда вспомнил, что его ником на BBS была Маленькая Антилопа, и Е Лан, являясь студентом университета, тоже должен был туда заходить, только не в раздел для гомосексуалистов. Чтобы скрыть заминку, он быстро назвал другой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был местный форум по поиску компаньонов для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сделал короткую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 нравится заниматься прокачкой, я мог бы 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Ты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болтая друг с другом, они быстро достигли расположенного у подножия холма озера, где зависало множество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здесь, на берегу озера, были уличные торговцы, продававшие корм для рыб и голубей. Их стараниями местные рыбки кои и голуби были закормлены до того, что стали просто до невозможности великолепными (1) - потому что все они чересчур раздобрели.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покормим голубей, - Лин Ян любил всякие разновидности птиц, каждый раз при виде их он приходил в полный восторг и сейчас неосознанно схватил Е Лана за руку, призывая его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в молчании смотрел, как их руки снова соединились. Он почувствовал, что этому парню действительно нравится физический контакт...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любишь голубей? - Е Лан изучал взглядом этих пухлых существ, передвигающихся по земле. Он в самом деле не видел никакой необходимости давать им еду. К тому же ему всегда казалось, что только детям нравится кормить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 всех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могут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купил корма для голубей и взволнованно принялся их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обнаружил неподалеку каменный столик и, засунув большие пальцы в карманы брюк, оперся о него, наблюдая за тем, как Лин Ян кормит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Лин Ян присаживался на корточки, приманивая голубей, чтобы они поели с его ладони. Голуби, что обретались здесь, не боялись людей, они с радостью подходили и даже дрались за корм. Иногда парень раскидывал корм, после чего голуби бросались за ним вдогонку, хлопая крыльями и окружая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Лин Яне была футболка в паре с незастегнутой белой рубашкой, и его одежда полностью соответствовала предпочтениям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развевалась на ветру, создавая впечатление, будто парень танцевал вместе с голубями.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выпрямился и протянул наполненную кормом ладонь, ему на руку сразу же приземлился голубь. Издалека казалось, словно он разговаривал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сказал ему голубь, но он внезапно повернул голову и обнаружил, что Е Лан наблюдает за ним. Его глаза изогнулись будто полумесяцы, а губы слегка улыбнулись, точь-в-точь как при их первой встрече, а вокруг него летали белоснежные голуби.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был поражен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использовано выражение 沉鱼落雁 (Чэнь Юй Ло Янь), означающее "быть настолько великолепным, что от этого рыба тонет, а гуси падают".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