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Отправитель: Антилопа (Маленькая Антилопа - Спецагент).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Подфорум: Гомосексуалисты.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Тема: На каком автобусе можно добраться до холма Пагода?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Расположение: Университет Яньшань, BBS Век Просвещения.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Читаем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Отправитель: Хана (Цветок@ПрогулкаЗаГородНаВыходных).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Подфорум: Гомосексуалисты.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Тема: В ответ на: На каком автобусе можно добраться до холма Пагода?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Расположение: Университет Яньшань, BBS Век Просвещения.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Холм Пагода? Автобусы номер 4, 7, 21, 112...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ты туда идешь???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Оффлайн-ивенты &amp;lt;Меркнущий Дух Онлайн&amp;gt;, как правило, имели тенденцию к неформальности. Вместо того, чтобы называть это мероприятие сходкой или официальной встречей для игроков, лучше было назвать его прогулкой с друзьями. Но с учетом того, что это был обычный стиль разработчиков, игроки давным-давно привыкли к нему, и, честно говоря, им даже нравилась эта свобода.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Ивент проходил в одном из павильонов, расположенных на вершине холма, и там было несколько разработчиков, общавшихся с игроками. Все, кому нравилось быть в курсе игровых событий, собрались в павильоне, те же, кто предпочитал более спокойную атмосферу, болтались снаружи, ведь главной целью при посещении таких мероприятий оставалась встреча со своими онлайн-друзьями.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Лин Ян добрался до места, там уже было немало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большая толпа собралась в павильоне. Лин Ян издалека посмотрел на группу людей, что окружили нескольких сотрудников компании, на которых были футболки с надписью "Меркнущий Дух Онлайн", и закидывали их вопросами. Снаружи павильона тоже стояли небольшие группки болтающих друг с другом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 понятия не имел, где находился Ночной Волк, но если бы он оказался в той огромной толпе, отыскать его было бы очень проблематично.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смятении осознал, что не знает ни настоящего имени Ночного Волка, ни как он выглядит, ни во что одет... И как он сможет узнать его среди нескольких сотен собравшихся здесь игроков?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личность в настоящий момент также не имела ни малейшего отношения к гильдии Пламенный Меч, притвориться дружелюбным и прибиться к ним тоже не представлялось 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 Лин Ян был оптимистом, и раз уж у него не было возможности найти Ночного Волка, решил думать об этом так, будто пришел сюда подышать свежим воздухом и полюбоваться пейзажем. К тому же кругом было немало красивых людей, к примеру, вот тот был очень даже неплох.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места, где он стоял, Лин Ян не мог хорошенько рассмотреть, как выглядит тот человек, но все-таки мог сказать, что у него широкие плечи, руки немного длиннее, чем у обычных людей, прямые, хорошо сложенные ноги, и если он был спортсменом, то, скорее всего, пловцом.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закрывала челка, отчего их было невозможно как следует рассмотреть, но нос был очень прямым, обычно люди говорили, что у подобных парней весьма горячие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были слегка полноваты, но выглядели очень сексуально. Он определенно был типом Лин Яна, и тот присудил ему высший балл.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касалось его одежды: черная рубашка, черные брюки, завышенные черные кожаные ботинки... "Бро, ты реально крут!"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Одетый лишь в один цвет, который так ему шел, особенно эти армейские ботинки, что были у него на ногах, - он соответствовал всем критериям Лин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 Яна имелась крошечная тайна, о которой никто не знал, и то была неизлечимая любовь к ботинкам.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эта любовь, конечно же, не заключалась всего лишь в том, чтобы любить их 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напротив, сам Лин Ян никогда не носил ботинки, только парусиновые туфли. У него был фетиш на ботинки, но эти ботинки должен был носить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объяснял это так: многим парням нравится форма горничной, но вы когда-нибудь видели, чтобы они напяливали ее на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Касательно своего фетиша на ботинки Лин Ян рассуждал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особенности Лин Яна интересовали тяжелые виды ботинок, вроде армейских или мотоциклетных. Не каждый мог носить такие ботинки. К примеру, если бы их натянул кто-то вроде Лин Яна, он бы выглядел в них невероятно кривобоким, вызывая сильнейшее чувство несоответствия.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люди навроде стоявшего перед ним парня, мускулистые, обладавшие длинными ногами, хорошо выглядели в таких ботинках.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Лин Ян выглядел так, будто все дни напролет рубился в онлайн игры, во время периода полового созревания его глаза защищали, словно те были жемчужинами со дна глубокого моря. Пока остальные мальчишки зависали в компьютерных кафе, друзья заставляли его смотреть лишь на зеленые растения и жевать морковку, благодаря чему до сих пор у него было идеальное зрение, позволившее ему даже издалека рассмотреть каждую деталь на этих ботинках.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армейские ботинки с восемью дырочками для шнурков, с закругленным носком, средней высоты. Ботинки были чисто черными, материал разобрать было сложно, но им должна была оказаться кожа - ее высокий уровень качества и толщина идеально подходили для погоды, стоявшей сейчас в Хушо. В них было ни слишком жарко, ни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Рифленость их подошв выделялась очень отчетливо, можно было практически вообразить себе восторг от того, как эти огромные выемки и выступы давят на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Лин Яна интересовал именно этот стиль армейских ботинок, что был на ногах этого парня. Их передняя часть была создана так, чтобы слегка изгибаться, отрываясь носком от земли и создавая сексуальный изгиб. Это выглядело так, будто они в любой момент были готовы на кого-нибудь наступить, невероятно эротично.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 сам не заметил, как облизнул губы, и даже его сердцебиение отчасти ускорилось.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встретив парня, полностью соответствовующего его предпочтениям, Лин Ян преисполнился решимости увидеть его лицо, поэтому сделал вид, будто совершенно спокойно прогуливается, идя в направлении этого парня, пока его взгляд ни на миг не отрывался от соблазнительных ботинок.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Лин Ян оказался рядом, как владелец ботинок слегка отступил, открыв человека, которого ранее загораживал своим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отступил, как стоявший у него за спиной парень заметил направлявшегося к ним Лин Яна и в шоке назвал его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Ян 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полностью сосредоточенный на ногах парня Лин Ян услышал, как кто-то позвал его по имени, он так испугался, что аж подпрыгнул на месте и, подняв голову, не удержался от восклицания: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за черт?!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Лин Ян взволнованно подскочил к тому человеку: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Цветок,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пришел на встречу для игроков, - внезапное появление Лин Яна приятно удивило Сюй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Встречу игроков &amp;lt;Меркнущий Дух Онлайн&amp;gt;?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Верно, ты тоже играешь в Меркнущий Дух? - взволнованно спросил Сюй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Негодяй, так ты тоже игрок?! Ох, стой, не так, я тоже играю в Меркнущий Дух! Цветок, ты действительно тоже игрок Меркнущего Духа?!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Ага-ага, я все это время играл в Меркнущий Дух! Какое совпадение! Ты никогда прежде не упоминал об этой игре!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ты сам меня раньше никогда об этом не спрашивал! А я еще считал тебя хорошим ребенком, который не играет в компьютерные игры!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Мой друг первым начал играть, а потом показал игру мне. Я начал играть, а потом это показалось мне довольно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глаза, Лин Ян посмотрел на двоих друзей, стоявших рядом с Сюй Сянем. Так случилось, что он узнал их обоих: стоявший слева оказался Тираннозавром Рексом, а справа был не кто иной, как парень, в которого он влюбился с первого взгляда, друг детства Сюй Сяня, брат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 встречался с ним лишь однажды, в тот день у второй столовой, сегодня же сначала не смог как следует разглядеть лицо, а потом отвлекся, потому и не узнал его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Считавший, что он совершенно один в этом месте, Лин Ян встретил сразу троих знакомых людей и тут же почувствовал себя крайне взволнованным, ведь у него, наконец-то, появился шанс разнюхать кое-какие новости о своем муженьке.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Точно, Ян Ян, а ты на новом или старом сервере? - спросил Сюй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Теперь на новом.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Правда? Мы тоже, за какой класс играешь, какой у тебя игровой ник? Кто знает, вдруг мы раньше уже встречались?!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его спрашивал об этом Сюй Сянь, Лин Ян не собирался ничего от него скрывать и уже собирался рассказать правду, но затем услышал, как тот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Мой игровой ник - Цветочный Дом, и я - клерик.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Ян Ян,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- Цветочный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 Пламенного Меча?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знаешь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тот Пламенный Меч, где собрались студенты Сэнь Лань?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Э? Тебе даже такое известно? А-Лан из Сэнь Лань, и, конечно же, я вступил в одну гильдию с ним, - Сюй Сянь указал на стоявшего рядом с ним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...Вот оно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 прикрыл ладонью лицо. Как глупо, еще увидев вместе с ним Тираннозавра Рекса, он должен был все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ключевым моментом в словах Сюй Сяня было...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ты его сейчас назвал? - последовав за словами Сюй Сяня, Лин Ян указал на стоящего рядом с ним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А-Лан.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Волк был другом детства Цветочного Дома, А-Лан был другом детства Сюй Сяня, если Сюй Сянь был Цветочным Домом, 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говоришь о игре? Он МТ нашей гильдии, Ночной Волк.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*Ба-бах!*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Ударила молния, и перед глазами Лин Яна заплясали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Ян Ян, Ян Ян, да что с тобой происходит? - с беспокойством спросил Сюй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 положил руку себе на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Ничего, просто немножко кружится голова. Возможно, холм на слишком большой высоте, и меня настигла легкая форма высотной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...Ты можешь пострадать от высотной болезни на высоте в 200 метров над уровнем моря?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смог успокоить свои эмоции и кивнул своему "муженьку":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Привет, мы снова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 кивнул ему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Старший даосский священник весьма любезен.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Сянь жестом указал на стоявшего рядом с ним Тираннозавра Рекса: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 небрежно ему помахал: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Знаю, Тираннозавр Рекс, я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здесь Тираннозавр Рекс?! Твоя голова Тираннозавр Рекс!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Сянь с восторгом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предыдущей встрече Дядя Хэ не появился, поэтому я тоже впервые встретился с ним. Ян Ян, ты не находишь, что он выглядит очень знакомо?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Эм...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 14 номер, 14 номер из Ло Мин! В тот день они приходили в наш универ на соревнования по баскетболу; помнишь, мы тоже зашли туда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...Ах~~~ Да, ха-ха~~~ Какое невероятное совпадение!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Правда, ты тоже так думаешь?!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Цзявэй, нахмурившись, спросил Лин 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раньше уже где-то встречались?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в день проведения соревнований по баскетболу. Хоть я и стоял в толпе, но, возможно, мое лицо слишком выдающееся, потому ты меня и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не тогда, я говорил о том, что было еще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Нет-нет, это однозначно невозможно. Наверное, ты обознался, на самом деле у меня совершенно обычное с виду лицо, такие можно увидеть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Ах! - Сюй Сянь наконец-то вспомнил, о чем собирался его спросить. - Ян Ян, какой у тебя ник в игре?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Мой ник... - Лин Ян напряг свою память, - Тень Ло Мин, точно, мой ник - Тень Ло Мин, теневой воин 72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Тираннозавра Рекса мигом потемнело, однако он изначально был очень загорелым, поэтому особой разницы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Сянь тоже был здорово потрясен: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 гильдии Ло Мин?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 неуклюже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...Я... полагаю.... что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"Члены гильдий-соперников встретились в реальной жизни, они же не нападут на меня, верно?" В глубине души Лин Ян проливал слезы. Их было твое, а Тираннозавр Рекс и вовсе в одиночку стоил десятерых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Сянь все еще изумлялся чудесам, что подбрасывала им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Неудивительно, что вчера вечером ты спрашивал, как добраться до холма Пагода. Я еще хотел спросить, зачем тебе это, но после прохождения данжа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Ага, прохождение данжа Ци Лань слишком изматывает мозги.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Э? Откуда ты знаешь, что вчера мы проходили именно данж Ци Лань?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Я... Разве мы не вступили в сражение, как только вы, парни, вышли из данжа?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Верно, но я тебя там не видел. И вообще, как вышло, что персонаж 72 уровня смог войти в Ци Лань?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 уже начал потеть, ломая голову, как сделать так, чтобы сработала эта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Об этом упоминали в гильдейском чате, оттуда я и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О-о! Так вот как все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Точно, Ян Ян, - Сюй Сяню снова пришла в голову важная мысль, - А как вышло, что ты очутился в Ло Мин? Ты знаешь кого-то из спортивного института?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успел придумать объяснение, когда почувствовал, что сзади к нему кто-то подходит. Не давая ему времени отреагировать, под взглядами собравшихся чьи-то руки обняли его со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тело Лин Яна напряглось, он уже приготовился сопротивляться, но тут услышал ласковый голос, тихонько прошептавший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http://bllate.org/book/14748/1316590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