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Вебсайт &amp;lt;Меркнущий Дух Онлайн&amp;gt;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Хорошие новости! В эту субботу в городе Хушо состоится небольшая оффлайн-сходка игроков, где будут присутствовать сотрудники игровой компании, чтобы собрать мнения игроков о новом игровом контенте. Специально приглашаем принять участие игроков с серверов Дайшань и Линьшань. Место проведения: вершина холма, на котором расположена Пагода города Хушо; секретный пароль: "Я - игрок Меркнущего Духа!" Для получения более подробной информации просим связаться с нашей службой поддержки пользователей. Желаем весело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&amp;lt;Меркнущий Дух Онлайн&amp;gt;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разработчики игры не собирались поднимать шумиху по поводу этой новости, по серверам расползалось все больше слухов о новом групповом данже, отчего все гильдии еще более яростно занялись вербовкой нужных им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гильдиями в этой игре, гильдия Пламенный Меч, состоявшая в основном из соучеников, была более стабильной, но им все равно не удалось предотвратить потерю таких людей, как Большой Бык, которые вступили к ним по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стоило только Ночному Волку зайти в игру, как он получил еще одно неприятное известие от Печального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Печальный Мо: Старина Волк, у меня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Только не говори мне, что еще кто-то вышел из гильдии, задолжав нам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Печальный Мо: Она еще не ушла, но ты почти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Волк уже собирался спросить, кто это, когда увидел шепот Прилипчивого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Прилипчивый Аромат: Прости, брат Волк, думаю, что должна написать тебе это перед уходом. У меня есть несколько друзей, которые создали новую гильдию, и они попросили меня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Прилипчивый Аромат: Вы во многом мне помогли, и я знаю, что из-за моего ухода у вас возникнет немало проблем, однако они - мои друзья в реальной жизни, и я просто не могу им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Прилипчивый Аромат: Я уже списалась с Мо Мо, чтобы он рассчитал мой DKP, все очки, что я вам должна, переведены в реальные деньги и внесены в казну гильдии, еще я скинула в хранилище кое-какие полезные материалы, считайте их небольшой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Прилипчивый Аромат: Мне действительно очень жаль, что из-за меня у вас неприятности. Но я надеюсь, что вы очень скоро найдете себе стоящего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Прилипчивый Аромат не стала дожидаться ответа Ночного Волка и сразу же попрощалась с гильдией.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Прилипчивый Аромат: Спасибо всем, что все это время заботились обо мне, мои друзья в реале попросили меня вступить в их гильдию, и я не могу им отказать. Играть с вами было для меня удовольствием, и я надеюсь, что, встретившись в следующий раз, мы все еще будем с вами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&amp;lt;Прилипчивый Аромат&amp;gt; покидает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Прелестное Яичко: Ах, почему сестрица Прилипчивый Аромат так просто ушла? 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Немного Правее: Уйти в такое сложное время, эх...  По крайней мере, она попрощалась. Она куда лучше, чем Большой Бык, который просто сбежал, задолжав более 200 DKP.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Маленькая Задница, Не Убегай: Гильдия, в которую ушла Прилипчивый Аромат, та же, в которую сбежал Большой Бык. Этой гильдии еще нет двух недель, а им уже удалось переманить к себе многих игроков из прочих гильдий, причем некоторые из них даже являлись основными игроками в своих прежних гильдиях.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Платочек: Всякий раз, как начинаются какие-нибудь волнения, прочие гильдии начинают переманивать наших людей. Они что, хотят, чтобы в будущем мы принимали игроков только из своего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Дядя Хэ: На что это ты пытаешься здесь намекнуть? Я тоже учусь в другом институте, хочешь выгнать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Цветочный Дом: Дядя, спокойней, Фэн Сянь не это имел в виду. Я ведь тоже не из Сэн Лань^^! Однако теперь, когда сестрицы Прилипчивый Аромат больше нет, что станет с А-Ланом?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&amp;lt;Меркнуший Дух Онлайн&amp;gt; в группе из 25 персонажей, как правило, было четыре клерика, тогда как во время рейдов, в зависимости от ситуации, их число могло возрастать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МТ отвечал клерик с билдом святости, обладавший наибольшими способностями к исцелению, и раньше клериком Ночного Волка всегда была Колокольчик, однако после аварии и до сих пор ее заменяла Прилипчивый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Дом был клериком с билдом призывателя, его сильной стороной была поддержка команды, поэтому во время рейдов он обычно назначался в атакующую группу, чтобы своим баффом поднимать их ДПС.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оставшихся основных клериков Пламенного Меча, то один шел по билду разрушителя и мог быть только поддерживающим целителем, а другая была весьма общительной девушкой с билдом святости, вот только ее навыки оставляли желать лучшего: помогать группе для нее было вполне по силам, но идти впереди за МТ было бы малость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Печальный Мо: Ладно, хотя Колокольчик больше не использует билд святого света, мы все видели ее навыки, и поскольку она уже полностью поправилась после автоаварии, разве не должны мы позволить ей занять ее место целителя за спиной старины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Прелестное Яичко: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Немного Правее: Думаю,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Верная Парочка: А как считает сам старина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больше всех бесился Е Лан. Даже под страхом смерти он бы никому не признался, что из-за проигранного им пари его жена должна была по вечерам помогать другим, поэтому ему оставалось лишь выдать какое-то запутанное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Ночной Волк: Ей будет немного неудобно... Пока все в порядке, но нам нужно побыстрее кого-нибудь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отнеслись к его словам с пониманием и больше не расспрашивали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Печальный Мо: Да, я согласен, почему бы нам не покричать о наборе в мировом чате и на форуме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Маленькая Задница, Не Убегай: А ничего, что у нас еще никогда не проводился открытый набор и даже наши онлайн-друзья могут вступить, только если кто-то возьмется стать их гарантом? Так внезапно менять правила набора будет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Верная Парочка: Вышеотписавшийся прав. Давайте продолжим набор нашим обычным способом. Если знаете каких-нибудь клериков с достаточно прямыми руками, просто представьте их нам. Важнее всего, чтобы у них был хороший характер, мы не можем позволить, чтобы еще кто-нибудь сбежал вместе с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Верная Парочка: К тому же студенты первого курса уже должны были обжиться и закончить с подключением своих компьютеров. Ради нашего будущего все должны проявить свою любовь к младшим, чтобы их обучить и убедить вступить в наши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Муженек, Прошу, Сделай Это Нежно: Вах, они же только вступили на тропу своей прекрасной студенческой жизни, а сестрица ВП уже готова стащить их на дно, какая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Верная Парочка: Даже если мы не затянем их в Меркнущий Дух, они все равно засядут за какие-нибудь другие паршивые игры, в которые играют выродки из наших вузов. Маленькая Пряжка, хорош строить из себя моралиста, ты займешься молодняком из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Муженек, Прошу, Сделай Это Нежно: ( ⊙ o ⊙)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зайдя в игру, Лин Ян потащил Ночного Волка в очередь на арену. Его не в чем было винить. Он так страдал из-за своего перелома и, хотя, приложив некоторые усилия, ему удавалось достаточно быстро печатать на клавиатуре, он боялся возможных последствий своего перелома, поэтому, стиснув зубы, старался не напрягать пострадавшую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спустя три месяца, он походил на антилопу, которую всю зиму продержали взаперти, а с приходом весны выпустили на зеленый лужок.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"признания" Ночному Волку в собственной личности, пусть тот и обращался с ним по-прежнему, зато относиться стал куда дружелюбней. Куда бы Лин Ян ни позвал его, будь то рейды по данжам или сражения на арене, Ночной Волк никогда ему не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&amp;lt;Меркнущий Дух Онлайн&amp;gt; хватало разных типов арен. Персонаж Ночного Волка был заточен под классическое ПвЕ, и на арене у него не было никаких преимуществ. Поэтому, когда Лин Ян шел туда вместе с ним, он как правило выбирал карту ущелья Чжичжу с ивентом захвата флага.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прохождения ущелья Чжичжу было ограничено тридцатью минутами. У красной и белой команд были обширные базы, а победа засчитывалась, как только флаг команды противника будет трижды схвачен и унесен на собственную базу. Если за отведенное время это условие не выполнялось, то победа определялась по количеству захваченных флагов и оставшихся в живых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был очень хорош на этой арене. Одна группа игроков должна была защищать базу, другая стояла на защите центра арены, несколько атакующих должны были провести теневого рыцаря, чтобы украсть флаг, и наконец Ночной Волк с Колокольчиком отвечали за доставку этого флага на свою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стратегия была очень простой и эффективной: нападающие подходили и закидывали все поле боя АоЕ навыками, а тем временем теневой рыцарь под шумок прокрадывался и утаскивал флаг. Если этот этап завершался успешно, то их победа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скорость передвижения Ночного Волка была не особо высока, его снаряжение по праву входило в тройку лучших на сервере, а количество его ХП и показатели защиты были безумно высоки, поэтому вкупе с поддержкой Колокольчика противникам было практически невозможно его убить, чтобы вернуть собственный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такое успешное сотрудничество, каждая их битва завершалась за 15-20 минут, а получаемая ими награда составляла все три очка, отчего боевой ранг Колокольчика стремительно прогрессировал.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Ночной Волк: Зачем тебе так много очков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очереди, Е Лан не удержался и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Мне нужны очки на покупку ПвП снаряжения для участия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Ночной Волк: Что за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Мм, на всякий случай лучше ко всему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Фэн пригласил Лин Яна на новый сервер, он сделал это, чтобы взять его с собой на соревнования 3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команда Ци Фэна для 3 на 3 состояла из бойца, мага огня и клерика-призывателя. Так случилось, что на клерике играл младший брат Ци Фэна, который находился сейчас за границей. Поэтому в его команде было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уже какое-то время искал на замену подходящего человека, когда с Лин Яном произошел маленький несчастный случай, и он воспользовался этой возможностью, чтобы завербовать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 Ян сильно сомневался в этой затее. В соревнованиях участвовало немало экспертов ПвП, и все они прекрасно знали боевые стили друг друга. Если он присоединится к команде Ци Фэна, стоит им достичь определенного уровня, как его непременно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столько месяцев сдерживался, что сейчас его руки просто чесались, желая вступить в сражение. Характер Лин Яна попросту не позволил бы ему скрыться в мире и похоронить себя на глубине, с подачи Ци Фэна он все же решился спрыгнуть в эту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ему не хотелось, чтобы Ночной Волк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Ночной Волк: Твой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Волк резко перевел тему на Маленькую Антилопу, чем шокировал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Ночной Волк: Он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Совершенно очевидно, что если бы он не был силен, то не смог бы стать моим мастером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Ночной Волк: Он из твоего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 С чего вдруг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Ночной Волк: Просто случайно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случайно спросил?" Теперь Лин Ян действительно чувствовал,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Если честно, я и сам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Даже став моим мастером, он остался очень скрытным. Он никогда не рассказывал мне о своей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Ночной Волк: О... Точно, я так и не спросил, какой палец был у тебя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Мизинец на левой руке,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Ночной Волк: Ничего, просто немного о тебе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Колокольчик: ...Муженек, ты на самом деле беспокоишься обо мне, я так тронут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"Мизинец на левой руке?" Е Лан решил выделить день, чтобы сходить и уточнить все у Сяо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игры наконец-то во вторник, пока сервера были закрыты на профилактику, опубликовали кое-какой релиз. Новость разместили на вебсайте игры. Согласно ей, в городе Хушо должна была состояться оффлайн-сходка для игроков. Судя по всему, во время встречи им должны будут показать трейлеры с новым контентом, а затем постараются узнать мнения игроков об этих нововведениях. Игроки обоих серверов, что проживали в городе Хушо, были необычайно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встречи располагалось на холме. Здесь не было ничего странного, потому что ландшафт города Хушо сам по себе был очень холмистым - куда ни глянь, одни холмы кругом, отчего многое называли в честь этих холмов (1), к примеру, сервера Дайшань и Линьшань, университет Яньшань, музыкальный колледж Лушань...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 выбранный руководством &amp;lt;Меркнущий Дух Онлайн&amp;gt;, назывался Пагода. Хотя его название и звучало мистически, этот холм возвышался всего на 300 метров над уровнем моря, и там же располагалась построенная на самой вершине трехэтажная пагода, сколько лет которой никто понятия не имел и в честь которой назвали весь этот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всегда считал это название не особо удачным, так как оно чересчур сильно походило на Ба Бао Шань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город облагородил холм, посадив там несколько декоративных деревьев, замостив деревянную дорожку и выкопав ближе к подножию искусственное озеро, где поселили рыбок кои и голубей, этот холм превратился в живописное место. Его пейзажи были поистине хороши, и на протяжении всего этого сезона в городе Хушо он считался одним из лучших мест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игровой клиент снова начал запускаться, гильдия Пламенный Меч устроила оживленное обсуждение предстоящей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члены гильдии Пламенный Меч на 99% были уверены, что Колокольчик не появится, они прекрасно помнили, что должны продолжать играть свои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Печальный Мо: Колокольчик, ты приедешь на встречу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Немного Правее: Верно, невестка, ты просто обязана появиться, мы все еще с тобой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Платочек: На предыдущей сходке гильдии тебя тоже не было, на этот раз ты должна приехать! Мы снизим DKP старины Волка, если ты не появишься, превратим его в круглый нуль!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закатил глаза. Во время предыдущей сходки гильдии Колокольчик была леди-боем, конечно же, она не могла там появиться. Что касается этой встречи, Колокольчик... по-прежнему была леди-боем, было бы странно, если б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отправить им сообщение с однозначным отказом, но его опередил Ночной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Ночной Волк: Моя жена не сможет там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Прелестное Яичко: А? Почему? Тут так много тех, кто хотел бы встретиться с сестрицей Колокольчик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Цветочный Дом: Верно, почему Колокольчик не придет? Я тоже хотел бы с ней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Дядя Хэ: Потому что она принимает участие в 20ХХ ежегодном чемпионате мира по дзюдо среди студентов колледжей в Хушуай, среди девушек в весовой группе 48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Колокольчик: ^^!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Дядя Хэ: Колокольчик, борись!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Колокольчик: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члены гильдии сменили тему, оставив его в покое. Лин Ян тоже в глубине души не дал слабину.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ты ничего не сказал, я бы точно не явился на это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ты не хочешь, чтобы я туда приходил, я непременно назло тебе там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Лин Ян не противоречивый укеша?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Дай мне какое-нибудь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хочу поприсутствовать на той встрече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мигом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Тень Ло Мин, воин с билдом призрака, 72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Персонаж твоего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Не совсем. Создавался он для него, но ему в итоге не понравился ник, поэтому только я прокачивал этого персонажа. К тому же я редко его использую, поэтому о нем почти никому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Должно сработать, тогда быть посему.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Ты же в курсе, что на сходку явятся игроки с обоих серверов, верно? Люди со старого сервера тоже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Если решил идти, значит, пойду, а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Тогда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Ветер Ло Мин: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накануне встречи Пламенному Мечу посчастливилось убить последних трех боссов данжа Ци Лань. По сравнению с боссами в начале данжа, которые походили на обычное пушечное мясо, пройти вторую его половину оказалось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данжа они столкнулись с командой своего заклятого врага, гильдии Девятые Небеса Ло Мин. Без лишних слов все одновременно перешли в режим ПвП, и их сражение продолжалось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Ян специально проснулся пораньше - конечно же, без приманки в виде завтрака проснуться в девять уже считалось для него очень рано. Он уделил особое внимание своему внешнему виду и даже приложил особые усилия к подбору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одежда Лин Яна была яркой и цветной. Сначала он выбрал голубую рубашку, потом заменил ее розовой, вертясь туда-сюда перед зеркалом, но все равно чувствовал, что она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тот случай с Маленькой Девочкой-Драконом, он ощутил внезапно накативший прилив вдохновения и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соответственно случаю одетый Лин Ян, вполне довольный собой, посмотрел на свое облаченное в белое отражение в зеркале и, не удержавшись,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страшное в этом мире - это, когда ты не знаешь о существовании своего врага, а твой враг. Видит. Тебя.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Лин Ян хотел позвать Сюй Сяня, однако тот еще ранним утром убежал развлекаться, дома его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уверенности в себе Лин Ян, насвистывая, вышел из дома и направился к холму Пагода, готовый получить свой бесплатный подарок в виде "муженька", прилагавшийся к ледибой аккаунту, купленному им за пять сотен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山 – шань, переводится как "холм" или "гора". Забавно, но в японском этот иероглиф имеет то же значение, но читается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Как кладбище революционеров Ба Бао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