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Вебсайт &amp;lt;Меркнущий Дух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новости! Хорошие новости! В эту субботу в городе Хушо состоится небольшая оффлайн-сходка игроков, где будут присутствовать сотрудники игровой компании, чтобы собрать мнения игроков о новом игровом контенте. Специально приглашаем принять участие игроков с серверов Дайшань и Линьшань. Место проведения: вершина холма, на котором расположена Пагода города Хушо; секретный пароль: "Я - игрок Меркнущего Духа!" Для получения более подробной информации просим связаться с нашей службой поддержки пользователей. Желаем весело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&amp;lt;Меркнущий Дух Онлайн&amp;gt;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разработчики игры не собирались поднимать шумиху по поводу этой новости, по серверам расползалось все больше слухов о новом групповом данже, отчего все гильдии еще более яростно занялись вербовкой нужных им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гильдиями в этой игре, гильдия Пламенный Меч, состоявшая в основном из соучеников, была более стабильной, но им все равно не удалось предотвратить потерю таких людей, как Большой Бык, которые вступили к ним по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стоило только Ночному Волку зайти в игру, как он получил еще одно неприятное известие от Печального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Печальный Мо: Старина Волк, у меня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Только не говори мне, что еще кто-то вышел из гильдии, задолжав нам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Печальный Мо: Она еще не ушла, но ты почти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Волк уже собирался спросить, кто это, когда увидел шепот Прилипчивого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Прилипчивый Аромат: Прости, брат Волк, думаю, что должна написать тебе это перед уходом. У меня есть несколько друзей, которые создали новую гильдию, и они попросили меня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Прилипчивый Аромат: Вы во многом мне помогли, и я знаю, что из-за моего ухода у вас возникнет немало проблем, однако они - мои друзья в реальной жизни, и я просто не могу им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Прилипчивый Аромат: Я уже списалась с Мо Мо, чтобы он рассчитал мой DKP, все очки, что я вам должна, переведены в реальные деньги и внесены в казну гильдии, еще я скинула в хранилище кое-какие полезные материалы, считайте их небольшой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Прилипчивый Аромат: Мне действительно очень жаль, что из-за меня у вас неприятности. Но я надеюсь, что вы очень скоро найдете себе стоящего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Прилипчивый Аромат не стала дожидаться ответа Ночного Волка и сразу же попрощалась с гильдией.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Прилипчивый Аромат: Спасибо всем, что все это время заботились обо мне, мои друзья в реале попросили меня вступить в их гильдию, и я не могу им отказать. Играть с вами было для меня удовольствием, и я надеюсь, что, встретившись в следующий раз, мы все еще будем с вами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&amp;lt;Прилипчивый Аромат&amp;gt; покидает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Прелестное Яичко: Ах, почему сестрица Прилипчивый Аромат так просто ушла? 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Немного Правее: Уйти в такое сложное время, эх...  По крайней мере, она попрощалась. Она куда лучше, чем Большой Бык, который просто сбежал, задолжав более 200 DKP.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Маленькая Задница, Не Убегай: Гильдия, в которую ушла Прилипчивый Аромат, та же, в которую сбежал Большой Бык. Этой гильдии еще нет двух недель, а им уже удалось переманить к себе многих игроков из прочих гильдий, причем некоторые из них даже являлись основными игроками в своих прежних гильдиях.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Платочек: Всякий раз, как начинаются какие-нибудь волнения, прочие гильдии начинают переманивать наших людей. Они что, хотят, чтобы в будущем мы принимали игроков только из своего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Дядя Хэ: На что это ты пытаешься здесь намекнуть? Я тоже учусь в другом институте, хочешь выгнать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Цветочный Дом: Дядя, спокойней, Фэн Сянь не это имел в виду. Я ведь тоже не из Сэн Лань^^! Однако теперь, когда сестрицы Прилипчивый Аромат больше нет, что станет с А-Ланом?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&amp;lt;Меркнуший Дух Онлайн&amp;gt; в группе из 25 персонажей, как правило, было четыре клерика, тогда как во время рейдов, в зависимости от ситуации, их число могло возрастать до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МТ отвечал клерик с билдом святости, обладавший наибольшими способностями к исцелению, и раньше клериком Ночного Волка всегда была Колокольчик, однако после аварии и до сих пор ее заменяла Прилипчивый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Дом был клериком с билдом призывателя, его сильной стороной была поддержка команды, поэтому во время рейдов он обычно назначался в атакующую группу, чтобы своим баффом поднимать их ДПС.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оставшихся основных клериков Пламенного Меча, то один шел по билду разрушителя и мог быть только поддерживающим целителем, а другая была весьма общительной девушкой с билдом святости, вот только ее навыки оставляли желать лучшего: помогать группе для нее было вполне по силам, но идти впереди за МТ было бы малость сложновато.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Печальный Мо: Ладно, хотя Колокольчик больше не использует билд святого света, мы все видели ее навыки, и поскольку она уже полностью поправилась после автоаварии, разве не должны мы позволить ей занять ее место целителя за спиной старины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Прелестное Яичко: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Немного Правее: Думаю,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Верная Парочка: А как считает сам старина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больше всех бесился Е Лан. Даже под страхом смерти он бы никому не признался, что из-за проигранного им пари его жена должна была по вечерам помогать другим, поэтому ему оставалось лишь выдать какое-то запутанное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Ночной Волк: Ей будет немного неудобно... Пока все в порядке, но нам нужно побыстрее кого-нибудь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отнеслись к его словам с пониманием и больше не расспрашивали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Печальный Мо: Да, я согласен, почему бы нам не покричать о наборе в мировом чате и на форуме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Маленькая Задница, Не Убегай: А ничего, что у нас еще никогда не проводился открытый набор и даже наши онлайн-друзья могут вступить, только если кто-то возьмется стать их гарантом? Так внезапно менять правила набора будет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Верная Парочка: Вышеотписавшийся прав. Давайте продолжим набор нашим обычным способом. Если знаете каких-нибудь клериков с достаточно прямыми руками, просто представьте их нам. Важнее всего, чтобы у них был хороший характер, мы не можем позволить, чтобы еще кто-нибудь сбежал вместе с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Верная Парочка: К тому же студенты первого курса уже должны были обжиться и закончить с подключением своих компьютеров. Ради нашего будущего все должны проявить свою любовь к младшим, чтобы их обучить и убедить вступить в наши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Муженек, Прошу, Сделай Это Нежно: Вах, они же только вступили на тропу своей прекрасной студенческой жизни, а сестрица ВП уже готова стащить их на дно, какая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Верная Парочка: Даже если мы не затянем их в Меркнущий Дух, они все равно засядут за какие-нибудь другие паршивые игры, в которые играют выродки из наших вузов. Маленькая Пряжка, хорош строить из себя моралиста, ты займешься молодняком из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Муженек, Прошу, Сделай Это Нежно: ( ⊙ o ⊙)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зайдя в игру, Лин Ян потащил Ночного Волка в очередь на арену. Его не в чем было винить. Он так страдал из-за своего перелома и, хотя, приложив некоторые усилия, ему удавалось достаточно быстро печатать на клавиатуре, он боялся возможных последствий своего перелома, поэтому, стиснув зубы, старался не напрягать пострадавшую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спустя три месяца, он походил на антилопу, которую всю зиму продержали взаперти, а с приходом весны выпустили на зеленый лужок.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"признания" Ночному Волку в собственной личности, пусть тот и обращался с ним по-прежнему, зато относиться стал куда дружелюбней. Куда бы Лин Ян ни позвал его, будь то рейды по данжам или сражения на арене, Ночной Волк никогда ему не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&amp;lt;Меркнущий Дух Онлайн&amp;gt; хватало разных типов арен. Персонаж Ночного Волка был заточен под классическое ПвЕ, и на арене у него не было никаких преимуществ. Поэтому, когда Лин Ян шел туда вместе с ним, он как правило выбирал карту ущелья Чжичжу с ивентом захвата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прохождения ущелья Чжичжу было ограничено тридцатью минутами. У красной и белой команд были обширные базы, а победа засчитывалась, как только флаг команды противника будет трижды схвачен и унесен на собственную базу. Если за отведенное время это условие не выполнялось, то победа определялась по количеству захваченных флагов и оставшихся в живых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был очень хорош на этой арене. Одна группа игроков должна была защищать базу, другая стояла на защите центра арены, несколько атакующих должны были провести теневого рыцаря, чтобы украсть флаг, и наконец Ночной Волк с Колокольчиком отвечали за доставку этого флага на свою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стратегия была очень простой и эффективной: нападающие подходили и закидывали все поле боя АоЕ навыками, а тем временем теневой рыцарь под шумок прокрадывался и утаскивал флаг. Если этот этап завершался успешно, то их победа была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скорость передвижения Ночного Волка была не особо высока, его снаряжение по праву входило в тройку лучших на сервере, а количество его ХП и показатели защиты были безумно высоки, поэтому вкупе с поддержкой Колокольчика противникам было практически невозможно его убить, чтобы вернуть собственный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такое успешное сотрудничество, каждая их битва завершалась за 15-20 минут, а получаемая ими награда составляла все три очка, отчего боевой ранг Колокольчика стремительно прогрессировал.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Зачем тебе так много очков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очереди, Е Лан не удержался и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Мне нужны очки на покупку ПвП снаряжения для участия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Что за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Мм, на всякий случай лучше ко всему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Фэн пригласил Лин Яна на новый сервер, он сделал это, чтобы взять его с собой на соревнования 3 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команда Ци Фэна для 3 на 3 состояла из бойца, мага огня и клерика-призывателя. Так случилось, что на клерике играл младший брат Ци Фэна, который находился сейчас за границей. Поэтому в его команде было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уже какое-то время искал на замену подходящего человека, когда с Лин Яном произошел маленький несчастный случай, и он воспользовался этой возможностью, чтобы завербовать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 Ян сильно сомневался в этой затее. В соревнованиях участвовало немало экспертов ПвП, и все они прекрасно знали боевые стили друг друга. Если он присоединится к команде Ци Фэна, стоит им достичь определенного уровня, как его непременно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столько месяцев сдерживался, что сейчас его руки просто чесались, желая вступить в сражение. Характер Лин Яна попросту не позволил бы ему скрыться в мире и похоронить себя на глубине, с подачи Ци Фэна он все же решился спрыгнуть в эту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ему не хотелось, чтобы Ночной Волк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Твой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Волк резко перевел тему на Маленькую Антилопу, чем шокировал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А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Он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Совершенно очевидно, что если бы он не был силен, то не смог бы стать моим мастером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Он из твоего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 С чего вдруг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Просто случайно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случайно спросил?" Теперь Лин Ян действительно чувствовал,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Если честно, я и сам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Даже став моим мастером, он остался очень скрытным. Он никогда не рассказывал мне о своей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О... Точно, я так и не спросил, какой палец был у тебя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Мизинец на левой руке,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Ничего, просто немного о тебе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...Муженек, ты на самом деле беспокоишься обо мне, я так тронут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"Мизинец на левой руке?" Е Лан решил выделить день, чтобы сходить и уточнить все у Сяо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игры наконец-то во вторник, пока сервера были закрыты на профилактику, опубликовали кое-какой релиз. Новость разместили на вебсайте игры. Согласно ей, в городе Хушо должна была состояться оффлайн-сходка для игроков. Судя по всему, во время встречи им должны будут показать трейлеры с новым контентом, а затем постараются узнать мнения игроков об этих нововведениях. Игроки обоих серверов, что проживали в городе Хушо, были необычайно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встречи располагалось на холме. Здесь не было ничего странного, потому что ландшафт города Хушо сам по себе был очень холмистым - куда ни глянь, одни холмы кругом, отчего многое называли в честь этих холмов (1), к примеру, сервера Дайшань и Линьшань, университет Яньшань, музыкальный колледж Лушань...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 выбранный руководством &amp;lt;Меркнущий Дух Онлайн&amp;gt;, назывался Пагода. Хотя его название и звучало мистически, этот холм возвышался всего на 300 метров над уровнем моря, и там же располагалась построенная на самой вершине трехэтажная пагода, сколько лет которой никто понятия не имел и в честь которой назвали весь этот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всегда считал это название не особо удачным, так как оно чересчур сильно походило на Ба Бао Шань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город облагородил холм, посадив там несколько декоративных деревьев, замостив деревянную дорожку и выкопав ближе к подножию искусственное озеро, где поселили рыбок кои и голубей, этот холм превратился в живописное место. Его пейзажи были поистине хороши, и на протяжении всего этого сезона в городе Хушо он считался одним из лучших мест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игровой клиент снова начал запускаться, гильдия Пламенный Меч устроила оживленное обсуждение предстоящей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члены гильдии Пламенный Меч на 99% были уверены, что Колокольчик не появится, они прекрасно помнили, что должны продолжать играть свои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Печальный Мо: Колокольчик, ты приедешь на встречу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Немного Правее: Верно, невестка, ты просто обязана появиться, мы все еще с тобой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Платочек: На предыдущей сходке гильдии тебя тоже не было, на этот раз ты должна приехать! Мы снизим DKP старины Волка, если ты не появишься, превратим его в круглый нуль!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закатил глаза. Во время предыдущей сходки гильдии Колокольчик была леди-боем, конечно же, она не могла там появиться. Что касается этой встречи, Колокольчик... по-прежнему была леди-боем, было бы странно, если б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отправить им сообщение с однозначным отказом, но его опередил Ночной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Ночной Волк: Моя жена не сможет там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Прелестное Яичко: А? Почему? Тут так много тех, кто хотел бы встретиться с сестрицей Колокольчик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Цветочный Дом: Верно, почему Колокольчик не придет? Я тоже хотел бы с ней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Дядя Хэ: Потому что она принимает участие в 20ХХ ежегодном чемпионате мира по дзюдо среди студентов колледжей в Хушуай, среди девушек в весовой группе 48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Колокольчик: ^^!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Дядя Хэ: Колокольчик, борись!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Колокольчик: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члены гильдии сменили тему, оставив его в покое. Лин Ян тоже в глубине души не дал слабину.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 ты ничего не сказал, я бы точно не явился на это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ты не хочешь, чтобы я туда приходил, я непременно назло тебе там появлюсь!"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Лин Ян не противоречивый укеша?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Дай мне какое-нибудь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хочу поприсутствовать на той встрече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мигом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Тень Ло Мин, воин с билдом призрака, 72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Персонаж твоего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Не совсем. Создавался он для него, но ему в итоге не понравился ник, поэтому только я прокачивал этого персонажа. К тому же я редко его использую, поэтому о нем почти никому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Должно сработать, тогда быть посему.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Ты же в курсе, что на сходку явятся игроки с обоих серверов, верно? Люди со старого сервера тоже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Если решил идти, значит, пойду, а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Тогда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накануне встречи Пламенному Мечу посчастливилось убить последних трех боссов данжа Ци Лань. По сравнению с боссами в начале данжа, которые походили на обычное пушечное мясо, пройти вторую его половину оказалось намного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данжа они столкнулись с командой своего заклятого врага, гильдии Девятые Небеса Ло Мин. Без лишних слов все одновременно перешли в режим ПвП, и их сражение продолжалось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Ян специально проснулся пораньше - конечно же, без приманки в виде завтрака проснуться в девять уже считалось для него очень рано. Он уделил особое внимание своему внешнему виду и даже приложил особые усилия к подбору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одежда Лин Яна была яркой и цветной. Сначала он выбрал голубую рубашку, потом заменил ее розовой, вертясь туда-сюда перед зеркалом, но все равно чувствовал, что она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тот случай с Маленькой Девочкой-Драконом, он ощутил внезапно накативший прилив вдохновения и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соответственно случаю одетый Лин Ян, вполне довольный собой, посмотрел на свое облаченное в белое отражение в зеркале и, не удержавшись,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страшное в этом мире - это, когда ты не знаешь о существовании своего врага, а твой враг. Видит. Тебя.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Лин Ян хотел позвать Сюй Сяня, однако тот еще ранним утром убежал развлекаться, дома его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уверенности в себе Лин Ян, насвистывая, вышел из дома и направился к холму Пагода, готовый получить свой бесплатный подарок в виде "муженька", прилагавшийся к ледибой аккаунту, купленному им за пять сотен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山 – шань, переводится как "холм" или "гора". Забавно, но в японском этот иероглиф имеет то же значение, но читается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Как кладбище революционеров Ба Бао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