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сплетен форума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Кто-нибудь еще помнит ID "201 Объединение Воздушных Сил для внеклассных интересов".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Археолог.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Читайте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Конечно же, помню, они ведь были так знамениты, окей? По крайней мере, большинство бывалых игроков сразу же узнают этот 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Это группа из старых игроков, которые начали играть еще на ОБТ. Они редкостные неадекваты, причем не меньше половины гайдов на форуме написаны именно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Поправочка, сначала их было только трое, потом членов в группе стало больше, но основой так и остались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А разве не они - тот нелепый глава гильдии извращенцев с Дайшань и два его заместителя? Естественно, нельзя упоминать название этой гильдии. Стоит только сделать это, и тебе светит целая неделя жуткого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Ха, они с нашего сервера. Об этой троице всегда ходила масса слухов. Кто-то говорил, что они проходят службу в армии, другие - что они студенты военного колледжа. Двое из них и в самом деле нечасто появляются онлайн, но не знаю, в чем тут дело, однако они производят куда большее впечатление, чем другие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Самое незабываемое впечатление они на меня произвели, когда убили целую неделю на исследование того, как провернуть путешествие по всему игровому миру нищим и голым персонажем первого уровня, и даже написали об этом гайд на десять тысяч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 Ха-ха, как будто они только бессмысленные вещи творили. Был у них лучник, который в одиночку приволок в главный город десяток диких боссов. Черт, да после этого ни одному главному городу на серверах не стало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комментарий: Парни, а еще вы забыли сказать, что они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комментарий: К сожалению после этого *** они просто исчезли и практически перестали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Маленькая Антилопа...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Яну увидеть два слова, написанные ему Ночным Волком, как его сердце пропустило удар. "О, нет! О, нет! Что же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заработал в ускоренном режиме, отчаянно размышляя, стоит во всем признаться или же все-таки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верно, я - личный ученик Маленькой Антилопы, он был моим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Твоим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Помнишь, во время прохождения данжа 7/7 я говорил тебе об эксперте-друиде, перед которым преклоняюсь?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и есть мой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играл на Дайшань, и Ветер Ло Мин тоже какое-то время был там, в то время мы с ним и познакомились. После он перешел на новый сервер и попросил меня присоединиться к нему, вот так я и приобрел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Если ты не новичок, почему прежде вел себя как полнейший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ведь уже говорил, что у меня рука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 лишь одно из твоих "правдивых"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...Ладно, сейчас скажу тебе правду. Настоящая причина заключается в том, что я здесь прячусь от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Прячешься от своего мастера?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Потому что соскамил у него 338 400 золотых, не считая предметов их хранилища гильдии и карт-очков!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Если я когда-нибудь снова поверю тебе, то я попросту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надо, не говори так. Я скажу, все скажу. Истинная причина, по которой я скрываюсь от своего мастера, заключается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Он признался, что влюблен в меня. Однако, даже если я преклоняюсь перед ним, никак не могу его полюбить, теперь ты меня 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Преклонение и любовь - разные вещи. Преклоняясь, ты принимаешь все достоинства и недостатки. Я не мог позволить своему божеству сойти в этого пьедестала и, не имея другого выбора, в панике от него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Однако он оказал на меня сильное влияние, и всему, что я знаю, меня тоже он научил. Стоит мне хоть чуть-чуть раскрыть истинные навыки, которыми я обладаю, и он узнает меня, поэтому я должен держаться как можно более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на этом сервере, кроме злобного Ветра и дурачка Пряжки, ты единственный посвящен в мою тайну. Во имя наших супружеских отношений я прошу тебя сохранить мой секрет! Плиз!!!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Если я вру тебе, то пусть моя фамилия будет не Лин (1)!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Во-первых, твоя фамилия точно не Лин... Хотя нет, забудь, пусть я считаю, что твои слова не внушают доверия, в этот последний раз я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всегда знал, что мой муженек - самый лучший! T^T Давай пройдем пару данжей,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Самое время для тайного сговора! Теперь я - личный ученик Маленькой Антилопы, пожалуйста, обновите свои файлы!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Мастер/грандмастер - принято! С уважением ваш ученик/старший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Самое время для тайного сговора! Теперь я - личный ученик Маленькой Антилопы, пожалуйста, обновите свои файлы!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Сделал пометку в своей записной книжке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Лин Яна выдался удачный денек. Ему не только удалось разобраться с кризисом, возникшим вчера в игре, но и, что куда важнее, избавиться от гипса, сопровождавшего его на протяжении последних трех месяцев, а значит, вернуться к жизни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из больницы Яньшань он пребывал в настолько приподнятом настроении, что захотел поделиться этой прекрасной новостью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можешь дать мне свой QQ?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отправлю тебе свое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обнаженное фото ~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Даю слово, что фото сделано в высоком разрешении, ты определенно не пожалеешь, увидев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Боюсь, что, увидев это, выколю себе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говори так раньше времени, сначала посмотри на него. Если не хочешь QQ, можешь дать мне электронную почту \(^o^)/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 миг задумался и решил дать ему адрес своей электронной почты. В конце концов, он ничего не потеряет, просто взглянув на фото. Сэн Лань и Яньшань располагались так близко друг к другу, и если бы они случайно встретились в будущем, он мог бы поймать и хорошенько поколотить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 yelang@mail.s.edu.cn (адрес электронной почты пишется на пиньине, поэтому Лин Ян не узнал, что Ночной Волк и есть Е Лан).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Уже отправил. Пожалуйста, открой его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обновил свою почту и действительно обнаружил там письмо от littleflyingantelope@hundan.com. Это был запасной аккаунт Лин Яна. В столь сложный период Лин Ян определенно не стал бы делать такую глупость, как использование основного аккаунта для отправки писем Ночному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Маленькой Летающей Антилопы, она произошла от мультика "Дамбо", который Лин Ян любил смотреть в детстве, он просто изменил последнее слово (в мультике был маленький летающий слон (СяоФэйСян), Лин Ян сделал из него маленькую летающую антилопу (СяоФэйЯн)).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открыл письмо от Колокольчика, посмотрел на фото и в тот же миг вдруг ощутил сильнейшее желание отрубить себе руку, если он еще хоть когда-нибудь поверит словам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исключением медицинского факультета Яньшань, этой кучки извращенцев, любой другой содрогнулся бы, внезапно увидев перед собой руку скелета, даже если это всего лишь рентгеновский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жуткие кости, заснятые рентгеновскими лучами, виднелись так же отчетливо, как если бы оказались выставлены на всеобщее обозрение в воздухе. Любой бы вздрогнул, увидев такое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очертания ладони этого парня стали практически полупрозрачными, окружая те кости наподобие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рентгеновском снимке была размерная шкала, и Е Лан подогнал изображение по шкале, сделав ее 100%-ой (реальный размер), после чего приложил к нему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оказалась немного меньше его собственной, а так как размер руки как правило соответствовал росту, этот человек явно не должен быть низкорослым.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более стройными, суставы не выступали. По сравнению с ними костяшки пальцев Е Лана казались более четко очерченными и выглядели куда мужественней.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Ну как, муженек? Это славное фото, полное костлявой красоты (2)?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 могу сказать, есть ли здесь какие-то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Потому что все прекрасно срослось!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 хорошем освещении еще кое-что можно было различить, но из-за того, что фото было сделано телефоном Лин Яна, чья камера оставляла желать лучшего, такие мелкие детали стали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действительно попал в автоаварию?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Конечно, чем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 точно случилось не из-за катания на коньках или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( ⊙ o ⊙) Муженек, почему ты задаешь мне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 обращай внимания, просто случайно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 спросил?" Сердце Лин Яна преисполнилось подозрениями, но не успел он продолжить эту мысль, как заметил шепот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Слышал, ты сегодня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Э-э~~ У тебя там что, своя шпионская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Так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Хочешь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Захват флага?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Эй, если я сделаю это с тобой, у нас появится куча зрителей (=。=)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Тогда какие у тебя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Пошли в пустыню, там места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Там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Что, смелости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пустыню, выбрав сражение в пространстве мира, без каких-либо ограничительных флагов, и сразу же перешли в режим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играл с билдом друида, что было большой редкостью для профессии клерика, для него была очень важна маневренность в ПВП, он должен был непрестанно атаковать и исцеляться, его ноги никогда не должны были стоять на месте, и все его тело должно было, подобно ветру, постоянно находиться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бойцом с билдом разбойника, оружие позволяло ему использовать целый набор приемов боевых искусств, на близком расстоянии он мог вступать в рукопашную схватку, а издалека выпускал энергетические атаки. Чтобы хоть как-то уравновесить его способность сражаться как в ближнем, так и дальнем бою, сила его атаки была невысокой. Поэтому по большей части он побеждал за счет своей ловкости и множества приемов, имевшихся 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их билда обладали высокой скоростью передвижения и атаковали с огромной скоростью, словно призраки, неспособные поглотить друг друга. На мониторе отображались только подобные шлейфу комет навыки обоих персонажей, демонстрируя тем самым невероятную скорость их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жрецы относились к классу рейнжевиков, и если противнику удавалось приблизиться к ним, они тут же проигрывали. Однако у билда друида имелся неплохой контроль над землей и ветром, отчего они сами могли увеличивать расстояние между собой и своими врагами. Разбойники же могли сражаться как вблизи, так и на расстоянии, но полагаться лишь на дальние атаки было бы недостаточно, так что в этом отношении оба класса находились примерно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Клерики носили тканевую броню, могли себя набаффать и восстанавливать собственное ХП; на разбойниках была легкая броня, чья защита была выше тканевой, их уклонение от обычных атак и заклинаний тоже находилось на неплохом уровне, так что эти их способности тоже более-менее уравновешивали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сражении между этими персонажами им по сути оставалось лишь сравнивать навыки и способности друг друга, ведь остальные характеристики персонажей Лин Яна и Ци Фэна были сопоставимы друг с другом и даже их стили сражения были похожи: ни один не мог пройти мимо так, чтобы не сделать гадость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 боя стало более обширным, всплыли на поверхность его недостатки: мобы пустыни, красные скорпионы, тоже присоединились к сражению. Хотя скорпионы были всего 50-го левела, когда их набралось слишком много, с тканевой броней Колокольчика их коллективные атаки нанесли ему куда больше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ХП Колокольчика уменьшается, Лин Ян решительно призвал трех духов деревьев, способных восстанавливать ему ХП, и заставил их себя окружить. Заметивший это Ци Фэн неосознанно закидал его АоЕ навыками и тут же пожалел о своем поступке. Когда противник вынудил его использовать заклинания массового действия, как и ожидалось, все скорпионы, которые изначально атаковали Колокольчик, сменили свою цель на Ветра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понял, что ему никак не избавиться от сагренных мобов, поэтому был вынужден задействовать свои боевые искусства, чтобы уничтожить всех скорпионов, а Колокольчик воспользовался этой возможностью, чтобы восстановить себе все ХП, используя силу водного элемента и свой невероятный контроль над навыками. В итоге Колокольчик стал выглядеть так, словно только собирался вступить в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пяти минут от начала битвы не было и намека на ее победителя, а все поле боя оказалось закидано сверкающим дропом, выпавшим из тел поверженных скорпионов. У Лин Яна так зачесались руки, что он не смог справиться с искушением и принялся потихоньку, на забывая сражаться, подбирать этот дроп. Пусть здесь ничего особенного не выпадало, но мясо комаров все равно было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заметил, что происходит, он посчитал это одновременно забавным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Во время ПвП ты даже дроп поднимать не забываешь, ну что за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ничего не ответил, зато подумал: - "А ты во время ПвП успеваешь в чате болтать, так чем ты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Ян только-только поправился и какое-то время не тренировался, поэтому без должной практики он неизбежно не смог победить Ци Фэна. Бедная Колокольчик получила удар в грудь от Ветра Ло Мин и, жалобно вскрикнув, пала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ПвП-шились себе на природе, в чате гильдии Пламенный Меч появилось сообщение о том, что Колокольчик была убита Ветром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системное объявление, Е Лан сразу же использовал &amp;lt;На Край Земли&amp;gt; и телепортировался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 Ночной Волк активирует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Ночной Волк атакует Ветра Ло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Ло Мин уже и так был избит Колокольчиком до того, что у него остался кропаль ХП. Не успел он отрегениться, как вдруг оказался убит Ночным Волком, словно возникшим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Муженек (=。=)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Мы просто решили обменяться друг с другом ударами  (=。=)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Похоже, я только помешал тебе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 все в порядке, хорошо ты его прибил, а теперь давай тикать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Тебе опять захотелось поиграть в пиявку?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На этот раз пиявкой у нас будешь тыヾ(=^▽^=)ノ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хочет вас воскресить, вы согласны? Принять/Отказаться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приглашает вас в свою группу, вы согласны? Принять/Отказаться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Ян не забыл проявить любезность и воскресил другой труп, оставшийся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Доктор мне тоже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Это была очень хорошая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ее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Выложить запись на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Только не говори никому, что на ней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 твоим-то стилем сражения, разве мне нужно еще что-нибудь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Сколько еще, по-твоему, ты сможешь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Столько, сколько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Ты уже подумал о 3П (3П - 3 игрока, битва 3 на 3)?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Ага... Ты, я,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Ло Мин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Этот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Можем попробовать и объединиться, когда начнется новая турнирная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Отлично, мы найдем тебя, чтобы обсудить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Лучше я сам к вам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Чтобы был повод полюбоваться на красавчиков вашего института 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очередь Е Лана выходить на арену, когда он услышал поблизости кое-чей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А-Лан, просто не могу не спросить, тебя действительно интересует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высунул из ванной свою голову, держа в руках телефон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упоминать, что ты хранишь чьи-то фотки в своем телефоне, но почему на них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у твоего телефона разрядился аккумулятор, поэтому одолжил мой телефон, чтобы позвонить. Тогда почему ты просматриваешь мой фотоальбом?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совершенно случайно нажал на него и увидел там даосского священника, он реально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 мне мой телефон, - Е Лан поднялся и выхватил у него свой телефон, на экране которого по-прежнему была фотография, о которой говорил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Лан закрывал приложение, в его голове пронеслась одна мысль: - "Лин Ян, Маленькая Антилопа... Возможно ли подобное совпадение?"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Лин Яна №2]: Скрытая личность в игре: клерик-друид, личный ученик эксперта Маленькой Антилопы, старый игрок с сервера Дайшань, не смог ответить на чувства своего мастера, потому сбежал и спрятался на Линьшань.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Лин Яна №4]: Отношения с людьми: соученики с Ветром Ло Мин и Тираннозавром Рексом, друзья с Маленькой Пряжкой, с которой повстречался в больнице, после чего стал его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заметках содержится вся информация о личности поддельного Колокольчика, но так как лжи набралось слишком много, Лин Ян и сам запутался в кое-каких подробностях, поэтому они немного неполные.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слегка любопытно, книга Маленькой Антилопы "Человек должен быть честным", есть ли для нее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 здесь (铃) как в Колокольчике (Лин Дан'эр), а не в его имени (Лин 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骨感美 - Гу Ган Мэй - обычно относится к очень стройной (тонкокостной) красавице, но Лин Ян здесь имеет в виду свои кости -骨-Гу.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