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Отправитель: Хана (Цветок@СлучайноЗавелНовыхДрузей).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Подфорум: Гомосексуалисты.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Ян Ян - человек, предающий друзей ради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Университет Яньшань, BBS Век Просвещения.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название темы, все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Антилопа (Маленькая Антилопа Не Осмелится Еще Раз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Подфорум: Гомосексуалисты.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 ответ на: Ян Ян - человек, предающий друзей ради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Университет Яньшань, BBS Век Просвещения.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нечестно! Хоть я и предал друга, но сделал это не ради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Колокольчик приблизился к дедушке Калебасу, Е Лан, сам того не осознавая,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двигался так, будто был пьян. Туда явно вели только две тропы, но, казалось, будто он шел по извилистой горной тропе. Была пара моментов, когда ему казалось, будто куклы Калебаса вот-вот сагрятся на него, однако каким-то образом ему удалось под странными углами избежать поля их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Колокольчик приблизился к зоне радиуса агра босса, под его ногами появился белый дым, указывающий на активацию навыка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следующий момент Колокольчик взмыл в воздух, остановившись на каких-то странных координатах, затем снова быстро использовал навык полета. Только тогда Ночной Волк понял, что этот парень каким-то чудом уже успел проюзать навык, сбрасывающий откат скиллов, чтобы снова использовать навык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 разбросал в воздухе нечто неизвестное, и над тремя стоящими справа куклами Калебаса появились "Zzz", указывающие на то, что они заснули, но лишь на три секунды. Однако за эти секунды опускающийся вниз Колокольчик успел поднять обеими руками свой скипетр и призвать иллюзорный молот, ударивший по макушке дедушку Калебаса. Затем, прямо в воздухе развернувшись на 180 градусов, Колокольчик бросился наутек. Приземлившись, он подпрыгнул и ринулся прямиком к позиции Е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Е Лана никогда не покидал кнопки, на которую был назначен макрос для агра. Увидев, что босс теперь находится в безопасной для атак зоне, он мигом бросился вперед, переагривая его на себя и несколькими навыками остановив его возле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наблюдавшие за этим члены группы только удивленно цокали языками. Но, заметив напоминание, тут же принялись наносить ДПС, выпуская в босса стрелы и файерболы. К всеобщему удивлению, ХП дедушки Калебаса очень скоро снизилось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Прелестное Яичко: Колокольчик такая крутая!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Печальный Мо: Ах, это было в точности, как на том видео.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Немного Правее: Как ты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 На форуме есть гайд. Я всего лишь следовала ему, это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Платочек: Все равно было очень круто! А что ты разбросала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&amp;lt;Парализующее Семя&amp;gt;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Немного Правее: Выходит, в следующий раз нам не придется убивать всех мобов, достаточно будет их усыпить, и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Их можно использовать только здесь, так как куклы являются нежитью, против которых действует сила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Платочек: Это значит, что остальную нежить в данже тоже можно так усыпить?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Не знаю, никогда раньше не пробовала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Верная Парочка: Очень даже неплохо. Я увидела тебя в новом свете, вот только жаль, что теперь Волку не придется оплачивать наш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Ночной Волк: Эй, заменяющий клерик, не говори с Храпящим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[НПС] Храпящий в Сознании: Кто? Кто потревожил мой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застыл от шока, увидев написанное Ночным Волком, но на этот раз он действительно не трогал Храпящего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угол камеры, он понял, что то был другой заменяющий клерик, который впервые оказался в этом данже и, сам не зная, что творит, кликнул мышкой на Храпящего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Храпящего в Сознании вся группа запаниковала, и ситуация снова начала погружаться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Люди, отставить панику, нет смысла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 Лан почувствовал раздражение: - "Что? Ты опять собираешься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отправить этому парню откровенно ругательное сообщение, когда получил "шепот" от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Не сдавайся! И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Сюй Сяню удалось добраться до дома, было уже больше 10 часов вечера. Так поздно автобусы уже не ходили, поэтому Бай Лун отправил его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кругом твердили, что в военном колледже очень строгая дисциплина, но на этого парня правила совершенно не распространялись. Охранник не остановил его, даже когда ему приспичило покинуть кампус после 10 вечера, и обращался с ним настолько уважительно, что там не хватало только почтительного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Сюй Сянь увидел, что дверь Лин Яна плотно закрыта, а из щели под дверью лился свет. Сюй Сянь какое-то время постоял у него под дверью, но все-таки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вопросы, которые он хотел бы задать, могли уместиться в двух-трех предложениях, так что они вполне могли подождать и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игру, Сюй Сянь обнаружил, что чат гильдии стал более оживленным, чем обычно. Все были очень взволнованны, и лишь Дядя Хэ (ранее Лорд Хэ), только что, как и он, зашедший в игру, пребывал в таком же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Дядя Хэ: Что сегодня стряслось? Кто-то победил в лотерее?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Немного Правее: Ха-ха, Дядя, ты ни за что не догадаешься, какой блистательный подвиг мы совершили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Платочек: Какая жалость, что Дядя не смог зайти в игру этим вечером и не разделил с нами один из величайших моментов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Прелестное Яичко: И Цветок тоже, как жаль, что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Цветочный Дом: Да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Печальный Мо: Мы сегодня Храпящего в Сознании убили!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Цветочный Дом: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Платочек: Это первое убийство на всех серверах!!! Не на нашем сервере, а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принялись пересказывать им эту историю, причем в их описании она звучала как эпическая поэма: речь изобиловала преувеличениями, слова были высокопарными, из-за чего невозможно было определить, что же случилось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долго не мог разобраться, что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когда он и Прилипчивый Аромат не появились в игре, в рейд группе не хватало клериков, поэтому им пришлось взять на замену Колокольчика и нового клерика.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убийства второго босса Колокольчик внезапно упомянула, что видела гайд и могла бы вытащить дедушку Калебаса, причем ей с первой же попытки все удалось. В этот момент последовала буря из описаний доблестных и героических действий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новенький клерик ненароком кликнул на Храпящего в Сознании, разбудив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МТ Ночной Волк храбро сагрил его на себя и в сопровождении Колокольчика, которая его направляла, заманил Храпящего в Сознании к месту с двумя колоннами, между которыми танку нужно было все время бегать восьмеркой, благодаря чему атакующая сила босса снизилась почти вполовину.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Храпящего в Сознании до сих пор никому не удалось победить. И главная причина заключалась в отсутствии достаточно сильного танка, который смог бы удержать его на себе. Но этим вечером проблема танка была решена, а остальные ДПС классы под командованием Колокольчика принялись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Храпящий в Сознании умирал, в живых осталось всего четыре персонажа. У Ночного Волка было всего несколько сотен ХП, к тому же на нем висел дебафф, снимавший по 1 000 ХП в секунду, а мана Колокольчика была на нуле. Вот так все и наблюдали, как умирает Храпящий в Сознании, а в следующий миг за ним на тот свет последовал их собственный МТ. Он остался лежать рядом с Храпящим в Сознании. Они лежали там словно гей-парочка, погибшая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происходящее так взбудоражило присутствующих, что лежавшие трупами на земле не желали этого принимать, тогда как у выживших появилось ощущение выполненного долга. Они помнили, как уменьшалась полоска ХП босса, то напряжение, с которым они наблюдали, как их товарищи по команде падают один за другим, затем ощущение нереальности происходящего, нахлынувшее, когда босс, наконец, повалился на землю, на смену которому пришло всепоглощающее чувство славной победы. Все эти запутанные чувства смешались, породив стойкое ощущение, словно они только что прошли через настоящее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просто рейд, а истинная веха в истории &amp;lt;Меркнущий Дух Онлайн&amp;gt;!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на чем заострило внимание большинство присутствующих, была невероятно слаженная работа Ночного Волка и Колокольчика, а еще командирские способности Колокольчика, которые превзошли все ожидания, так что даже сами игроки сочли их богоподобными.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Цветочный Дом: Ах, оказывается, Колокольчик настолько потрясающая?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Дядя Хэ: Я уже давно говорю вам, что Колокольчик очень сильна! В прошлый раз с нами был танк с паршивым снаряжением и нулевыми навыками, а она все равно смогла его удержать. Теперь-то вы мне поверите?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Платочек: Да верим мы тебе, верим. Даже если ты сейчас скажешь, что она способна в одиночку завершить данж на 25 человек, мы все равно поверим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взрывная новость мигом разлетелась по всему серверу и, конечно же, дошла до Ци Фэна, который только что вернулся с праздничного ужина и зашел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А ты свой золотой палец (то бишь чит) не слишком высоко задрал?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 Вот и ты тоже надо мной издеваешься. А ты думал, золотой палец так легко держать под контролем? Да мне уже стоит начать снимать фильм "Как тренировать золотой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А тема-то хороша, пожалуйста, пришли и мне копию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Эй, на самом деле я всего лишь хотел немного покрасоваться перед своим работником, но, похоже, малость перестарался.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На этот раз твое выступление вышло излишне громким, ты уже приготовился?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В то время вся ситуация вышла из-под контроля, я сгоряча вышел вперед и совершенно не подозревал, что у нас с первой же попытки все выгорит. В прошлый раз мы смогли снизить ХП босса лишь до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Времена изменились, экипировка персонажей улучшилась, и защита твоего работника теперь намного выше, чем была у твоего прежнего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囧 А ты не мог бы изменить свою привычку выбалтывать правду в лицо, как будто помрешь, если не сделаешь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Я как раз хотел с тобой сегодня поговорить. Кто мог подумать, что пока ты будешь прятаться от паразита, этому паразиту только и останется, что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О, и что ты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Какую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Сказал, что тебя волк утащил.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Как бы то ни было, Тираннозавр Рекс такой напористый, по мне так он куда симпатичней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Тебе когда-нибудь говорили, что у тебя странные понятия о красоте? Точно, он тебя сегодня заметил и даже расспрашивал меня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Что? Неужто он все еще меня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Он сказал, что ты показался ему очень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Ох, и как ты ему это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Бывший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Мне некогда больше болтать, нужно придумать достойное оправдание. На этот раз отмазка, вроде "смотрел гайд", никак не прокатит.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Хочешь какой-нибудь бумаги тебе пришлю?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Записывать твою ложь. А то боюсь, если навыдумываешь слишком много и не запишешь, потом просто сам в ней запутаешься.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Я буду очень благодарен, если ты хотя бы сам перестанешь выдумывать для меня очередную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Прости, это одно из моих хобби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переключился с окна личного чата с Ци Фэном и принялся наблюдать за горячей дискуссией, что велась сейчас в чате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он еще был членом гильдии извращенцев на старом сервере, как гильдия извращенцев, они должны были заниматься всякими извращениями. Одним из их интересов было изучение всевозможных нераскрытых игровых способов в этой игре и завершение различных невыполнимых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сотни способов убить игрока, не входя в режим ПвП, этим искусством Лин Ян впоследствии поделился с Цветочным Домом; еще маг, в одиночку проходящий данж для 10 персонажей; убийство дедушки Калебаса, не потревожив его кукол; не умерев, спрыгнуть с вершины горы Куньлунь и тому подобное. Все, о чем люди могли только думать и не могли себе даже представить, они убивали свое время, претворяя все это в жизнь, делая это и изучая полученный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Храпящего в Сознании находилось на вершине списка невозможных вещей. Они бились над этой задачей около месяца, собирая бесчисленные группы, тысячи раз воскресая и ремонтируя свое снаряжение, роботы использовались так же щедро, как всевозможные дорогущие пилюли и зелья, уходившие словно вода, но их лучшим результатом стало оставить его с 18% ХП.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сражении с боссом Храпящий в Сознании они выявили два наиболее проблематичных момента. Во-первых, ни один танк не мог выдержать его двойной удар. Спустя неделю тестирований им наконец-то удалось случайно обнаружить те колонны и метод восьмерки, благодаря чему они смогли блокировать один из этих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когда ХП Храпящего в Сознании падало до 20%, на него накладывался бафф, повышающий его силу, из-за чего он всего за пару секунд убивал МТ, и у них попросту не было способа справиться с этой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бесчисленное множество попыток они все-таки решили отложить это исследование. В то время их МТ утверждал, что через полгода сможет достаточно улучшить свое снаряжение, чтобы убийство Храпящего в Сознании больше не представляло для них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прошло полгода, Храпящий в Сознании пал, однако в этот момент рядом с Лин Яном были не старые товарищи, сопровождавшие его в бесчисленных битвах, а новая группа, которая ни разу прежде не билась с Храпящим в Сознании, и от этого в душе у Лин Яна были очень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ДПС-персонажи могли наносить ему лишь по 1 500 урона и то после долгих тренировок, а теперь, даже не особо стараясь, они снимали ему по две с лишним тысячи ХП.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 Ночного Волка, возможно, был не так уж хорош, по сравнению с бывшим МТ Лин Яна, однако его снаряжение было намного лучше, поэтому даже после пробуждения Храпящего в Сознании он смог пережить одну его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на которую они убили столько трудов и времени, теперь оказалась достигнута так легко, но благодаря не способностям, а прошедшему времени. Те старые товарищи по команде, которые рвались в бой, стоя плечом к плечу с ним, теперь разбежались, старая гильдия стала раздробленной, тогда как он сам скрывался под чужой личиной на новом сервере... Лин Ян ощутил, как на него навалилось чувство одиночества, пришедшее с течением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человек здесь, который знал, что он играл роль Колокольчика, за исключением Ци Фэна и Маленькой Пряжки, этих старых знакомых, не написал ему ни единого слова с тех пор, как пал Храпящий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Муженек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Ты уже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Придумал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Сначала Ветер Ло Мин захотел, чтобы ты был у него в рейд-команде в роли пиявки, затем ты вытащил дедушку Калебаса, якобы посмотрев гайд. В первый раз, разбудив Храпящего в Сознании, ты сослался на то, что был новичком и не ведал, что творил. Всякий раз тебе удавалось придумать убедительную историю, чтобы развеять все подозрения. Итак, что ты придумал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Если у тебя сейчас проблемы с воображением, могу подкинуть пару идей. Например, после автоаварии у тебя проснулись сверхъестественные способности, или ты получил эти знания, встретив в горах божественного эксперта, или на самом деле ты - ГМ Меркнущего Духа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...Это слишком паршивые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Не тебе решать, паршивое ли оправдание, люди сами это решат.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Муженек, не относись ко мне с подобным сарказмом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Не торопись, я специально даю тебе время продумать историю, а если не можешь запомнить ее, то я готов снабдить тебя несколькими листами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Ах, точно, когда закончишь, не забудь рассказать об этом своему любовнику и любимому ученику, чтобы они чего лишнего не сболтнули.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Спокойной ночи, Моя. Дорогая.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&amp;lt;Ночной Волк&amp;gt;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уже собирался было выключить свой компьютер, когда кое о чем вспомнил и, подвигав мышкой, открыл браузер.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строке поиска он ввел "билд друида соло-кайт второго босса данжа Ци Лань" и действительно обнаружил пост об этом на форуме Меркнущего Духа Онлайн. Все оказалось в точности так, как описывал Колокольчик, там было видео и очень подробное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весь пост сверху и донизу, включая комментарии к нему, он так и не заметил ничего странного. Он просмотрел его снова и вернулся к ID, который выложил пост, это было "201 Объединение Воздушных Сил для внеклассных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ID было еще несколько комментариев под этим постом, и все они содержали пояснения, отвечающие на вопросы игроков. Здесь тоже не обнаружилось ни единой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открыл видео. То ли видео было сильно сжато, то ли устройство для записи было не особо хорошим, но картинка выглядела не очень отчетливой, однако даже этого оказалось достаточно, чтобы понять, что действия персонажа на экране были точь-в-точь такими же, которые совершал сегодня Колокольчик, даже координаты, где он остановился в воздухе полностью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дважды с начала и до конца просмотрел это видео. Чтобы все могли точно понять точку, на которой следовало остановиться в воздухе, создатель специально приблизил изображение. Е Лан нажал здесь на паузу, затем расширил видео на весь экран и, наконец, смог разобрать ник демонстрирующего технику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Антилопа.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