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Отправитель: Хана (Цветок@СлучайноЗавелНовыхДрузей).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Ян Ян - человек, предающий друзей ради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название темы, все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Антилопа (Маленькая Антилопа Не Осмелится Еще Раз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 ответ на: Ян Ян - человек, предающий друзей ради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нечестно! Хоть я и предал друга, но сделал это не ради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Колокольчик приблизился к дедушке Калебасу, Е Лан, сам того не осознавая,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двигался так, будто был пьян. Туда явно вели только две тропы, но, казалось, будто он шел по извилистой горной тропе. Была пара моментов, когда ему казалось, будто куклы Калебаса вот-вот сагрятся на него, однако каким-то образом ему удалось под странными углами избежать поля их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Колокольчик приблизился к зоне радиуса агра босса, под его ногами появился белый дым, указывающий на активацию навыка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следующий момент Колокольчик взмыл в воздух, остановившись на каких-то странных координатах, затем снова быстро использовал навык полета. Только тогда Ночной Волк понял, что этот парень каким-то чудом уже успел проюзать навык, сбрасывающий откат скиллов, чтобы снова использовать навык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разбросал в воздухе нечто неизвестное, и над тремя стоящими справа куклами Калебаса появились "Zzz", указывающие на то, что они заснули, но лишь на три секунды. Однако за эти секунды опускающийся вниз Колокольчик успел поднять обеими руками свой скипетр и призвать иллюзорный молот, ударивший по макушке дедушку Калебаса. Затем, прямо в воздухе развернувшись на 180 градусов, Колокольчик бросился наутек. Приземлившись, он подпрыгнул и ринулся прямиком к позиции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Е Лана никогда не покидал кнопки, на которую был назначен макрос для агра. Увидев, что босс теперь находится в безопасной для атак зоне, он мигом бросился вперед, переагривая его на себя и несколькими навыками остановив его возле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наблюдавшие за этим члены группы только удивленно цокали языками. Но, заметив напоминание, тут же принялись наносить ДПС, выпуская в босса стрелы и файерболы. К всеобщему удивлению, ХП дедушки Калебаса очень скоро снизилось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Прелестное Яичко: Колокольчик такая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Печальный Мо: Ах, это было в точности, как на том видео.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Немного Правее: Как ты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 На форуме есть гайд. Я всего лишь следовала ему, это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Платочек: Все равно было очень круто! А что ты разбросала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&amp;lt;Парализующее Семя&amp;gt;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Немного Правее: Выходит, в следующий раз нам не придется убивать всех мобов, достаточно будет их усыпить, и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Их можно использовать только здесь, так как куклы являются нежитью, против которых действует сила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Платочек: Это значит, что остальную нежить в данже тоже можно так усыпить?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Не знаю, никогда раньше не пробовала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Верная Парочка: Очень даже неплохо. Я увидела тебя в новом свете, вот только жаль, что теперь Волку не придется оплачивать наш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Эй, заменяющий клерик, не говори с Храпящим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[НПС] Храпящий в Сознании: Кто? Кто потревожил мой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застыл от шока, увидев написанное Ночным Волком, но на этот раз он действительно не трогал Храпящего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угол камеры, он понял, что то был другой заменяющий клерик, который впервые оказался в этом данже и, сам не зная, что творит, кликнул мышкой на Храпящего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Храпящего в Сознании вся группа запаниковала, и ситуация снова начала погружаться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Люди, отставить панику, нет смысла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Лан почувствовал раздражение: - "Что? Ты опять собираешься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отправить этому парню откровенно ругательное сообщение, когда получил "шепот" от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Не сдавайся! И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Сюй Сяню удалось добраться до дома, было уже больше 10 часов вечера. Так поздно автобусы уже не ходили, поэтому Бай Лун отправил его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кругом твердили, что в военном колледже очень строгая дисциплина, но на этого парня правила совершенно не распространялись. Охранник не остановил его, даже когда ему приспичило покинуть кампус после 10 вечера, и обращался с ним настолько уважительно, что там не хватало только почтительного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Сюй Сянь увидел, что дверь Лин Яна плотно закрыта, а из щели под дверью лился свет. Сюй Сянь какое-то время постоял у него под дверью, но все-таки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вопросы, которые он хотел бы задать, могли уместиться в двух-трех предложениях, так что они вполне могли подождать и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игру, Сюй Сянь обнаружил, что чат гильдии стал более оживленным, чем обычно. Все были очень взволнованны, и лишь Дядя Хэ (ранее Лорд Хэ), только что, как и он, зашедший в игру, пребывал в таком же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Дядя Хэ: Что сегодня стряслось? Кто-то победил в лотерее?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Немного Правее: Ха-ха, Дядя, ты ни за что не догадаешься, какой блистательный подвиг мы совершили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Платочек: Какая жалость, что Дядя не смог зайти в игру этим вечером и не разделил с нами один из величайших моментов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Прелестное Яичко: И Цветок тоже, как жаль, что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Цветочный Дом: Да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Печальный Мо: Мы сегодня Храпящего в Сознании убили!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Цветочный Дом: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Платочек: Это первое убийство на всех серверах!!! Не на нашем сервере, а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принялись пересказывать им эту историю, причем в их описании она звучала как эпическая поэма: речь изобиловала преувеличениями, слова были высокопарными, из-за чего невозможно было определить, что же случилось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долго не мог разобраться,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когда он и Прилипчивый Аромат не появились в игре, в рейд группе не хватало клериков, поэтому им пришлось взять на замену Колокольчика и нового клерика.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убийства второго босса Колокольчик внезапно упомянула, что видела гайд и могла бы вытащить дедушку Калебаса, причем ей с первой же попытки все удалось. В этот момент последовала буря из описаний доблестных и героических действий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новенький клерик ненароком кликнул на Храпящего в Сознании, разбудив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МТ Ночной Волк храбро сагрил его на себя и в сопровождении Колокольчика, которая его направляла, заманил Храпящего в Сознании к месту с двумя колоннами, между которыми танку нужно было все время бегать восьмеркой, благодаря чему атакующая сила босса снизилась почти вполовину.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Храпящего в Сознании до сих пор никому не удалось победить. И главная причина заключалась в отсутствии достаточно сильного танка, который смог бы удержать его на себе. Но этим вечером проблема танка была решена, а остальные ДПС классы под командованием Колокольчика принялись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Храпящий в Сознании умирал, в живых осталось всего четыре персонажа. У Ночного Волка было всего несколько сотен ХП, к тому же на нем висел дебафф, снимавший по 1 000 ХП в секунду, а мана Колокольчика была на нуле. Вот так все и наблюдали, как умирает Храпящий в Сознании, а в следующий миг за ним на тот свет последовал их собственный МТ. Он остался лежать рядом с Храпящим в Сознании. Они лежали там словно гей-парочка, погибшая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происходящее так взбудоражило присутствующих, что лежавшие трупами на земле не желали этого принимать, тогда как у выживших появилось ощущение выполненного долга. Они помнили, как уменьшалась полоска ХП босса, то напряжение, с которым они наблюдали, как их товарищи по команде падают один за другим, затем ощущение нереальности происходящего, нахлынувшее, когда босс, наконец, повалился на землю, на смену которому пришло всепоглощающее чувство славной победы. Все эти запутанные чувства смешались, породив стойкое ощущение, словно они только что прошли через настоящее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рейд, а истинная веха в истории &amp;lt;Меркнущий Дух Онлайн&amp;gt;!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на чем заострило внимание большинство присутствующих, была невероятно слаженная работа Ночного Волка и Колокольчика, а еще командирские способности Колокольчика, которые превзошли все ожидания, так что даже сами игроки сочли их богоподобными.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Цветочный Дом: Ах, оказывается, Колокольчик настолько потрясающая?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Дядя Хэ: Я уже давно говорю вам, что Колокольчик очень сильна! В прошлый раз с нами был танк с паршивым снаряжением и нулевыми навыками, а она все равно смогла его удержать. Теперь-то вы мне поверите?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Платочек: Да верим мы тебе, верим. Даже если ты сейчас скажешь, что она способна в одиночку завершить данж на 25 человек, мы все равно поверим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взрывная новость мигом разлетелась по всему серверу и, конечно же, дошла до Ци Фэна, который только что вернулся с праздничного ужина и зашел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А ты свой золотой палец (то бишь чит) не слишком высоко задрал?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 Вот и ты тоже надо мной издеваешься. А ты думал, золотой палец так легко держать под контролем? Да мне уже стоит начать снимать фильм "Как тренировать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А тема-то хороша, пожалуйста, пришли и мне копию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Эй, на самом деле я всего лишь хотел немного покрасоваться перед своим работником, но, похоже, малость перестарался.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На этот раз твое выступление вышло излишне громким, ты уже приготовился?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В то время вся ситуация вышла из-под контроля, я сгоряча вышел вперед и совершенно не подозревал, что у нас с первой же попытки все выгорит. В прошлый раз мы смогли снизить ХП босса лишь до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Времена изменились, экипировка персонажей улучшилась, и защита твоего работника теперь намного выше, чем была у твоего прежнего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囧 А ты не мог бы изменить свою привычку выбалтывать правду в лицо, как будто помрешь, если не сделаешь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Я как раз хотел с тобой сегодня поговорить. Кто мог подумать, что пока ты будешь прятаться от паразита, этому паразиту только и останется, что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О, и что ты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Какую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Сказал, что тебя волк утащил.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Как бы то ни было, Тираннозавр Рекс такой напористый, по мне так он куда симпатичней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Тебе когда-нибудь говорили, что у тебя странные понятия о красоте? Точно, он тебя сегодня заметил и даже расспрашивал меня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Что? Неужто он все еще меня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Он сказал, что ты показался ему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Ох, и как ты ему это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Мне некогда больше болтать, нужно придумать достойное оправдание. На этот раз отмазка, вроде "смотрел гайд", никак не прокатит.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Хочешь какой-нибудь бумаги тебе пришлю?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Записывать твою ложь. А то боюсь, если навыдумываешь слишком много и не запишешь, потом просто сам в ней запутаешься.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Я буду очень благодарен, если ты хотя бы сам перестанешь выдумывать для меня очередную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Прости, это одно из моих хобби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переключился с окна личного чата с Ци Фэном и принялся наблюдать за горячей дискуссией, что велась сейчас в чате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он еще был членом гильдии извращенцев на старом сервере, как гильдия извращенцев, они должны были заниматься всякими извращениями. Одним из их интересов было изучение всевозможных нераскрытых игровых способов в этой игре и завершение различных невыполнимых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сотни способов убить игрока, не входя в режим ПвП, этим искусством Лин Ян впоследствии поделился с Цветочным Домом; еще маг, в одиночку проходящий данж для 10 персонажей; убийство дедушки Калебаса, не потревожив его кукол; не умерев, спрыгнуть с вершины горы Куньлунь и тому подобное. Все, о чем люди могли только думать и не могли себе даже представить, они убивали свое время, претворяя все это в жизнь, делая это и изучая полученный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Храпящего в Сознании находилось на вершине списка невозможных вещей. Они бились над этой задачей около месяца, собирая бесчисленные группы, тысячи раз воскресая и ремонтируя свое снаряжение, роботы использовались так же щедро, как всевозможные дорогущие пилюли и зелья, уходившие словно вода, но их лучшим результатом стало оставить его с 18%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сражении с боссом Храпящий в Сознании они выявили два наиболее проблематичных момента. Во-первых, ни один танк не мог выдержать его двойной удар. Спустя неделю тестирований им наконец-то удалось случайно обнаружить те колонны и метод восьмерки, благодаря чему они смогли блокировать один из этих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когда ХП Храпящего в Сознании падало до 20%, на него накладывался бафф, повышающий его силу, из-за чего он всего за пару секунд убивал МТ, и у них попросту не было способа справиться с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бесчисленное множество попыток они все-таки решили отложить это исследование. В то время их МТ утверждал, что через полгода сможет достаточно улучшить свое снаряжение, чтобы убийство Храпящего в Сознании больше не представляло для них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прошло полгода, Храпящий в Сознании пал, однако в этот момент рядом с Лин Яном были не старые товарищи, сопровождавшие его в бесчисленных битвах, а новая группа, которая ни разу прежде не билась с Храпящим в Сознании, и от этого в душе у Лин Яна были очень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ДПС-персонажи могли наносить ему лишь по 1 500 урона и то после долгих тренировок, а теперь, даже не особо стараясь, они снимали ему по две с лишним тысячи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Ночного Волка, возможно, был не так уж хорош, по сравнению с бывшим МТ Лин Яна, однако его снаряжение было намного лучше, поэтому даже после пробуждения Храпящего в Сознании он смог пережить одну его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на которую они убили столько трудов и времени, теперь оказалась достигнута так легко, но благодаря не способностям, а прошедшему времени. Те старые товарищи по команде, которые рвались в бой, стоя плечом к плечу с ним, теперь разбежались, старая гильдия стала раздробленной, тогда как он сам скрывался под чужой личиной на новом сервере... Лин Ян ощутил, как на него навалилось чувство одиночества, пришедшее с течением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человек здесь, который знал, что он играл роль Колокольчика, за исключением Ци Фэна и Маленькой Пряжки, этих старых знакомых, не написал ему ни единого слова с тех пор, как пал Храпящий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Муженек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Ты уже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Придумал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Сначала Ветер Ло Мин захотел, чтобы ты был у него в рейд-команде в роли пиявки, затем ты вытащил дедушку Калебаса, якобы посмотрев гайд. В первый раз, разбудив Храпящего в Сознании, ты сослался на то, что был новичком и не ведал, что творил. Всякий раз тебе удавалось придумать убедительную историю, чтобы развеять все подозрения. Итак, что ты придумал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Если у тебя сейчас проблемы с воображением, могу подкинуть пару идей. Например, после автоаварии у тебя проснулись сверхъестественные способности, или ты получил эти знания, встретив в горах божественного эксперта, или на самом деле ты - ГМ Меркнущего Духа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...Это слишком паршивые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Не тебе решать, паршивое ли оправдание, люди сами это решат.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Муженек, не относись ко мне с подобным сарказмом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Не торопись, я специально даю тебе время продумать историю, а если не можешь запомнить ее, то я готов снабдить тебя несколькими листами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Ах, точно, когда закончишь, не забудь рассказать об этом своему любовнику и любимому ученику, чтобы они чего лишнего не сболтнули.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Спокойной ночи, Моя. Дорогая.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&amp;lt;Ночной Волк&amp;gt;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уже собирался было выключить свой компьютер, когда кое о чем вспомнил и, подвигав мышкой, открыл браузер.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строке поиска он ввел "билд друида соло-кайт второго босса данжа Ци Лань" и действительно обнаружил пост об этом на форуме Меркнущего Духа Онлайн. Все оказалось в точности так, как описывал Колокольчик, там было видео и очень подробное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весь пост сверху и донизу, включая комментарии к нему, он так и не заметил ничего странного. Он просмотрел его снова и вернулся к ID, который выложил пост, это было "201 Объединение Воздушных Сил для внеклассных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ID было еще несколько комментариев под этим постом, и все они содержали пояснения, отвечающие на вопросы игроков. Здесь тоже не обнаружилось ни единой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открыл видео. То ли видео было сильно сжато, то ли устройство для записи было не особо хорошим, но картинка выглядела не очень отчетливой, однако даже этого оказалось достаточно, чтобы понять, что действия персонажа на экране были точь-в-точь такими же, которые совершал сегодня Колокольчик, даже координаты, где он остановился в воздухе полностью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дважды с начала и до конца просмотрел это видео. Чтобы все могли точно понять точку, на которой следовало остановиться в воздухе, создатель специально приблизил изображение. Е Лан нажал здесь на паузу, затем расширил видео на весь экран и, наконец, смог разобрать ник демонстрирующего технику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Антилопа.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