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Летние обсуждения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@КуклаИзНоска_для_расшаривания_фоток: Яньшань_КлубМангиПоСоседству_9.2 JX3_КосплейФотки_СедьмаяПуля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составлены и промаркированы! Рассылать фотки так утомительно, пожалуйста, раздайте их сами!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Автор, ты тяжело потрудился, муа-муа~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Седьмая Пуля - это название фотоальбома? Как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неплохие кадры, я тоже забежала туда днем и даже вырвала волосок из усов брата Тянь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Вышеотписавшаяся девушка, что вырвала волосок, веди себя прилично!!! (А то мне тоже хочется похулиганить!)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что-нибудь о косплеере Ха Шици? Стоя на коленях, умоляю, умоляю, умоляю,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Слезно прошу ветерок надуть информацию о маленьком Лин Яне, и его weibo,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желающие узнать побольше, могут просто заглянуть в клуб манги Яньшань и поспрашивать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того парня, что косплеил Чунь Яна, похоже, его звали... Сяо Лин Ян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Вышеотписавшийся, лол, я не могу, катаюсь по полу!!! @СяоЛин@СяоЛин@СяоЛин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 Черт знает что, почему меня втягивают даже тогда, когда я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глянь на третье фото с конца, тот прохожий на заднем плане разве не из нашего универа? @МаленькаяЗадница,НеУбегай,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@МаленькаяЗадница,НеУбегай: ...Ох ты ж, это реально он! @НочнойВолк, какого ты делал в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вечером вернулся домой, Сюй Сянь, до того валявшийся на диване и смотревший телевизор, рысцой бросился обратно в свою спальню. Лин Ян мигом перехватил его у двери и, нарисовав на лице свое самое свирепое, как ему казалось, выражение,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слов: снисходительный, если все выкладываешь, суровый, если решаешь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Сюй Сяня напряглась, а на лице появилось упрямое выражение, словно он ничего не скажет, хоть кол ему на голове теши.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восемь слов: он законченный гетеро, у него уже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Сяня оказались более смертоносными, бьющая через край энергия Лин Яна мигом пошла на спад. Развернувшись, он бросился на кровать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вот скажи мне, почему у меня такая тяжелая жизнь? Всякий раз, как я влюбляюсь, этот парень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Сколько раз ты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пробормотал что-то в одеяло, но Сюй Сянь ничего толком не разобрал. Только услышал, как тот сказал что-то о невезении.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Ян Ян, в этом море еще полно рыбы. Если хочешь найти хорошего человека, осмотрись и поймешь, что их пруд пруди. Зачем тратить время на натурала? - посмотрев на жалкий вид парня, Сюй Сянь почувствовал себя слегка виноватым, но он все равно должен был защитить целомудрие своего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у всех хороших парней уже есть девушки, и я не посмею с ними связаться, одного раза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когда-то пытался? - осторожно спросил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замечал, что тебе так нравится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вяло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это трагедия, я просто пойду поищу своего муженька и попрошу его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наблюдал, как парень выбирается из его постели и уныло уходит, спрашивая себя, что еще за муженек и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&amp;lt;Колокольчик&amp;gt;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очень долго смотрел на эту строку, высветившуюся у него на экране. Сначала он заподозрил, что клиент игры завис, затем проверил, не издох ли его компьютер, наконец, полез проверять свой черный список, чтобы проверить, не запер ли ненароком этого парня в маленьком черном домике. После этого он почувствовал себя окончательно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не важно кто из них, он или Колокольчик, заходил в игру, в течение трех секунд в его личный чат в сопровождении длинной линии тильд врывался этот парень, после чего ему каждый раз приходилось пинать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Колокольчик уже десять секунд провел в игре, но до сих пор оставался настолько тих, словно его вообще не было за компьютером. Он даже шепота ему не прислал, что было совершенно не похоже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еще пять минут - по-прежнему было тихо, теперь уже Ночной Волк просто не мог сидеть на месте. Его не покидало плохое предчувствие, что аккаунт Колокольчика снова могли взломать, особенно учитывая, что его купили на 3715.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навык для парочки, он телепортировался к Лин Яну. Но стоило только прогрузиться картинке, как он почувствовал сильное удивление, потому что очутился на озере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парень, у которого он всерьез подозревал наличие синдрома гиперактивности, в этот момент совершенно спокойно рыбачил, сидя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Это на самом деле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линия тильды оказалась малость коротковата, все еще можно было понять, что за ней скрывался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Чем ты здесь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Рыбку 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 спрашиваю, почему ты ее ловишь?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 разве не все, у кого разбито сердце, идут на озеро Шивэнь с удочкой?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так говорят? Тогда почему он слышал другую версию? Будто все влюбленные должны прийти на озеро Шивэнь и загадать желание. Ошибка, ключевым моментом в его фразе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Тебе сердце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У-у-у, муженек, пожалуйста, утешь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Но когда тебя угораздило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Тогда когда тебе успели разбить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...Мне действительно кажется, что твою смерть некому будет оплакивать.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не будь таким. С разбитым сердцем, я и без этого достаточно жалок （/TДT)/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тоже вытащил рыбацкие снасти и уселся с удочкой возле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Ладно, давай послушаем, как ты слетел с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Оглянувшись назад, я увидел его в толпе, и в тот же миг мое сердце бешено застучало, как будто он был суженым, которого я ожидал тысячу лет, спутником, предназначенным мне судьбой, моей второй половинкой, возлюбленным, о котором я столько мечтал, любовником, с которым я обменялся клятвами в прошлой жизни, Ша По Ланом (2), о котором я молился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Рассказывай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случилось раньше, Е Лан бы с презрением фыркнул, прочитав это предложение, но после случившегося с ним сегодня он почувствовал, что оно немного тронуло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И каково это - влюбиться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 удар током, бззззз...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удар током?" Е Лан старательно припомнил тот момент, похоже, никаких ударов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Тогда как же тебе разбили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Этот парень оказался элитным боссом класса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означает, что у него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Выходит, в этом мире все же есть парни, на которых ты не покусишься.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Эй, вообще-то у меня тоже есть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Извини, что-то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凸&amp;gt;皿&amp;lt;凸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На самом деле я уже однажды признался парню, у которого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тайну Лин Ян хранил за семью печатями в самой глубине своего сердца, он никогда не рассказывал об этом даже своему ближайшему другу Сюй Сяню. Но неизвестно по какой причине в этот момент ему захотелось обо всем рассказать, возможно, виной тому была сила озера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Мы знаем друг друга уже шестнадцать лет. Мы познакомились еще в детстве из-за наших семей. Я знаю только то, что сколько я себя помню, он всегда был рядом со мной. Быть вместе для нас так же естественно, как 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Он был мне как ближайший брат, и у него тоже была девушка. Сам не знаю почему, но я пошел и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 сам как ты думаешь? Мы даже друзьями с ним не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Он не стал отвергать меня напрямую, просто не захотел больше со мной разговаривать, даже слова "нет"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худший из возможных концов,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понимал, что этот парень заставлял себя смеяться, но не знал, как может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бесчувственным человеком, но сейчас почему-то вдруг начал испытывать чувства, к которым еще сам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каково это, любить человека одного с тобой пола. Но, подумав, он понял, что если бы ему ни с того ни с сего признался в любви друг детства Сюй Сянь, он, должно быть, был бы потрясен не меньше, чем тот, другой,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Затем все стало еще хуже. Хотя мы с ним ровесники, он с самого детства заботился обо мне, словно был моим старшим братом. Всякий раз, когда мы ссорились, только я злился, а он никогда и ни за что меня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Однако на следующее утро после моего признания я ненамеренно подвел его, и он на самом деле позвонил мне и устроил капитальный выговор, сказав, что я импульсивный и совершенно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Ох-ох, и это еще не самое худшее, в тот момент я не мог самостоятельно ответить на звонок, поэтому Ветер Ло Мин включил громкую связь. В итоге все, кто находился в помещении, это услышали, мне еще никогда в жизни не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Вот так я и сбежал. Я больше не мог смотреть ему в лицо. Я не посмел оставаться в общежитии или приехать домой во время каникул, мне было страшно, что он может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А ты уверен, что между вами не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Теперь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тебе не кажется, что я очень несчастен. Пожалуйста, согрей и утешь меня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Какого утешения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У-у-у, тогда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 миг задумался, но потом все же открыл панель навыков парочки и кликнул на навык, позволяющий обнять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шагнул к нему для объятий, как персонаж этого парня окутало облаком белого дыма. Е Лану было знакомо это зрелище. Как и ожидалось, в следующий миг на экране появилось изображение, на котором два парня тесно прижимались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понимал, что у этого парня не могло быть добрых намерений, но все равно оказался достаточно глуп, чтобы поверить ему и даже на мгновение ему посочувствовал.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утвердился в своем мнении, что Меркнущий Дух Онлайн была гадской игрой, а команде ее 3D аниматоров поистине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превратилась в персонажа-парня с точно такой же моделью внешности, что и у Ночного Волка. Оба парня были одного роста, поэтому их объятия не пробуждали того нежного и прекрасного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Ночной Волк обнимал Колокольчика со спины и даже опустил подбородок ему на плечо, это смотрелось невероятно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как раз разгорался закат, и лучи заходящего солнца отражались в озере, из-за чего его воды блестели золотом, а самая продвинутая видеокарта Е Лана предельно четко показывала их отражения на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двигайся, хорошо? Давай еще немного так постоим.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немного поколебался, но все же убрал с мышки палец, уже готовый отменить это действие, позволив их персонажам остаться в этом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по-настоящему сложно было сохранять молчание, особенно с учетом двусмысленного положения их персонажей. Поэтому спустя какое-то время ему пришлось взять на себя инициативу и поискать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7/7 уже давно позади, почему ты оставил штуку для смены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же такой интересный предмет, любой бы его сохранил. Только не говори мне, что ты от него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 уничтожил его, как только сдал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...Так глупо, если ты захочешь проделать это снова, тебе останется только 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Нет нужды, у меня нет никакого желания превращаться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молчание, и Е Лану пришлось признать, что он действительно плох в непринужденной беседе. Раньше, когда Колокольчик без умолку трещал в чате, он никогда не обращал на это внимания, то теперь ему казалось, что этот парень и в одиночку был способен оживить любой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говорил, что влюбился с первого взгляда, что это за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Друг моего друга, я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Вы встретились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Ага, у столовой номер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Лана внезапно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Что ты делал во второй столовой? Разве она не прославилась своей ужасной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уже давно зарекся не упоминать когда-либо о своем косплее, поэтому, конечно же, не мог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Ах, я столкнулся с ним, когда в полдень покупал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подумал, что так оно и должно быть, иначе это было бы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добровольно от него отскочил, прекратив это взаимодействие, после чего Е Лан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Ах, спасибо, мне уже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Вот тебе мой поцелуйчик: МУА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пойду, спокойной ночи, муженек~~~~~~~~~~~~~~~~~~ (ага, она очень длинная, давай же, запри, запри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&amp;lt;Колокольчик&amp;gt;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посмотрел длинный паровозик из тильд, это выглядело одновременно забавно и печально. Выносливость диких зверей поистине потрясающа, прошло всего несколько минут - и он снова ожил; выглядело все так, словно он не так уж и пострадал от своего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его любовь с первого взгляда изначально была несерьезной, это были всего лишь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Е Лана завибрировал - на Weibo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на экран, оказалось, что это Маленькая Задница, Не Убегай спрашивал его в Weibo, не приходил ли он сегодня в Яньшань, якобы он оказался на заднем плане какой-то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открыл прикрепленную к сообщению картинку. На фото оказался сосед Сюй Сяня по комнате, с которым они повстречались у входа во вторую столовую. Сюй Сянь назвал его Янь Янем, но его полное имя, вроде как, произносилось как "Лин Ян", вот только он не знал, какими иероглифами оно записывалось.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парнем стоял кто-то еще, так долго общаясь с Маленькая Задница, Не Убегай, он уже знал, что такое поведение называлось "фан-сервисом", но по непонятной причине Е Лану не нравилось взаимодействие между парнями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аккаунт в Weibo человека, загрузившего ту фотографию. Как и ожидалось, там оказалась папка, наполненная исключительно фото Лин Яна, он зашел в нее и внимательно просмотрел все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Прошерстив весь альбом, Е Лан убедился, что больше не испытывает того странного чувства, что охватило его в момент первой встречи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вспомнилось, что он начал испытывать интерес к противоположному полу, когда его, подростка, привел на съемочную площадку один из родственников. Вокруг него тут же столпилось множество сильно накрашенных женщин, желавших его "подразнить". Этот тяжелый запах макияжа и духов едва не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там снимали "Возвращение Героев Кондора", и одетая во все белое Маленькая Девочка-Дракон, не желая расставаться, оглянулась назад, после чего спрыгнула со скалы прямиком в глубокую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тот поразительный взгляд и необычайной красоты образ запечатлелись в сердце маленького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сегодня около второй столовой словно совпало с удивительным воспоминанием его юных лет, пробудив в его сердце то же невероятное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действуя чисто машинально, копался в своем телефоне и только сейчас обнаружил, что сохранил несколько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свой фотоальбом, он увидел в нем одиночные снимки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было считать подобное любовью с первого взгляда? Он покачал головой. Это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заразился ненормальным поведением промывшего ему мозги Колокольчика. Большой палец Е Лана надолго завис над значком "Удалить", но, в конце концов, он так и не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Лин Ян здесь (小玲痒) отличается от ника Сяо Лин Ян, он же Маленькая Антилопа, которым гг пользуется на BBS (小羚羊).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Ша По Лан - Убить Волка \ 杀破狼 \ Sha Po Lang by Priest - еще одна новеллка в жанре яой. Насколько помню, есть в замечательном переводе на сайте - https://tl.rulate.ru/book/18916.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Ура! Мне всеми правдами и неправдами мешали закончить эту главу, но мы оказались сильнее! Надеюсь, на след. неделе успеется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