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Антилопа (Маленькая Антилопа, Длинные Ноги).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Инсайдерские новости: завтра террористы заложат бомбы у входа в столовую номер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пожалуйста, не приближайтесь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Дзё:ё:-сама (AKAME_НепреложноеРешениеСамуила_БрошюраДляРекрутов).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 Инсайдерские новости: завтра террористы заложат бомбы у входа в столовую номер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вышеотписавшемуся летит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аниме-клуб проведет мероприятие для набора новых членов на площади перед второй столовой, еще там будет проведено косплей-мероприятие, приглашаем всех старших и младших, укеш и семе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П.С.: А еще вы сможете увидеть там длинные ноги автора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Ян зашел в игру, он случайно наткнулся на своих соучеников, Цветочного Дома и Маленькую Пряжку, обсуждающих что-то в гильдейском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Цветочный Дом: Я слышал, что кто-то пытался подражать гангстерам, после чего его изловили в северном районе нашего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Муженек, Прошу, Сделай Это Нежно: Ах! Я тоже слышал об этом, средь бела дня приставать к старшей, как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Цветочный Дом: При попытке побега его поймали и жестоко избили десять здоровенных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Муженек, Прошу, Сделай Это Нежно: После этого ему пришлось продать себя старшей в роли рабочей силы, она даже номер его телефона себе записала!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Муженек, Прошу, Сделай Это Нежно: Ах, мастер, вы здесь!!!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Цветочный Дом: Привет, Колокольчик \(^o^)/~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Привет, Цветок, привет, ученик, со счастливым началом занятий вас. И по такому радостному случаю давайте больше не будем говорить о всякой шпане.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Мастер~~~ Как прошло ваше сегодняшнее сражение?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Твой мастер лично вызвался обо всем позаботиться, тебе-то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Э? Мастер, вчера у вас явно не было такой уверенности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Ха-ха, все потому, что я встретил счастливую звезду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Что? И как вам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В этом семестре у нас сменился научный руководитель, и он лишь парой слов отвадил твоего мясника, это было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 (⊙o⊙) Как 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Ага, я правда хотел прямо на месте трижды поклониться ему, чтобы выразить свое почтение и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В подобных случаях не делают три поклона (1)!!!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Так что, теперь 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Мы оба теперь в безопасности. По крайней мере, на ближайшие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Это здорово! Вам стоит как следует поблагодарить своего научного руководителя!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В этом есть смысл, и что же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Мм, а как насчет того, чтобы угостить его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Это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Ученик, открою тебе один страшный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Я весь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уже очень давно знаю нашего нынешнего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В старшей школе я дружил с его младшим братом. Мы близко познакомились, когда он его навещал.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Мм,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Он был одним из учителей на моем потоке, когда я учился на первом курсе.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Затем?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Затем я обнаружил, что с первого курса его отношение ко мне было немного... Это трудно описать. В любом случае оно очень двусмысленное,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Почему до тебя так долго доходит... Мне кажется, он влюбился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 ( ⊙ o ⊙) Мастер, у вас такое живое воображение!!!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Это обостренная интуиция травоядного!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Тогда... Мастер, а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&amp;lt;Ночной Волк&amp;gt;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 твоего мастера уже здесь, ему больше некогда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Мастер забывает о собственном ученике, едва увидев свою любовь, как противно  &amp;gt;_&amp;lt;~~~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Муженек~~~~~~~~~~~~~~~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Линия тильды (Прим. пер.: та милая загогулька) превысила один сантиметр, вы будете заперты в маленьком темном домике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&amp;lt;Ночной Волк&amp;gt; внес вас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Муженек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Печальный Мо: Почему Колокольчик плачет? О, старина Волк, ты здесь, а я только собрался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Печальный Мо: Загляни в глобал.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переключился на мировой чат и, присмотревшись к нему, понял, чем он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ОО набирает новых людей для совместных сражений, выше 70 уровня, у нас все очень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ХХ собирается стать самой сильной гильдией на Линьшань, ведем прием персонажей максимального уровня, зрелая команда для рейдов, много экспертов в ПВП, быстрее пишите!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ОХ, самая любвеобильная гильдия Линьшань, соотношение парней к девушкам - один к одному. Если вступите в нашу гильдию, мы непременно представим вас девушкам. Господа, чего вы еще ждете~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ХО, никаких братьев, никаких негодяев, принимает танков и клериков. Как только пройдете отбор, гильдия поставит своей приоритетной целью ваше развитие!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Почему так много гильдий кричат о наборе в мировом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Печальный Мо: Видимо, новость о выходе нового рейда, рассчитанного на команду из 25 человек, уже разлетелась. Теперь каждая гильдия набирает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сразу же вспомнил о том, что Ветер Ло Мин заставил его на месяц одолжить Колокольчика. Похоже, у него был прямой доступ к инсайдерским новостям от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Колокольчик уже использовал телепорт пары, чтобы прилететь к нему, и сейчас без остановки носился вокруг Ночного Волка, словно собака, на которую не обращал внимания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Какое нам до этого дело? У нас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Печальный Мо: То, что у нас их хватает, не значит, что у других людей тоже достаточно. Всякий раз, когда случается нечто подобное, танки и клерики становятся до ужаса популярными. Сегодня Большой Бык, никому ничего не сказав, вышел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Меч создавалась студентами Сэнь Лань как университетская гильдия, и условия для вступления в нее были гораздо строже. Вступившие люди, по большей части, были студентами из их университета или друзьями и членами семьи. А если они захотели бы пригласить кого-то, с кем познакомились в этой игре, то им пришлось бы стать гарантом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Большого Быка пригласил какой-то старый член гильдии еще до того, как ушел в вечное афк. Он был очень умел в контроле боссов и в рейд-команде Пламенного Меча всегда выступал в роли третьего танка. DKP большей части воинов защитного типа в их команде имела отрицательные значения, и Большой Бык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Печальный Мо: Судя по всему, его новая гильдия предложила ему место главного танка и право первого выбора дропа. Здесь он в лучшем случае мог бы стать только вторым танком, так что для него нормально спрыгнуть с нашего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Но его DKP по-прежнему в минусе, как можно было просто взять и уйти? Он слишком безответственный!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Печальный Мо: В игре таких пруд пруди, к тому же Большой Бык нам не сокурсник, членом семьи или другом он тоже считаться не может, а его гарант уже давно не играет. Даже если захотим получить компенсацию, мы ничего не сможем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сердито ударил кулаком по столу. Хотя в гильдии было достаточно танков, чтобы его заменить, но со стороны Большого Быка это было чересчур вероломно: не так давно они вместе веселились и смеялись, кто бы мог подумать, что он просто возьмет и уйдет. Это приводило его в настоящую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успел навернуть бессчетное количество кругов вокруг Ночного Волка. Теперь он принялся скакать перед ним. Ночной Волк же обращался с ним так, словно он был невидимкой, но в глазах окружающих они представляли собой очень любящую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Мо Мо, попроси моего муженька взглянуть на часы!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Печальный Мо: Э? Какие часы? Почему бы тебе самой ему не сказать? Впрочем,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Печальный Мо: Колокольчик хочет, чтобы ты взглянул на часы,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Ничего, мы просто дурачимся.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подвигал мышкой, выпуская Колокольчика из маленькой темной комнатки.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&amp;lt;Ночной Волк&amp;gt; удалил вас из черного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Муженек~~~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этот раз он тоже по привычке накатал длинную линию тильд. К счастью, у него была достаточно быстрая реакция: он быстро убрал лишнее, и только убедившись, что они меньше одного сантиметра, отправил свое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Муженек, ты так безжалостен. В маленькой темной комнатке было так темно и душно, что я до смерти перепугался（/TДT)/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Тогда тебе же лучше будет вести себя прилично и перестать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же совсем не дурачился!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Освобожденный Лин Ян потянулся, чтобы расслабиться, и приступил к своему плану свидания, которым занимался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Муженек, ты уже вернулся к учебе. Ну как, ты уже решил, хочешь ли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Почему ты все время только об этом и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Сам посуди, нам повезло найти друг друга в этом море лиц. Я совершенно случайно купил этот аккаунт, став твоей женой.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К тому же мы находимся очень близко. Разве не жаль будет, если мы так и не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За исключением того, что при личной встрече я мог бы тебя избить, не вижу больше ничего, о чем тут стоит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Кроме того, я ведь уже говорил тебе, что если ты согласишься на мои условия, я, естественно, соглашусь на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Почему ты все так усложняешь? Ты можешь надеть военную форму, но я не могу напялить на себя девчачью одежду - это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Ты не думаешь, что сотворил слишком мало извращенных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Такой злюка (┙&amp;gt;∧&amp;lt;)┙へ┻┻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Колокольчика напомнили Ночному Волку о том, что на следующий день ему действительно нужно будет кое за чем сходить в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отправил сообщение своему другу детства, который тоже учился в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Ты свободен завтра в обед? Мне нужно будет зайти в твой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Ага, а зачем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Помогаю клубу плавания забрать документы для спортивного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Точно, позвони мне, как доберешься сюда,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Я не ем во второй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О чем ты говоришь, как можно прийти в Яньшань и не поесть во второй столовой? Не нужно стесняться, я угощаю, просто заказывай, что захочется~!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Технологический университет Сэнь Лань, в котором учился Ночной Волк, был расположен очень близко к университету Яньшань. Насколько близко? Выйдя из западных ворот Сэнь Лань, нужно перейти дорогу и спустя три минуты пешей прогулки, вы окажетесь прямо перед восточными воротами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несколько высших учебных заведений располагались совсем рядом друг с другом. Не иначе как правительство решило, что университет Яньшань станет центром, после чего вокруг него был образован студенческий городок. Сэнь Лань раньше располагался не здесь, его, по политическим соображениям, перенесли лишь в последние годы. Все его здания были отстроены заново, и по сравнению с Яньшань и его столетней историей, между ними чувствовалась заметная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зданием в студенческом городке было здание литературного факультета Яньшань, куда не входили соседствующие с ним медицинский факультет Яньшань и факультет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 величине был Сэн Лань, университет, который фокусировался исключительно на науке и технике. И ресурсом, которого ему крайне не хватало, были девушки. Поэтому ученики Сэнь Лань зачастую наведывались в колледж искусств и музыкальный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шел военный колледж Цяньтан, его название уже само говорило о том, чему там обучали. Он располагался дальше всех, и порядки там были самые строгие, поэтому Е Лану до сих пор не представилось возможности в нем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здесь находились спортивный институт Ло Мин и музыкальный колледж Лу Шань. Все пять различных университетов располагались вблизи друг от друга, и между ними сложились всевозможные сложные и запутанные отношения. То и дело проводились какие-нибудь совместные мероприятия. Поэтому спустя какое-то время стало сложно их различать, благодаря чему этот студенческий городок также назывался колыбелью просвещения города Хушо.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 когда Е Лан посещал Яньшань. Учась на первом курсе, он уже навещал здесь Сюй Сяня и тогда обошел весь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Яньшань несомненно являлся университетом с вековой историей, один его кампус был огромен, да так, что прогулка с востока на запад занимала около получаса. Возле дороги росли старые деревья, сочетавшиеся с причудливыми архитектурными постройками в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привлекающим внимание здесь было здание администрации. Это было древнее строение с глазурованной черепицей на крыше. Когда Е Лан впервые увидел его, он решил, что это выставочный зал или достопримечательность для туристов.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забрал нужные документы, после чего позвонил Сюй Сяню, и они вместе направились ко второй столовой. По пути они обсуждали новости своих университетов, но вскоре их разговор переметнулся на игры. Изначально Е Лан начал играть в Меркнущий Дух Онлайн вместе со своими однокурсниками, а потом подумал, что это весьма недурно, и пригласил Сюй Сяня присоединиться, к настоящему времени они оба уже играли более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и шли, пока Сюй Сянь внезапно не замедлил шаг, уставившись на стоявшую неподалеку фигуру, а затем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Этот человек выглядит как-то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посмотрел на человека, на которого указал Сюй Сянь, и в этот момент у него в голове осталась только одна мысль: - "Это перемещение во времени..."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20ХХ году, действительно появился некто, одетый в белые с голубым даосские одеяния, с золотой короной на голове, с длинными, развевающимися на ветру рукавами, такой элегантный...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Ян, Ян, Ян... - Сюйсянь все повторял "Ян", но когда Е Лан уже было решил, что он собирался сказать "Хан Юаньсян", Сюй Сянь воскликнул: - Ян 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 Ян сразу же обернулся, и когда Е Лан взглянул на него, он словно увидел оживший кадр, как будто в замедленном режиме смотрел фильм высокого разрешения. Все, что он слышал, - это собственное дыхание и сердцебиение. Казалось, даже ветер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повернулся его взгляд был опущен вниз, но стоило ему наполовину повернуться, как его веки начали медленно подниматься, открывая черные и яркие зрачки. В глазах Е Лана все это выглядело так, словно этот парень с ним флиртовал.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освежающий осенний полдень одетый в даосские одеяния Лин Ян, с сияющим лицом и завораживающими глазами, беззаботно улыбнулся, обменявшись взглядом с Е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отвел взгляд и слегка наклонил голову, в молчании взирая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падали ему на лицо, легкий ветерок развевал его волосы. Он выглядел словно не принадлежавший этому миру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еще десять глав, и сегодняшним гостем, отвечающим на вопросы, станет братец Волк. Пожалуйста, задавайте любые возникшие у вас вопросы, но я не могу гарантировать, что он ответит, в конце концов, его характер... Да вы и сами знаете, поэтому в следующий раз мы пригласим его как студента Ночного Волка~~~~~~~~~~~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Волк: Хорош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Один поклон - проявление уважения, три поклона - проявление уважения, вот только по отношению к усопшим.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