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Отправитель: Антилопа (Маленькая Антилопа, Длинные Ноги).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Подфорум: Гомосексуалисты.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Инсайдерские новости: завтра террористы заложат бомбы у входа в столовую номер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Расположение: Университет Яньшань, BBS Век Просвещения.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пожалуйста, не приближайтесь к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Отправитель: Дзё:ё:-сама (AKAME_НепреложноеРешениеСамуила_БрошюраДляРекрутов).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Подфорум: Гомосексуалисты.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В ответ на: Инсайдерские новости: завтра террористы заложат бомбы у входа в столовую номер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Расположение: Университет Яньшань, BBS Век Просвещения.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вышеотписавшемуся летит пощечина.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аниме-клуб проведет мероприятие для набора новых членов на площади перед второй столовой, еще там будет проведено косплей-мероприятие, приглашаем всех старших и младших, укеш и семе присоединиться к веселью.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П.С.: А еще вы сможете увидеть там длинные ноги автора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Ян зашел в игру, он случайно наткнулся на своих соучеников, Цветочного Дома и Маленькую Пряжку, обсуждающих что-то в гильдейском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Цветочный Дом: Я слышал, что кто-то пытался подражать гангстерам, после чего его изловили в северном районе нашего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Муженек, Прошу, Сделай Это Нежно: Ах! Я тоже слышал об этом, средь бела дня приставать к старшей, как дерзко!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Цветочный Дом: При попытке побега его поймали и жестоко избили десять здоровенных парней!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Муженек, Прошу, Сделай Это Нежно: После этого ему пришлось продать себя старшей в роли рабочей силы, она даже номер его телефона себе записала!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Колокольчик: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Муженек, Прошу, Сделай Это Нежно: Ах, мастер, вы здесь!!!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Цветочный Дом: Привет, Колокольчик \(^o^)/~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Колокольчик: Привет, Цветок, привет, ученик, со счастливым началом занятий вас. И по такому радостному случаю давайте больше не будем говорить о всякой шпане.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Муженек, Прошу, Сделай Это Нежно: Мастер~~~ Как прошло ваше сегодняшнее сражение?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Твой мастер лично вызвался обо всем позаботиться, тебе-то о чем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Муженек, Прошу, Сделай Это Нежно: Э? Мастер, вчера у вас явно не было такой уверенности в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Ха-ха, все потому, что я встретил счастливую звезду своей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Муженек, Прошу, Сделай Это Нежно: Что? И как вам так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В этом семестре у нас сменился научный руководитель, и он лишь парой слов отвадил твоего мясника, это было так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Муженек, Прошу, Сделай Это Нежно: (⊙o⊙) Как 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Ага, я правда хотел прямо на месте трижды поклониться ему, чтобы выразить свое почтение и восхищение!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Муженек, Прошу, Сделай Это Нежно: В подобных случаях не делают три поклона (1)!!!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Муженек, Прошу, Сделай Это Нежно: Так что, теперь я в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Мы оба теперь в безопасности. По крайней мере, на ближайшие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Муженек, Прошу, Сделай Это Нежно: Это здорово! Вам стоит как следует поблагодарить своего научного руководителя!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В этом есть смысл, и что же мне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Муженек, Прошу, Сделай Это Нежно: Мм, а как насчет того, чтобы угостить его ужином?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Это было бы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Муженек, Прошу, Сделай Это Нежно: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Ученик, открою тебе один страшный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Муженек, Прошу, Сделай Это Нежно: Я весь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Я уже очень давно знаю нашего нынешнего научного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Муженек, Прошу, Сделай Это Нежно: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В старшей школе я дружил с его младшим братом. Мы близко познакомились, когда он его навещал.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Муженек, Прошу, Сделай Это Нежно: Мм,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Он был одним из учителей на моем потоке, когда я учился на первом курсе.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Муженек, Прошу, Сделай Это Нежно: Затем?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Затем я обнаружил, что с первого курса его отношение ко мне было немного... Это трудно описать. В любом случае оно очень двусмысленное, понимаешь, о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Муженек, Прошу, Сделай Это Нежно: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Почему до тебя так долго доходит... Мне кажется, он влюбился в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Муженек, Прошу, Сделай Это Нежно: ( ⊙ o ⊙) Мастер, у вас такое живое воображение!!!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Это обостренная интуиция травоядного!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Муженек, Прошу, Сделай Это Нежно: Тогда... Мастер, а он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&amp;lt;Ночной Волк&amp;gt;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Муж твоего мастера уже здесь, ему больше некогда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Муженек, Прошу, Сделай Это Нежно: Мастер забывает о собственном ученике, едва увидев свою любовь, как противно  &amp;gt;_&amp;lt;~~~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Муженек~~~~~~~~~~~~~~~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Линия тильды (Прим. пер.: та милая загогулька) превысила один сантиметр, вы будете заперты в маленьком темном домике на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&amp;lt;Ночной Волк&amp;gt; внес вас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Колокольчик: Муженек T^T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Печальный Мо: Почему Колокольчик плачет? О, старина Волк, ты здесь, а я только собрался тебя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Печальный Мо: Загляни в глобал.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Волк переключился на мировой чат и, присмотревшись к нему, понял, чем он отличается от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Гильдия ОО набирает новых людей для совместных сражений, выше 70 уровня, у нас все очень хорошие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Гильдия ХХ собирается стать самой сильной гильдией на Линьшань, ведем прием персонажей максимального уровня, зрелая команда для рейдов, много экспертов в ПВП, быстрее пишите!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Гильдия ОХ, самая любвеобильная гильдия Линьшань, соотношение парней к девушкам - один к одному. Если вступите в нашу гильдию, мы непременно представим вас девушкам. Господа, чего вы еще ждете~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Гильдия ХО, никаких братьев, никаких негодяев, принимает танков и клериков. Как только пройдете отбор, гильдия поставит своей приоритетной целью ваше развитие!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Почему так много гильдий кричат о наборе в мировом чате?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Печальный Мо: Видимо, новость о выходе нового рейда, рассчитанного на команду из 25 человек, уже разлетелась. Теперь каждая гильдия набирает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Волк сразу же вспомнил о том, что Ветер Ло Мин заставил его на месяц одолжить Колокольчика. Похоже, у него был прямой доступ к инсайдерским новостям от разработчиков.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Колокольчик уже использовал телепорт пары, чтобы прилететь к нему, и сейчас без остановки носился вокруг Ночного Волка, словно собака, на которую не обращал внимания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Какое нам до этого дело? У нас хватает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Печальный Мо: То, что у нас их хватает, не значит, что у других людей тоже достаточно. Всякий раз, когда случается нечто подобное, танки и клерики становятся до ужаса популярными. Сегодня Большой Бык, никому ничего не сказав, вышел из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Что???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Пылающий Меч создавалась студентами Сэнь Лань как университетская гильдия, и условия для вступления в нее были гораздо строже. Вступившие люди, по большей части, были студентами из их университета или друзьями и членами семьи. А если они захотели бы пригласить кого-то, с кем познакомились в этой игре, то им пришлось бы стать гарантом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Большого Быка пригласил какой-то старый член гильдии еще до того, как ушел в вечное афк. Он был очень умел в контроле боссов и в рейд-команде Пламенного Меча всегда выступал в роли третьего танка. DKP большей части воинов защитного типа в их команде имела отрицательные значения, и Большой Бык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Печальный Мо: Судя по всему, его новая гильдия предложила ему место главного танка и право первого выбора дропа. Здесь он в лучшем случае мог бы стать только вторым танком, так что для него нормально спрыгнуть с нашего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Но его DKP по-прежнему в минусе, как можно было просто взять и уйти? Он слишком безответственный!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Печальный Мо: В игре таких пруд пруди, к тому же Большой Бык нам не сокурсник, членом семьи или другом он тоже считаться не может, а его гарант уже давно не играет. Даже если захотим получить компенсацию, мы ничего не сможем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Волк сердито ударил кулаком по столу. Хотя в гильдии было достаточно танков, чтобы его заменить, но со стороны Большого Быка это было чересчур вероломно: не так давно они вместе веселились и смеялись, кто бы мог подумать, что он просто возьмет и уйдет. Это приводило его в настоящую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 успел навернуть бессчетное количество кругов вокруг Ночного Волка. Теперь он принялся скакать перед ним. Ночной Волк же обращался с ним так, словно он был невидимкой, но в глазах окружающих они представляли собой очень любящую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Мо Мо, попроси моего муженька взглянуть на часы!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Печальный Мо: Э? Какие часы? Почему бы тебе самой ему не сказать? Впрочем,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Печальный Мо: Колокольчик хочет, чтобы ты взглянул на часы,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Ничего, мы просто дурачимся.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Волк подвигал мышкой, выпуская Колокольчика из маленькой темной комнатки.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&amp;lt;Ночной Волк&amp;gt; удалил вас из черного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Муженек~~~ T^T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на этот раз он тоже по привычке накатал длинную линию тильд. К счастью, у него была достаточно быстрая реакция: он быстро убрал лишнее, и только убедившись, что они меньше одного сантиметра, отправил свое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Муженек, ты так безжалостен. В маленькой темной комнатке было так темно и душно, что я до смерти перепугался（/TДT)/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Тогда тебе же лучше будет вести себя прилично и перестать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Я же совсем не дурачился!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Освобожденный Лин Ян потянулся, чтобы расслабиться, и приступил к своему плану свидания, которым занимался уже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Муженек, ты уже вернулся к учебе. Ну как, ты уже решил, хочешь ли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Почему ты все время только об этом и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Сам посуди, нам повезло найти друг друга в этом море лиц. Я совершенно случайно купил этот аккаунт, став твоей женой. Это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К тому же мы находимся очень близко. Разве не жаль будет, если мы так и не встретимся?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За исключением того, что при личной встрече я мог бы тебя избить, не вижу больше ничего, о чем тут стоит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Кроме того, я ведь уже говорил тебе, что если ты согласишься на мои условия, я, естественно, соглашусь на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Почему ты все так усложняешь? Ты можешь надеть военную форму, но я не могу напялить на себя девчачью одежду - это извращение!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Ты не думаешь, что сотворил слишком мало извращенных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Такой злюка (┙&amp;gt;∧&amp;lt;)┙へ┻┻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Колокольчика напомнили Ночному Волку о том, что на следующий день ему действительно нужно будет кое за чем сходить в 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отправил сообщение своему другу детства, который тоже учился в 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Ты свободен завтра в обед? Мне нужно будет зайти в твой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Цветочный Дом: Ага, а зачем ты придешь?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Помогаю клубу плавания забрать документы для спортивного фестиваля.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Цветочный Дом: Точно, позвони мне, как доберешься сюда, пообедаем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Я не ем во второй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Цветочный Дом: О чем ты говоришь, как можно прийти в Яньшань и не поесть во второй столовой? Не нужно стесняться, я угощаю, просто заказывай, что захочется~!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Технологический университет Сэнь Лань, в котором учился Ночной Волк, был расположен очень близко к университету Яньшань. Насколько близко? Выйдя из западных ворот Сэнь Лань, нужно перейти дорогу и спустя три минуты пешей прогулки, вы окажетесь прямо перед восточными воротами 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эти несколько высших учебных заведений располагались совсем рядом друг с другом. Не иначе как правительство решило, что университет Яньшань станет центром, после чего вокруг него был образован студенческий городок. Сэнь Лань раньше располагался не здесь, его, по политическим соображениям, перенесли лишь в последние годы. Все его здания были отстроены заново, и по сравнению с Яньшань и его столетней историей, между ними чувствовалась заметная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большим зданием в студенческом городке было здание литературного факультета Яньшань, куда не входили соседствующие с ним медицинский факультет Яньшань и факультет изящных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по величине был Сэн Лань, университет, который фокусировался исключительно на науке и технике. И ресурсом, которого ему крайне не хватало, были девушки. Поэтому ученики Сэнь Лань зачастую наведывались в колледж искусств и музыкальный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шел военный колледж Цяньтан, его название уже само говорило о том, чему там обучали. Он располагался дальше всех, и порядки там были самые строгие, поэтому Е Лану до сих пор не представилось возможности в нем побывать.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здесь находились спортивный институт Ло Мин и музыкальный колледж Лу Шань. Все пять различных университетов располагались вблизи друг от друга, и между ними сложились всевозможные сложные и запутанные отношения. То и дело проводились какие-нибудь совместные мероприятия. Поэтому спустя какое-то время стало сложно их различать, благодаря чему этот студенческий городок также назывался колыбелью просвещения города Хушо.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 когда Е Лан посещал Яньшань. Учась на первом курсе, он уже навещал здесь Сюй Сяня и тогда обошел весь кампус.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Яньшань несомненно являлся университетом с вековой историей, один его кампус был огромен, да так, что прогулка с востока на запад занимала около получаса. Возле дороги росли старые деревья, сочетавшиеся с причудливыми архитектурными постройками в китайском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привлекающим внимание здесь было здание администрации. Это было древнее строение с глазурованной черепицей на крыше. Когда Е Лан впервые увидел его, он решил, что это выставочный зал или достопримечательность для туристов.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забрал нужные документы, после чего позвонил Сюй Сяню, и они вместе направились ко второй столовой. По пути они обсуждали новости своих университетов, но вскоре их разговор переметнулся на игры. Изначально Е Лан начал играть в Меркнущий Дух Онлайн вместе со своими однокурсниками, а потом подумал, что это весьма недурно, и пригласил Сюй Сяня присоединиться, к настоящему времени они оба уже играли более полугода.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они и шли, пока Сюй Сянь внезапно не замедлил шаг, уставившись на стоявшую неподалеку фигуру, а затем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Этот человек выглядит как-то знакомо...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посмотрел на человека, на которого указал Сюй Сянь, и в этот момент у него в голове осталась только одна мысль: - "Это перемещение во времени..."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в 20ХХ году, действительно появился некто, одетый в белые с голубым даосские одеяния, с золотой короной на голове, с длинными, развевающимися на ветру рукавами, такой элегантный...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Ян, Ян, Ян... - Сюйсянь все повторял "Ян", но когда Е Лан уже было решил, что он собирался сказать "Хан Юаньсян", Сюй Сянь воскликнул: - Ян 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Ян Ян сразу же обернулся, и когда Е Лан взглянул на него, он словно увидел оживший кадр, как будто в замедленном режиме смотрел фильм высокого разрешения. Все, что он слышал, - это собственное дыхание и сердцебиение. Казалось, даже ветер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человек повернулся его взгляд был опущен вниз, но стоило ему наполовину повернуться, как его веки начали медленно подниматься, открывая черные и яркие зрачки. В глазах Е Лана все это выглядело так, словно этот парень с ним флиртовал.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освежающий осенний полдень одетый в даосские одеяния Лин Ян, с сияющим лицом и завораживающими глазами, беззаботно улыбнулся, обменявшись взглядом с Е 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он отвел взгляд и слегка наклонил голову, в молчании взирая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солнца падали ему на лицо, легкий ветерок развевал его волосы. Он выглядел словно не принадлежавший этому миру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Вышло еще десять глав, и сегодняшним гостем, отвечающим на вопросы, станет братец Волк. Пожалуйста, задавайте любые возникшие у вас вопросы, но я не могу гарантировать, что он ответит, в конце концов, его характер... Да вы и сами знаете, поэтому в следующий раз мы пригласим его как студента Ночного Волка~~~~~~~~~~~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Волк: Хорош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Один поклон - проявление уважения, три поклона - проявление уважения, вот только по отношению к усопшим.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http://bllate.org/book/14748/1316581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