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Дзё:ё:-сама (AKAME_UnpopularCPsFan_QiYeDangStandingFirm) (Прим. пер.: Просим прощения, здесь у нас всех в голове сели батарейки, но похоже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Разыскивается: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вознаграждение любому, кто предоставит его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Антилопа (НиктоНеСможетОтыскатьМаленькуюАнтилопу).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Разыскивается: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это насколько большое? Я об этом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занятия еще только должны были начаться, вокруг слонялось множество добрых людей. Услышав, как кто-то закричал о домогательстве, они просто не могли не помочь. Вскоре Лин Яна изловили два крепко сбитых парня и отвели к той, кого он "домогался".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мое героическое имя обратилось в руины с подачи твоей легкой руки. Теперь все присутствующие здесь будут считать, что я приставал к девушке, и неправильно поймут мою сексуальную ориентацию, - с обидой сказал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если б ты не попытался сбежать при виде меня, пришлось бы мне так поступать? Думаешь, я хочу, чтобы ко мне приставал мелкий укешка? - презрительно отозвалась та, кого называли "старшей", запихивая в руки той пары добрых парней листовки, которые держала в руках. - Благодарю вас обоих за помощь. Парни, это флаер нашего аниме-клуба, если решите вступить, я познакомлю вас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взяли по флаеру и счастливо отправились восвояси, оставив Лин Яна стоять перед старшей с приунывшим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прошу, отпусти меня, я действительно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говоришь, что не можешь? Костюм по твоим меркам уже сшит, а ты решил откосить? Где я найду того, кто сможет тебя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я изменился и больше не тот, каким был прежде, я хочу держаться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Держаться незаметно? Да ты хоть знаешь, как пишутся эти два слова? Студент, известный на школьном BBS под ID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ты не в курсе, но на каникулах я нашел себе мастера, который научил меня скромности, теперь мой внутренний фанатик обучен тому, как становиться чистым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притворяться, меня это не волнует. Завтра мы будем набирать людей у входа во вторую столовую. Ты должен явиться туда до полудня, чтобы успеть переодеться в костюм и накраситься... Черт, что с твоим антилопьим копытом? Игрался с каким-то панком, и тебе его поломали?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старшая, ты же сама видишь, что я ранен. При всем желании я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сбегает с передовой из-за незначительного ранения. В любом случае длинные рукава все это скроют, и никто ничего не заметит. Просто удели этому чуть больше внимания, не выставляй напоказ, и все будет в порядке. К тому же во второй половине дня будет съемка на открытом воздухе, у тебя есть какие-нибудь занятия? Если да, то тебе придется их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старшая, после каникул ты стала еще более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целовать мою задницу, давай мне свой телефон! Ты думал, что если переехал из общежития, сменил свой телефон и аккаунт в QQ, тебя никто не найдет? Если тебе так этого хотелось, то нужно было спрятаться глубоко в горах, где даже телефоны не ловят; или пойти в сельскую местность и стать там учителем, это тоже стало бы неплохим вкладом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беспомощно вытащил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свечусь от счастья, просто живя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сохранила в своем телефоне номер его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приведешь ко мне всех своих бойфрендов, я позабочусь о том, чтобы ты смог пропустить еще несколько дней учебы, и помни, завтра на площади перед второй столовой. Если не явишься, просто подожди и увидишь, как я устрою массовую рассылку твоего нового номера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прошу,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понуро отправился к зданию факультета современной литературы. Направляясь в свой класс, изначально он хотел отыскать для себя укромный уголок и тихонько забиться туда, но стоило ему прокрасться через заднюю дверь, как он увидел Брата Медведя из своего бывшего общежития, который обернулся и приветственно помахал ему, а затем, словно боясь, что остальные не заметят его появления,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Лин Яну оставалось только войти туда. Он решил, что хотя мог бы спрятаться сейчас, прятаться вечно у него все равно не получится, а раз так, он просто будет с этим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все каникулы, но почему ты выглядишь так, словно за это время усох? - Брат Медведь обнял Лин Яна за шею, шмякнув его по голове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тише-тише, я просто слишком много времени просидел дома, не бывая на солнце. Я верну себе нормальный вид, как только стану чаще бывать на улице, - Лин Ян поспешно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зловеще рассмеялся Брат Медведь. Ухватив Лин Яна за локоть, он слегка дернул его на себя, заставив парня наклониться к себе головой, затем, понизив голос, сказал: - Не пора ли признаться, что ты задолжал денег ростовщикам?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пытайся утаить это от меня. Занятия еще не начались, а кредиторы уже несколько раз искали тебя. На твое счастье, этот брат достаточно верный друг, ради тебя я их всех остановил, ни крохи информации не просочилось! - Брат Медведь гордо похлопал себя по груди с преисполненным чувства собственного достоинства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знал, что ты самый добрый, - Лин Ян толкнул его в грудь. - Верно, а что за люди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дай-ка подумать... - Брат Медведь погладил свой подбородок. - Один, когда серьезен, напоминал Майкла Скофилда, а когда улыбался, был похож на Стивена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одного человека описываешь?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еще один, глаза у него как у Эр-Канга, нос как у Юн Ци, рот как у восьмого принца, в общем, он слегка напоминает четвертого принца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менеджер общежития позволил войти кому-то с таким ужасным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еще один...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 Яне взыграло любопытство: насколько красив должен быть парень, чтобы Брат Медведь описал его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же он, там сидит. Он даже заходил дважды, а я ему сказал, что ты еще не вернулся в кампус, - Брат Медведь указал в нужном направлении подбородком, Лин Ян только глянул туда и сразу же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ты не мог просто сказать, что это был староста? - вяло проговорил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староста искал тебя, давай скорей признавайся, что за ужасных дел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ты единственный брат, которому я полностью могу доверять, и только ты из всей группы знаешь мой нынешний адрес. Ты определенно должен сохранить это в секрете, считай, что я умоляю тебя,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намерен меня за это отблагодарить? - заважничал Брат Медведь.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тебя едой во второй столовой,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хочу попасть в больницу сразу же после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 Братом Медведем болтали с опущенными головами, поэтому не сразу поняли, что в класс кто-то вошел. Только услышав прокатившийся вокруг шепоток, они поняли,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почему это он? - раздался рядом с ним голос Брата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посмотрел в сторону классной доски и тоже на миг застыл. "Почему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вошедший человек направился прямиком к трибуне. Он положил на стол свои папки и, не обращая внимания на перешептывающихся между собой студентов, сразу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преподаватель неважно себя чувствует, поэтому в этом семестре я временно буду его замещать. Все уже знают, как меня зовут, поэтому мне незачем представляться, с остальными я познакомлюсь позже. Кто староста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Стоявшего на трибуне человека звали Тан Сювэнь. Он преподавал современную литературу, его уроки были обязательными для посещения, поэтому все студенты уже были с ним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был молод, красив и талантлив, поэтому должен был пользоваться популярностью среди учеников. Однако из-за своего спокойного и элегантного характера он никогда не занимался чем-то вроде неформального общения со студентами. Поэтому все описывали его как некий белый лотос, которым можно было лишь любоваться издалека, но невозможно было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касалось только остальных студентов. Что касается Лин Яна, у них с Тан Сювэнем была некая предыстория взаимоотношений, поэтому со всего факультета только Лин Ян мог по собственному желанию спокойно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Вай, ну почему именно заместитель декана, господин Тан. Я безумно его боюсь, - Брат Медведь потер свою руку, не забыв приподнять рукав и показать ее Лин Яну. - Глянь, у меня даже волосы встают дыбом, когда 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лишившись дара речи, посмотрел на Брата Медведя. Его назвали так не за медвежий характер, а из-за роста и телосложения, в нем было 198 сантиметров, если округлить, то два метра. Все так давно называли его этим прозвищем, что уже не смогли бы вспомнить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двухметровый парень с огромными мускулами говорит, что он кото-то боится, насколько страшен должен быть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преувеличиваешь, он вовсе не такой пугающий, как ты говоришь, - Лин Ян поджал губы. - Мне кажется, он вполне открыт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Медведь посмотрел на него так, словно увидел перед собой чудовище. Сидевшая перед ними помощница старосты тоже услышала их разговор и повернулась, чтобы присоединиться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Лин Ян, должна отдать тебе должное. Думаю, во всем универе ты единственный, кто может использовать слово "открытый" для описания господина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знаменитый уке нашего университета, обладающий ледяной красотой, - помощница старосты группы была типичной фудзёси (2). - Все, что обитает в пределах десятка метров от него, должно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Лин Яна дернулся, ход ее мыслей явно отличался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еще за знаменитый уке, обладающий ледяной красотой? Разве могли студенты, живущие в современном обществе, так открыто мечтать о собственных преподавателях?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Лин Ян, у тебя с ним хорошие отношения, потому что вы раньше были знакомы? - спросила помощница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с его младшим братом были близкими друзьями, когда учились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Тан есть младший брат? А он похож на него? - она снова принялась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Яна обратился к Тан Сювэню, и учитель тотчас же, словно почувствовав это, тоже посмотрел на него. Когда их глаза встретились, холодный взгляд Тан Сювэня заставил Лин Яна вздрогнуть. Похоже, все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выглядят совершенно по-разному, - Лин Ян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сидевший на два ряда впереди Лин Яна, внезапно обернулся и взглянул на него, отчего Лин Ян снова вздрогнул. Опустив глаза, он закатал свой рукав: его волосы тоже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настоящим ледяным красавчиком должен быть этот парень". Если выбирать между ними двумя, никто не смог бы сказать, кто из них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лучшее в смене руководителя их группы заключалось в том, что Тан Сювэнь не цеплялся по мелочам. Сделав необходимые объявления, он сразу же всех отпустил, что заставило уже приготовившихся к нудной и витиеватой речи студентов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 себе свободу Лин Ян хотел шустро сбежать, но он успел сделать лишь шаг, когда его остановил раздавшийся за спиной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Антилопа.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но они были наполнены таким количеством убийственной силы, что Лин Ян не смог больше и полшага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обернулся, и на его лице отобразилась яркая и очаровательная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Хай-хай, староста,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когда это я от тебя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нет, то куда это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тороплюсь купить булочки во второй столовой, если опоздаю, их не останется, - Лин Ян раболепно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явно не собирался обращать внимание на его откровенно фальшивое оправдание и хотел еще немного его порасспрашивать, когда ему на глаза попалась его левая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рукой? - Вэй Ши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поднял руку и пошевелил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 Поверишь, если я скажу тебе, что сломал палец, занимаясь армрестлингом?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принимаешь меня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мне, то перестань задавать вопросы, - коварно ответил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молча уставился на Лин Яна, пугая его. Он всегда чувствовал, что этот парень не нуждается в разговорах, чтобы выведать все его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каникулах ты вообще не появлялся в онлайне.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рукой мне еще и в игру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ему ближе, чем я. Ты знаешь то, что знаю я, и знаешь то, чего я не знаю. Если ты не знаешь, где он, то разве могу я знать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уже хотел ему что-то ответить, но Лин Ян прервал его. В конце концов, Лин Яна можно было считать его старшим, и, глядя на то, как он распушил хвост, Лин Ян просто должен был дать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я тебе говорю, жизнь слишком коротка, лови момент и не пытайся кого-либо удержать. Если оно не твое, то не твое, и даже если ты выловишь всю рыбу в озере Шивэнь, что с того? Этот человек не вернется, так почему бы просто не отпустить его, рыба невинна.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пытливо посмотрел на него, а затем выплюнул пять коротких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закатил глаза. "Как они всегда умудряются приплести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Лин Ян, - раздался голос неподалеку. Казалось, сами Небеса послали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учитель, а я как раз собирался к вам заскочить, - мигом подбежал к нему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чем дело? - спросил Тан Сювэнь, а затем повернулся и задал вопрос оставшемуся стоять позади него парню: - Тебе тоже нужно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Вэй Ши с неизменным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забеспокоился. "Почему я никак не могу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за мной, - Тан Сювэнь развернулся и вышел, а эти двое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Тан Сювэнь заговорил с Лин Яном о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звонил и спрашивал, почему ты на каникулы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меня были особые обстоятельства... Новый Год, на Новый Год я непременно вернусь, я тоже по нему очень соскучился. Точно, он еще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некий внук много раз звонил ему, спрашивая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сказав это так, вы не ошиблись, по крайней мере, должна же быть какая-то фамилия у этого внука,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была, но я ее уже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Сювэнь был рядом с Лин Яном, он относился к нему явно теплее, чем к остальным. Но в следующий же миг он вернулся к своему обычному холодному и отчужденному образу айсберга, спросив идущего рядом с ними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письмо, которое я отправил тебе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окончательно не определился.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поторопиться, профессор Лян полностью одобрил диссертацию, представленную тобой на экзамене, и он рассчитывает, что ты сможешь заняться исследованием этой темы вместе с ним в этом году. Позже, когда книга или диссертация будет опубликована, на ней появится твое имя, твоему будущему это пойдет на пользу. Тебе должно быть известно, что профессор Лян еще никогда не принимал к себе студентов с нашего факультета, это очень редкая возможность, и я надеюсь, что ты ей воспользуешься.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понимаю, исследование займет не менее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переживаешь о своем обучении, то я мог бы помочь тебе договориться с учителями. Ты в любом случае с легкостью наверстаешь упущенное по основным предметам, а что касается обязанностей старосты... - Тан Сювэнь бросил многозначительный взгляд на Лин Яна, и тот тут же, словно погремушкой,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Помощница старосты может временно взять на себя эти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ними, Лин Ян совершенно отчетливо слышал каждое слово этого разговора и, конечно же, не упустил такую возможность сбежать от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Вах, учитель, вы говорите о профессоре Лян с факультета китайской литературы университета Шаньси? Это такой известный профессор, возможность провести с ним исследования, такой шанс выпадает не чаще, чем раз в тысячу лет, как им можно не дорожить? Если бы профессор выбрал меня, я бы тут же собрал свои вещички и притащил к нему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Сювэня скользнул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немедленно со всем почтением подошел к нему и попросил его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больше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как можно скорее дам свой ответ профессору Лян, - сказал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Вэй Ши, Тан Сювэнь снова обратил свое внимание на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тебе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хотел попросить у вас помощи с получением поддельных медицинских справок.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уроки плавания,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Вах, мне так повезло, что в этом семестре у нас сменился научный руководитель, это избавило меня от необходимости давать кучу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мой брат раньше об этом упоминал. Я могу выступить в роли твоего свидетеля, но за получением фальшивых справок тебе все равно придется отправиться в университетскую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 такими доказательствами получить их будет проще простого!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Сювень в качестве доказательства написал для Лин Яна письмо. Взяв его, Лин Ян помахал им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Тан Сявэнь помолчал, - студент Сяо Лин Ян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застыл. Его звали Лин Ян, а его ником была "Маленькая Антилопа", самое худшее заключалось в том, что когда кто-то называл его "Сяо Лин Ян", он никогда не мог точно сказать, это кто-то ласково называет его по имени или произносит его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никак не мог понять, что хотел этим сказать Тан Сявэнь. Он простоял там несколько секунд, но так и не смог придумать ответ, поэтому ему оставалось лишь неловко рассмеяться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благополучно покинул университетскую клинику вместе со своими справками. Он думал, что сегодня умрет, но кто бы мог подумать, что ситуация совершенно изменится, и он увидит свет в конце тоннеля. Конечно же, тот случай, когда его отловила старшая, в счет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удалось, не прилагая особых усилий, разжиться медицинскими справками, а заодно избавиться от некого финального босса. По крайней мере, три следующих месяца ему можно будет его не бояться, тогда как по их истечении... Он предположил, что, как и сказал его ученик, к тому времени все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настоящая счастливая звезда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напевая песенку, Лин Ян ускорил свои шаги. Ему хотелось как можно скорее вернуться домой и поделиться этой поразительной новостью с Маленькой Пряжкой.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Эр-Канг и Юн Ци - персонажи "My Fair Princess", а принцы из Алых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Фудзёси - (яп. 腐女子, «испорченная девушка») - так называют любительниц яойных аниме и литературы, своего рода женский вариант отаку. Поэтому помощница старосты у меня "она". Возможно, ошибаюсь, если да, то позже поправлю.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Сяо Лин Ян - может означать как "Маленькая Антилопа", так и "Маленький Лин Ян" - его имя, произнесенное на ласковый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