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сплетен форума &amp;lt;Меркнущий Дух Онлайн&amp;gt;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7/7, Да будет воссоединение на Дайшань#Один влюбленный парень, который просит Лазурную Пряжку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До Глубины Души Тронут 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Я только что ходил взглянуть на озеро Шивэнь, и Сакка по-прежнему сидит здесь и рыбачит. С тех самых пор, как три месяца назад Лазурная Пряжка вышел из игры посреди этого озера и по сей день не вернулся. На протяжении последних трех месяцев Сакка ждет его на берегу озера, отказываясь отойти даже на шаг. Сегодня, в вечер семь на семь, все парочки вместе, и только Сакка сидит один и терпеливо ждет. Это тронуло даже меня, который с самого начала считал, что эта пара долго не продержится вместе. Я забросил сюда эту тему специально, чтобы попросить Лазурную Пряжку вернуться сегодня, в вечер семь на семь, и увидеться со своим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комментарий: Поддерживаю! Меня тоже глубоко тронули чувства Сакки; Лазурная Пряжка, ты где? Скорей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комментарий: Призываю Лазурную Пряжку! Если ты не вернешься, озеро Шивэнь придется переименовать в Озеро Ожидания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комментарий: Да ладно, уже три месяца прошло, этот парень еще не превратился в камень? Это так круто, так что я тоже вас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комментарий: В этом фиктивном мире, где люди сегодня женятся, а завтра разводятся, Сакка действительно стал нашим духовным божеством. Я очень надеюсь, что Лазурная Пряжка не заставит Сакку и дальше мучиться ожиданием; пожалуйста, возвращайся! _._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комментарий: Лазурный, это я, Маленький Браслет, даже если не хочешь видеть Сакку, встреться со мной, как ты мог уйти, никому ничего не сказав? 5555555 (серия пятерок означает: плак-плак-плак), я по тебе соскучился（/TДT)/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комментарий: Это Кукла из Носка, когда-то я обожал Сакку, а потому терпеть не мог кое-кого, но теперь все это в прошлом, я уже смирился со всем. Однако сейчас, когда я смотрю на Сакку, у меня разрывается сердце, так что, если читаешь это, то быстро, черт тебя дери,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комментарий: Я совсем недавно начал играть в эту игру, но слышал прежде их ники и пошел вместе с друзьями взглянуть. Бог действительно выглядит так одиноко, как описано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комментарий: Теперь озеро Сывань стало одной из знаменитых достопримечательностей сервера Дайшань, каждый вечер к нему стекается много людей, я даже видел, как кто-то предлагал там полный пакет услуг, просто поверить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комментарий: Все этим не ограничилось, теперь многие новые парочки вместо Храма Свахи предпочитают произносить свои клятвы на озере Шивэнь. Озеро уже становится новым священным местом, олицетворяющим собой вечную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 ошибся - пейзажи во второй половине ивентового данжа 7/7 действительно оказались прекрасными, они идеально подходили тем, кому нравилось отмечать эту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ивента предоставляла участникам возможность сделать красивые фотографии и пофлиртовать друг с другом, все задания были очень простыми и предназначались лишь для того,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рассеянно следовал за Ночным Волком, размышляя, как выкрутиться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На самом деле все совсем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Ты и сам знаешь, что все парни в университете суровые и мужественные, поэтому никому из них не хочется играть за клерика и целителей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Я совершенно случайно познакомился на старом сервере с Ветром Ло Мин, и у нас неплохие отношения. Поэтому он просто захотел, чтобы я получил кое-какой опыт в прохождении данжей, ведь остальные 24 человека в его команде настолько сильны, что даже не заметят моего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Ха-ха, муженек, как будто ты сам не видел 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А разве ты не притворяешься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 囧 Я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реке, чтобы запустить по ней фонарики с желаниями, это тоже было одним из заданий ивента 7/7.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написал "Хочу, чтобы ты был счастлив", затем зажег фонарик и отправил его плыть по течению 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Кому это ты счастья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 (=。=)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И ты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Отлично, тогда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Ты уже был здесь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Лин Яна на какое-то время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...Если честно, то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В прошлом году не было предмета, способного изменить пол, поэтому я случайно выбрал какую-то девушку из своей гильдии, а теперь даже ника ее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По крайней мере, 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...Ты пользуешься этой возможностью, чтобы меня высмеять?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Ага, вот уж никогда б не подумал, что первый 7/7 в игре проведу вместе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 囧 Эй, не каждому везет провести День Святого Валентина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Для меня это не везение, 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тоже опустил на воду свой фонарик. Обычно он был замкнутым человеком, но на этот раз действительно написал нечто, наполненное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следующий данж 7/7 смогу пройти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На самом деле ты можешь выполнить свое желание уже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Тебе всего-то и нужно сейчас влюбиться 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Рот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 ( ⊙ X 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отправились в следующее живописное место. Повинуясь прихоти, Лин Ян, используя свой навык полета, заставил Колокольчик проворно сновать между раскидистыми деревьями, окруженными морем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Билд Друида черпал свои силы из элементов земли, воды, огня и воздуха, подстраивая их под свои личные нужды, поэтому мог контролировать как подъем, так и падение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полной противоположностью мужественности воина Ночного Волка. Навык движения клерика с билдом Друида был подобен свободному течению воды, что выглядело так, будто они являлись естественной частью окружающего пейзажа, каждое их движение заставляло людей чувствовать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впервые смог увидеть этот навык Друида вблизи и был им слегка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завершил свое выступление и, позаимствовав силу у ветра, приземлился рядом с Ночным Волком, при этом вокруг его талии вращались четыре разные сферы: зеленая, синяя, красная и желтая, представлявшие каждый элемент, соответственно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Знаешь, почему мне так нравится этот не пользующийся популярностью билд?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Клерик-Друид - профессия, способная на одном дыхании привлечь силу всего сущего под этим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Звучит очень знакомо, похоже, где-то я уже видел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Это довольно известная фраза, которую написал один из основателей моей старой гильдии, я просто ее скопировал.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Ты боготворишь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А как насчет тебя, почему ты решил играть за воина защитного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Так я смогу защитить близких людей, что стоят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Тц-тц, ты до сих пор находишься под влиянием шовинизма.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Ты же тоже парень, разве тебя никогда не посещали подобные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Прости, но нет, я предпочитаю, чтобы меня защищали 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Мне тебя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Эй, но, судя по этому, мы с тобой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Закрой рот, я знал, что ты это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 ( ⊙ X 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 скуки порылся в своем инвентаре, и ему в голову пришла замечательная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Пожалуйста,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Ночному Волку времени отказаться, Лин Ян активировал навык пары Поцелуйте Своего Мужа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их губы соприкоснулись, Лин Ян нажал на меняющий пол предмет, лежавший в его инвентаре. Колокольчик сразу же окружило туманом, а когда спустя две секунды этот туман рассеялся, Колокольчик явно обернулась 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Ночной Волк, и Лин Ян - оба оказались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просто действовал на удачу, ему было интересно, смогут ли поцеловаться два персонажа мужского пола, но кто мог знать, что результат превзойдет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Меркнущий Дух Онлайн, когда целовались парень и девушка, руки парня легонько сжимали талию девушки, пока руки девушки с нежным и очаровательным видом покоились на груди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даже представить себе не мог, что 3D-аниматоры этой игры окажутся настолько забавны, что на самом деле втайне создадут анимацию поцелуев для двух персонажей-парней.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правая рука Ночного Волка скользнула вниз, тогда как левая легла на затылок Колокольчика, руки Колокольчика обхватили Ночного Волка, очутившись у него на спине, и оба они, самоуверенно целуясь, слегка наклонили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Яна это поразило настолько, что на какое-то время он лишился дара речи, и даже забыл, что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чувствовал себя ничем не лучше его, он в этот момент задавался вопросом: по какой причуде судьбы в такой вечер он должен был целоваться с другим парнем в инстансе 7/7?..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отреагировал первым и, подкорректировав угол камеры, сделал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нескольких скринов Ночной Волк тоже пришел в себя, отскочив в сторону и прервав их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Тебе правда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Муженек, я ведь еще не насмотрелся（/TДT)/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У команды 3D-аниматоров даже больше свободного времени,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Может, к тому времени они закончили со своей работой, а их зарплаты были достаточно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Это по-настоящему гадская игра, полностью оправдывающая собственное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Давай еще поцелуйчик (╯3╰)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Уйди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отступил он него на два шага, опасаясь, что тот снова ударит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Если не хочешь, давай просто обнимемся, если есть анимация для поцелуев, там определенно будут и обнимашки. Давай посмотрим, как будут выглядеть два обнимающихся мужских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Так обидно, а ведь на днях, во время битвы гильдий, муженек первым полез ко мне обниматься~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Это было только ради получения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Эй, это называется сжигать мост, перейдя по нему.╭(╯^╰)╮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Лин Яна замигала иконка, это было уведомление о подарке из игрового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Изменись обратно, а потом надень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Что, ты опять купил мне одежду? Я же эту всего два дня поносил.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Эту выпустили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Ты можешь что-нибудь сделать со своей вредной привычкой разбрасываться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Ян, ворча, зашел в магазин, чтобы принять свой подарок. На этот раз Ночной Волк купил ему белое платье в древнекитайском стиле. Едва увидев его, Лин Ян понял, что оно полностью соответствует вкусу Ночного Волка, так как этот косплей-наряд должен был превратить его в Маленькую Девочку-Дракона.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"Парень, которому нравится Маленькая Девочка-Дракон..." Это было настолько невинно, что Лин Ян дара речи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 руки Лин Ян зашел на страницу с новинками игрового магазина,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Муженек-муженек-муженек-муженек-муженек!!!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Купи этот армейский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Ну тот мужской наряд, что сегодня появился в игровом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...Зачем?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Я его обожаю!!!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Ты же сам только что мне сказал не разбрасываться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У-у-у-у-у, и почему ты выбрал именно этот момент, чтобы меня послушаться. (T^T)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Купи его~~~~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Муженек, ну купи~~~~~~~~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Пли-и-изззззз~~~~~~~~~~~~~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Хорош валять дурака! Ты точно парень? Предыдущему Колокольчику, даже когда он притворялся девушкой, было далеко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Ты же видишь, что я все время ношу то то, то это, лишь ради того, чтобы исполнить твои желания, неужели ты не можешь хотя бы разок исполнить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С нашими отношениями, я совершенно не обязан исполнять какие-либо твои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Хочешь заставить меня действовать грубо, так? Отлично, подожди у меня, я по-мужски улажу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снова зашел в магазин, хотя он никогда прежде не тратил на игру реальные деньги, на этот раз он закинул на аккаунт немного виртуальной валюты, большая ее часть уже канула в лету, но оставшейся ему хватило на то, чтобы купить в магазине самое дешевое оружие, которое можно было носить только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магазин, Лин Ян первым делом переоделся в костюм Маленькой Девочки-Дракона, который подарил ему Ночной Волк, тут же превратившись в непорочную, изящную и потрясающую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вложил в руку персонажа предмет, только что купленный им в игровом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величественно помахал своим оружием. В этот момент он был просто обязан еще раз поблагодарить ужасный вкус художников Меркнущего Духа Онлайн, которые, дабы удовлетворить всевозможные запросы игроков, выпустили в прямом смысле все виды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этот вантуз для унитаза, который он сейчас сжимал в руках. Его дизайн настолько соответствовал реальности, что, казалось, просто взглянув на него, вы начинали ощущать запах чего-то  весьма необычного...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людей в этой жизни смогли увидеть Маленькую Девочку-Дракона с туалетным вантузом в руках?" - Лин Ян эмоционально вздохнул. - "Ночному Волку так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Нет проблем, если согласишься выполнить мою просьбу, я мигом выброшу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Ты смеешь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А ты не согласен? Тогда я в обнимку с ним пойду и пошатаюсь возле городских ворот, там всегда хватает людей. Какую, по-твоему, позу мне стоит принять? Как насчет позы Ладони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Лин Ян специально отыскал эту позу на панели действий персонажа, после чего можно было увидеть Маленькую Девочку-Дракона, которая, сжимая вантуз в руках, дергалась всем телом, скача вверх и вниз, а потом гордо заявила: "Думаете, я расскажу вам о секретах техники Ладони Будды?"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Бл*ть!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очень редко ругался в игре, в худшем случае можно было увидеть только "хе-хе", из этого становилось понятно, в какую ярость его привел 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Ладно, можешь считать себя беспощадным!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остался стоять на месте, а у него над головой появился значок, показывающий, что он зашел в игровой магазин. Спустя какое-то время перед Лин Яном предстал Ночной Волк, одетый в черный военный мундир, чей ряд пуговиц был аккуратно застегнут до самого верха, на плечах красовались золотые кисточки, а грудь пересекала орденская лента, перекинутая через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стороне груди у него выстроился ряд знаков отличия, талию перетягивал черный кожаный пояс, украшенный пряжкой в форме звезды Давида, на обоих рукавах были золотые нашивки, а на руках - пара белых шелковых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были чисто черные армейские брюки, снизу заправленные в черные, блестящие сапоги до колен, на них не было ничего лишнего, за исключением декоративного ремешка из черной кожи, на подошвах сапог даже имелись небольшие сексуальные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невольно ахнул, прикрыв ладонью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Убери эту штуковину из своей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Слушаюсь,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Нет, стой! Уничтожь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Есть~сэр! Ха-ха, муженек, ты так красив~!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Не называй меня мужем, когда мы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Так значит~~~~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Ночной Волк: И не валяй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счастливо (или только один из них?) завершили оставшиеся задания данжа 7\7 и вышли из инстанса, остальные появились примерно одновременно с ними, после чего обступили эту парочку, разглядывая их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Немного Правее: Ого, армейский капитан+Маленькая Девочка-Дракон, не слишком ли много стилей перепрыгнуло это сочетание?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Платочек: Тц-тц, наш S-MT снова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Муженек, Прошу, Сделай Это Нежно: Муж мастера, ты такой... Но мастер еще милее!!!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Маленькая Задница, Не Убегай: Старина Волк слишком красив, это верх подчиняющего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Печальный Мо: Никак не могу перестать думать о старине Волке, одевающемся так в реальной жизни, это слишком ужасно.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Цветочный Дом: На самом деле у А-Лана есть пара ботинок, очень похожих на эти, я видел, как он однажды надевал их на культурный фестиваль, что проходил в университетском городке весной этого года. Помнится, Момо тоже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Печальный Мо: Ох, верно-верно-верно, я помню их, и правда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Маленькая Задница, не Убегай: Точно! Я тоже там был! И помню его ботинки!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Яна озарились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Они говорят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Не слушай чушь, что они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Разрешите обратиться с просьбой о личной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Давай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