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(МаленькаяАнтилопа@7/7НеЛучшееМестоДляРазвода).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Знаете, почему этой ночью все отели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пастухи пошли на свидание с ткачихами (1)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Хана (Цветок@ДеньСвятогоВалентинаБезВалентинки).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Знаете, почему этой ночью все отели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холодно, похоже, этой ночью мне снова суждено сохранить деньги за кондиционер  ( &amp;gt;﹏&amp;lt;。)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"Меркнущий Дух Онлайн", как и в других ММО играх, было принято устраивать различные мероприятия в честь реальных праздников и фестивалей, в качестве примера можно было бы привести этот данж 7/7.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данж 7/7 был всего лишь ивентовым подземельем, прохождение этого лабиринта было той еще головной болью, но, к счастью, Лин Ян уже проходил его год назад и у него была хорошая память, так что ему хватило лишь раз взглянуть на карту, чтобы вспомнить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играл за персонажа мужского пола, проходя по пути для мужчин, но женский путь оказался симметричен мужскому, поэтому ему приходилось лишь слегка корректировать направление, согласно своим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привычно и уверенно продвигался вперед, и чем больше Цветочный Дом наблюдал за Колокольчиком, тем больше убеждался,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Колокольчик, почему ты так хорошо знакома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Этот же данж запускали в прошлом году, я смотрю гайд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предвидел, что кто-нибудь спросит об этом, поэтому заранее заготовил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Понятно, а я-то еще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Точно, я тут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ощутил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Колокольчик, на самом деле ты ведь из Яньшань? Почему ты раньше никогда не упоминала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Лин Ян в игре был собой, он действительно с радостью встретился бы с Цветочным Домом в реальном мире, но сейчас он был Колокольчиком, девушкой и женой ближайшего друга Цветочного Дома,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Это я из Яньшань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 ожидал, что Маленькая Пряжка признается в этом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Вчера вечером мастер пришла ко мне в общежитие, чтобы поиграть вместе, кто ж мог знать, что электричество пропадет (T^T)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Ах, вот как, неудивительно, что прошлым вечером вас обоих тоже выбросило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Да-да,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работа, Маленькая Пряжка! Ты однозначно мой ученик, так быстро сообразил!"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Учитывая, что ты уладил проблему своего мастера, я не стану наказывать тебя за то, что ты скрывал от меня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Но позже я все равно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В мое прежнее общежитие девушкам входить запрещалось, Колокольчик, ты уже аспирантка?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Когда занятия снова начнутся, я буду уже на втором курсе, а во время каникул за общежитием никто не присматривает, поэтому войти может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Маленькая Пряжка, а с какого ты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Литература (^ 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подумал: - "Что за черт, разве это не мой факультет? И тот же год обучения, что и у меня, это не может быть простым совпадением!"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 Ян был очень разговорчив и ничего не скрывал от Маленькой Пряжки, поэтому тот знал много деталей о реальной жизни Лин Яна, включая его курс и факультет. И сейчас Лин Ян понял, что Маленькая Пряжка заимствовал его реальную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Правда? У меня есть добрый друг на литературном факультете, причем он учится на том же курсе,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Какое совпадение, кто знает, может, мы знакомы друг с другом, однако людей на литературном тоже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подумал, что дело запахло жареным, и больше не мог позволить продолжаться этому разговору, ведь чем больше они скажут, тем проще будет его разоблачить, поэтому он мигом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Ах~~~ Тираннозавр Рекс, вчера вечером ты хорошо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Лорда Хэ испугало умение Колокольчика ни с того ни с сего менять тему разговора, затем он вспомнил о прошлом вечере и снова почувствовал себя виноватым, даже не заметив, что его опять обозвали Тираннозавром Рексом.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Что?! Я не специально выдернул его интернет-кабель, просто случайно запнулся!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Вы же живете в разных комнатах, и ты случайно зашел в его комнату и запнулся за 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Если я говорю, что сделал это не специально, значит, это 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Ок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Стоп, откуда ты знаешь, что мы живем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К тому же сейчас каникулы, откуда ты знаешь, что мы до сих пор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Вы только что из тренировочного лагеря, остаться в общежитии - вполне ожидаемо...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Тебе даже известно мое прозвище, Тираннозавр Рекс. Откуда ты так много знаешь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Это же не секрет! Многие в институте знают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Лин Ян даже не был знаком с Тираннозавром Рексом и знал так много лишь потому, что об этом прежде упоминал Ци Фэн, поэтому, столкнувшись с подобными вопросами, он решил вести себя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- Колокольчик, ты не знаешь меня? Печалька 555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Мы ведь уже так давно в одной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Или, может, ты тоже попал в автоаварию 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...Возможно ли, что ты наша сокурсница?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 секунду задумался. Он не мог быть из Яньшань и не мог сказать, что он из Сэнь Лань, так почему бы тогда не назваться студентом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Ты прав 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Ян это написал, групповой чат погрузился в мертвую тишину, зато личные чаты взорвались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Ого, мастер, вы настолько скромны, я реально восхищаюсь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Колокольчик, ты правда из нашего института? Почему ты не сказала мне раньше, из-за тебя я... Черт! Я понес огромные потери!!!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Это она сказала тебе? Ладно, теперь ты можешь уже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Маленькая Задница, Не Убегай: Старина Волк, я понял, что ты совсем не поверхностный человек и способен обращать внимание на внутреннюю красоту, пусть я и не натурал, но я непременно поддержу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Так на самом деле Колокольчик... Твой вкус действительно... А-Лан, я в самом деле тебя недооценивал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сказал, что учусь в Ло Мин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Если б я сказал правду, то Цветочный Дом бы меня подловил. Что, если бы он захотел встретиться? Муженек, я очень сообразительный, верно? Скорее похвали меня (*?▽?*)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Ну-ну, ты отлично постарался, теперь все знают, что моя жена из спортивного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"Девушки из этого института выглядят как медведицы!"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...Какого черта, я совсем про это забыл!!!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Ветра Ло Мин и Колокольчика обе команды довольно быстро продвигались вперед, все остальные тоже собирали и обменивались жетонами.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Жетоном для каждого этажа служила карточка с написанными на ней словами, сложив их вместе, можно было получить строчку из стихотворения. Для мужских персонажей это были слова:"Вечная любовь между нами", а для женских: "способна вынести время разлуки".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для обмена жетонами протекала серебряная река, а места хватало только для двух человек, которые должны были обменяться, к тому же парочка могла лишь видеть друг друга, но не прикасаться, что на самом деле создавало легкое ощущение того, что они были пастухом и ткачихой.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Колокольчик обменивалась жетонами с Ночным Волком, она совершала небольшое действие, к примеру, махала ему ручкой, кусала носовой платок, посылала воздушный поцелуй и так далее, короче, на полную использовала набор эмоций, доступных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Пряжка видел эти неизменные действия своего мастера и, естественно, захотел последовать его примеру, но он выбрал действие, где его персонаж, словно защищаясь, прикрыл свою грудь и воскликнул: "Что... что ты делаешь? ...Ямэтэ! (2)" Это действие Маленькой Пряжки рассердило его партнера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Цветочному Дому тоже хотелось что-нибудь сделать, но его партнер, Печальный Мо, был мистером Милашкой, так что он просто не мог заставить себя поддразнить его; тогда как Платочек и Маленькая Задница, Не Убегай стояли рядом и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Хэ при каждом обмене вел себя неестественно и продолжал поторапливать Колокольчик, чтобы поскорее уйти; он впервые играл за женского персонажа, и в сочетании с его ником, это смотрелось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Хватит заигрывать, скорее-скорее.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Лорд, не торопись ты так, игрой нужно наслаждаться без спешки!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Покажите мне, как можно этим наслаждаться, играя за ледибоя!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Так я и раньше играл ледибоем╭(╯^╰)╮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Ученик, не задирай Лорда, ему пришлось пожертвовать собой, чтобы мы смогли благополучно пройти этот данж!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Ох, Лорд, я был неправ~~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Я тоже не хотел обидеть тебя, я не сторонник дискриминации ледибоев,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Я могу это доказать (^ 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Тираннозавр Рекс был очень искренним человеком, он всегда выкладывал все напрямик и никогда не скрывал своих мыслей; если кто-то заслуживал нагоняя, он без малейшего колебания ругал его, и так же откровенно относился к извинениям, эта его сторона неизменно восхищала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свою роль здесь сыграло то, что он спутался с этой каракатицей Ци Фэном, и оставшиеся годы его жизни будут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Маленькая Задница, Не Убегай: Вы оба, что Лорд, что Маленькая Пряжка, укеши, классические примеры мужественного укеши и женственного.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Я не мужественный 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Я тоже не женственный укеша 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Пфф, я могу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Ян никогда не встречал Маленькую Пряжку в реальном мире, они уже давненько были знакомы друг с другом, и он понимал, что этот парень казался девушкой лишь на поверхности, тогда как внутри у него был твердый стержень, иначе он не смог бы наделать столько шума на их прежнем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читая о последнем обновлении клиента на форуме, он случайно наткнулся на одно сообщение в разделе сплетен форума, где обсуждались Маленькая Пряжка и его ученик в законе, темке было уже три месяца, а комментаторы все никак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снова "снисходительный, если признаешься, жестокий, если будешь сопротивляться".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Мастер, вы говорили, что не будете об этом расспрашивать!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еще я сказал, что ты избежал смертной казни, но не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пытайся давить на жалость! Признавайся, откуда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Я продаю булочки во втором кафетерии...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Думаешь, я в это поверю?!!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знаешь, что вчера мой ученик в законе на ВВS пытался выведать у Ветра Ло Мин, как связаться со мной? К счастью, я это предвидел и заранее сговорился со всеми, кто знал о моих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Занятия в универе начинаются через 2 дня, и я посмотрю, как ты тогда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Если ты и правда из нашего университета, то рано или поздно этот парень тебя прикончит, ты даже не представляешь, насколько он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Мастер, пожалуйста, не надо, очень прошу, прикройте меня!（/TДT)/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прячься за моей спиной, я не смогу тебя прикрыть! Маленьким Антилопам не победить львов!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Мастер, у вас нет другого выбора, мы - муравьи, что висят на одной веревке. Если не прикроете меня, я расскажу нашему прежнему главе гильдии и его помощнику под каким ником вы теперь 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за черт, ты правда решил меня шантажировать?!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Не волнуйтесь, мастер, пока вы будете настаивать, что не знаете, где я, этим парням тоже придется оставить при себе свои блестящие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настолько разозлился на Маленькую Пряжку, что готов был плеваться кровью, но тут его отвлек шепот Ночного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У тебя есть громкоговоритель?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застыл, понятия не имея, почему Ночной Волк ни с того ни с сего вдруг задал ему этот вопрос, поэтому залез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Ян получил системное извещение: Ночной Волк купил ему громкоговоритель и хотел, чтобы он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(=。=) Муженек, ты опять транжиришь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Ночной Волк: Теперь используй громкоговоритель, чтобы признаться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Сегодня День Святого Валентина, как жена, разве ты не должна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Говоришь-то ты верно, но это все равно как-то слишком по-детски...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 тому же так громко заявлять о себе -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Разве я не могу изредка вести себя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Если я хочу, чтобы ты что-то сделал, ты просто берешь и делаешь это, или ты забыл наше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не ты ли недавно говорил, что в будущем собираешься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и говорю, что раньше... Ай, ладно,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настаивал Ночной Волк, тем отчетливее Лин Ян понимал, что что-то не так. Он не знал почему, но сегодня Ночной Волк слишком отличался от обычного себя и даже казался рассерженным. Обычно Ночной Волк не любил выставлять себя напоказ и никогда не заставил бы его сделать что-то настолько глупое, как признание с помощью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 что я должен тебе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Достаточно будет "Ночной Волк,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Меня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вызываешь еще большее отвращение, когда начинаешь дурачиться, но я же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Когда это я дурачился?!!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Ладно-ладно, уже пишу, хватит меня подпинывать!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кликнул на громкоговоритель и неохотно вписал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глупо признаваться в таких вещах с помощью громкоговорителя, он перестал творить подобное, еще когда ему исполнилось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уничтожение имени героя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допечатал сообщение и как раз хотел отправить его, когда на экране появилось другое написанное через громкоговоритель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Лорд Хэ: Ветер Ло Мин,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Лорда Хэ подействовали подобно брошенному камню, вызвавшему тысячу кругов на воде, и мировой, и чат гильдии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потрясенного Лин Яна в голове вертелась лишь одна мысль; он понятия не имел, что произошло во второй группе, но он был на сто процентов уверен: - "Ночной Волк попался в ловушку Ветра Ло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Пастух и ткачиха - китайская легенда, история любви с неоднозначным концом. Кому интересно, можете легко найти в интернете. Приведу только окончание: "Рассказывают, что Сиванму позволяет только раз в год, 7 июля, встретиться Пастуху и Ткачихе. Когда наступает этот день, стаи птиц слетаются к Небесной реке и наводят мост, чтобы на нем могли встретиться Пастух и Ткачиха..."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Ямэтэ! - с японского переводится, как "Прекрати!"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